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동안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문법의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기초를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익혔다면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, </w:t>
      </w: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훈련반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부터</w:t>
      </w:r>
      <w:proofErr w:type="spellEnd"/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다양한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응용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기법들을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배우게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.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목표는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if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for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함수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변수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배열의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기본기를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MAX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치로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숙달시키면서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자료구조와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알고리즘을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시작하는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것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.</w:t>
      </w:r>
    </w:p>
    <w:p w:rsidR="0091530F" w:rsidRDefault="00BB66D2">
      <w:pP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모든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소스코드는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main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함수만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남겨두고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처음부터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짜야합니다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.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푸실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때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잊지마세요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  <w:highlight w:val="white"/>
        </w:rPr>
        <w:t>!</w:t>
      </w:r>
    </w:p>
    <w:p w:rsidR="0091530F" w:rsidRDefault="0091530F"/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ebphjh6av9v9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꼬리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(3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10)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마지막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출력하시면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476875" cy="1847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ndq2l4sqlk19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MINCODING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APPLE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SKTOWN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crk7s4uo8jn3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GEN</w:t>
      </w:r>
    </w:p>
    <w:p w:rsidR="0091530F" w:rsidRDefault="0091530F"/>
    <w:p w:rsidR="0091530F" w:rsidRPr="00D9700A" w:rsidRDefault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]-1];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8C3DCB" w:rsidP="008C3DC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awalvz7znefj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내가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좋아하는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문자의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1866900" cy="13144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몇개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개이므로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8krcfeir9jo1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2oer5isatp50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91530F" w:rsidRDefault="0091530F"/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ABKT"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"KFCF"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"BBQQ"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"TPZF"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,ch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8C3DCB" w:rsidRDefault="008C3DCB" w:rsidP="008C3DC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8C3DCB" w:rsidP="008C3DC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5v8esfreplrj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추가하기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5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에다가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추가한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562600" cy="2905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co00p3ggqmi9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show</w:t>
      </w:r>
      <w:proofErr w:type="spellEnd"/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u8qm5n9vb2o5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shAow</w:t>
      </w:r>
      <w:proofErr w:type="spellEnd"/>
    </w:p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ChangeCh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++];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ChangeCh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F14218" w:rsidP="00F142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t76q6g1vu6go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두개의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배열의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누적의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합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크기가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두개를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돌려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규칙대로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result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완성시켜주세요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완성된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result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419475" cy="6972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429000" cy="70580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5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5i9pmpy3ym9u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3 4 1 2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5 3 8 9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fr91qxhyf0q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12 12 4 7</w:t>
      </w:r>
    </w:p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--]);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F14218" w:rsidP="00F142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3b4clqctyiiq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잡초문자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제거하기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제거할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제거하고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762375" cy="3000375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r63zjuepevz8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gtkbacd</w:t>
      </w:r>
      <w:proofErr w:type="spellEnd"/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hpqutl7rtv85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gtkacd</w:t>
      </w:r>
      <w:proofErr w:type="spellEnd"/>
    </w:p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RemoveCh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remove_index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remove_index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RemoveCh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remove_index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F14218" w:rsidP="00F142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nbcad488x26g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M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이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존재합니까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?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:4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>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M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이라는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문장당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isExist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M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찾으셨다면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M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존재합니다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M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찾지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못하였다면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M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존재하지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않습니다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출력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lcuwk5ystjgn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NINCODING</w:t>
      </w:r>
    </w:p>
    <w:p w:rsidR="0091530F" w:rsidRDefault="00BB66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MBC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WORLD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uvskpu9dfksb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M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이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존재합니다</w:t>
      </w:r>
    </w:p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isExist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=0;i&lt;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;i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isExist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이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존재합니다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이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존재하지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않습니다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F14218" w:rsidP="00F142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qlpglkev884o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좋아하는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메뉴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70"/>
        <w:gridCol w:w="660"/>
        <w:gridCol w:w="750"/>
      </w:tblGrid>
      <w:tr w:rsidR="0091530F">
        <w:trPr>
          <w:trHeight w:val="42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19" w:name="_vqtenjj87kw" w:colFirst="0" w:colLast="0"/>
            <w:bookmarkEnd w:id="19"/>
            <w:proofErr w:type="spellStart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M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0" w:name="_u8wyn6tjw8g4" w:colFirst="0" w:colLast="0"/>
            <w:bookmarkEnd w:id="20"/>
            <w:proofErr w:type="spellStart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1" w:name="_f63ebhcy1b1l" w:colFirst="0" w:colLast="0"/>
            <w:bookmarkEnd w:id="21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K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2" w:name="_4v5vm4yanwhv" w:colFirst="0" w:colLast="0"/>
            <w:bookmarkEnd w:id="22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C</w:t>
            </w:r>
          </w:p>
        </w:tc>
      </w:tr>
    </w:tbl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Flag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기법을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쓰지않고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isExist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함수를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써서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미발견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출력하시면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938bey8uqclp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k4zb1sw76mir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</w:p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MTKC"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14218" w:rsidRDefault="00F14218" w:rsidP="00F1421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F14218" w:rsidP="00F1421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17is72bj5ttt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보물찾기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25"/>
        <w:gridCol w:w="1530"/>
      </w:tblGrid>
      <w:tr w:rsidR="0091530F">
        <w:trPr>
          <w:trHeight w:val="40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6" w:name="_mrynj4n1clth" w:colFirst="0" w:colLast="0"/>
            <w:bookmarkEnd w:id="26"/>
            <w:proofErr w:type="spellStart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7" w:name="_n7sk561n7l0q" w:colFirst="0" w:colLast="0"/>
            <w:bookmarkEnd w:id="27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8" w:name="_9p06uux6doxw" w:colFirst="0" w:colLast="0"/>
            <w:bookmarkEnd w:id="28"/>
            <w:proofErr w:type="spellStart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T</w:t>
            </w:r>
            <w:proofErr w:type="spellEnd"/>
          </w:p>
        </w:tc>
      </w:tr>
      <w:tr w:rsidR="0091530F">
        <w:trPr>
          <w:trHeight w:val="42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29" w:name="_1h308vt60nx2" w:colFirst="0" w:colLast="0"/>
            <w:bookmarkEnd w:id="29"/>
            <w:proofErr w:type="spellStart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P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30" w:name="_9kqd36hvbf3r" w:colFirst="0" w:colLast="0"/>
            <w:bookmarkEnd w:id="30"/>
            <w:proofErr w:type="spellStart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530F" w:rsidRDefault="00BB66D2">
            <w:pPr>
              <w:pStyle w:val="3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</w:pPr>
            <w:bookmarkStart w:id="31" w:name="_44df9j52aq3e" w:colFirst="0" w:colLast="0"/>
            <w:bookmarkEnd w:id="31"/>
            <w:r>
              <w:rPr>
                <w:rFonts w:ascii="맑은 고딕" w:eastAsia="맑은 고딕" w:hAnsi="맑은 고딕" w:cs="맑은 고딕"/>
                <w:color w:val="414042"/>
                <w:sz w:val="36"/>
                <w:szCs w:val="36"/>
              </w:rPr>
              <w:t>C</w:t>
            </w:r>
          </w:p>
        </w:tc>
      </w:tr>
    </w:tbl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배열안에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존재한다면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대발견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발견된다면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중발견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없다면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미발견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isExist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써서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풀어주세요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2" w:name="_yhemceywhr21" w:colFirst="0" w:colLast="0"/>
      <w:bookmarkEnd w:id="3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3" w:name="_z87bmp5g4f9c" w:colFirst="0" w:colLast="0"/>
      <w:bookmarkEnd w:id="3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대발견</w:t>
      </w:r>
    </w:p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class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RESULT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F4F4F"/>
          <w:sz w:val="19"/>
          <w:szCs w:val="19"/>
          <w:lang w:val="en-US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F4F4F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F4F4F"/>
          <w:sz w:val="19"/>
          <w:szCs w:val="19"/>
          <w:lang w:val="en-US"/>
        </w:rPr>
        <w:t>B</w:t>
      </w:r>
      <w:proofErr w:type="spellEnd"/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(1)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isExist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GKT"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"PAC"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append_str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2 - 1] = {};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append_str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append_str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++];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isExist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append_str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])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&gt;(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RESULT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대발견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&gt;(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RESULT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중발견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&gt;(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RESULT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F4F4F"/>
          <w:sz w:val="19"/>
          <w:szCs w:val="19"/>
          <w:lang w:val="en-US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BB66D2" w:rsidP="00BB66D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4" w:name="_bcp132ykac87" w:colFirst="0" w:colLast="0"/>
      <w:bookmarkEnd w:id="34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 xml:space="preserve">Level16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배열의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누적합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구하기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91530F" w:rsidRDefault="00BB66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1530F" w:rsidRDefault="0091530F"/>
    <w:p w:rsidR="0091530F" w:rsidRDefault="0091530F"/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다음과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규칙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돌려주세요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반복적으로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누적합을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최종적으로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완성된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91530F" w:rsidRDefault="0091530F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1530F" w:rsidRDefault="00BB66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734050" cy="2641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30F" w:rsidRDefault="0091530F"/>
    <w:p w:rsidR="0091530F" w:rsidRDefault="0091530F"/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5" w:name="_as4f50hnu0u9" w:colFirst="0" w:colLast="0"/>
      <w:bookmarkEnd w:id="3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3 4 1 4 2 6</w:t>
      </w:r>
    </w:p>
    <w:p w:rsidR="0091530F" w:rsidRDefault="00BB66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6" w:name="_lfoyk7fbmozi" w:colFirst="0" w:colLast="0"/>
      <w:bookmarkEnd w:id="3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1530F" w:rsidRDefault="00BB66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3 7 8 12 14 20</w:t>
      </w:r>
    </w:p>
    <w:p w:rsidR="0091530F" w:rsidRDefault="0091530F"/>
    <w:p w:rsidR="00D9700A" w:rsidRPr="00D9700A" w:rsidRDefault="00D9700A" w:rsidP="00D9700A">
      <w:pPr>
        <w:rPr>
          <w:b/>
          <w:color w:val="FF0000"/>
        </w:rPr>
      </w:pPr>
      <w:r w:rsidRPr="00D9700A">
        <w:rPr>
          <w:rFonts w:hint="eastAsia"/>
          <w:b/>
          <w:color w:val="FF0000"/>
        </w:rPr>
        <w:t>[소스 코드]</w:t>
      </w:r>
    </w:p>
    <w:p w:rsidR="0091530F" w:rsidRDefault="0091530F"/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B66D2" w:rsidRDefault="00BB66D2" w:rsidP="00BB66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1530F" w:rsidRDefault="00BB66D2" w:rsidP="00BB66D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37" w:name="_GoBack"/>
      <w:bookmarkEnd w:id="37"/>
    </w:p>
    <w:p w:rsidR="0091530F" w:rsidRDefault="0091530F"/>
    <w:p w:rsidR="0091530F" w:rsidRDefault="0091530F"/>
    <w:p w:rsidR="0091530F" w:rsidRDefault="0091530F"/>
    <w:p w:rsidR="0091530F" w:rsidRDefault="0091530F"/>
    <w:sectPr w:rsidR="009153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0F"/>
    <w:rsid w:val="00260731"/>
    <w:rsid w:val="008C3DCB"/>
    <w:rsid w:val="0091530F"/>
    <w:rsid w:val="00BB66D2"/>
    <w:rsid w:val="00D9700A"/>
    <w:rsid w:val="00F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AAC3"/>
  <w15:docId w15:val="{7245D9AD-B358-467D-8943-B4677B40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8" TargetMode="External"/><Relationship Id="rId13" Type="http://schemas.openxmlformats.org/officeDocument/2006/relationships/hyperlink" Target="http://quest.mincoding.co.kr/contest.php?cid=1018" TargetMode="External"/><Relationship Id="rId18" Type="http://schemas.openxmlformats.org/officeDocument/2006/relationships/hyperlink" Target="http://quest.mincoding.co.kr/contest.php?cid=101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hyperlink" Target="http://quest.mincoding.co.kr/contest.php?cid=10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18" TargetMode="External"/><Relationship Id="rId10" Type="http://schemas.openxmlformats.org/officeDocument/2006/relationships/hyperlink" Target="http://quest.mincoding.co.kr/contest.php?cid=1018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quest.mincoding.co.kr/contest.php?cid=1018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2023-01-12T04:03:00Z</dcterms:created>
  <dcterms:modified xsi:type="dcterms:W3CDTF">2023-01-12T05:03:00Z</dcterms:modified>
</cp:coreProperties>
</file>