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0" w:name="_tws6jv35d85j" w:colFirst="0" w:colLast="0"/>
      <w:bookmarkEnd w:id="0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Level17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offset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으로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범인을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찾아라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2]</w:t>
      </w:r>
    </w:p>
    <w:p w:rsidR="00544A6B" w:rsidRDefault="0015192A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544A6B" w:rsidRDefault="00544A6B"/>
    <w:p w:rsidR="00544A6B" w:rsidRDefault="00544A6B"/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차배열을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2457450" cy="191452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입력받고</w:t>
      </w:r>
      <w:proofErr w:type="spellEnd"/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y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축의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offset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입력받습니다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위치에서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offset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떨어져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곳의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입력받았다면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T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y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축으로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+ </w:t>
      </w: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2 ,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축으로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+ 1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떨어진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알파벳인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출력하시면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544A6B"/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" w:name="_kpmro0tdwcvc" w:colFirst="0" w:colLast="0"/>
      <w:bookmarkEnd w:id="1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2 1</w:t>
      </w:r>
    </w:p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" w:name="_izk80hf16n7h" w:colFirst="0" w:colLast="0"/>
      <w:bookmarkEnd w:id="2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E</w:t>
      </w:r>
      <w:proofErr w:type="spellEnd"/>
    </w:p>
    <w:p w:rsidR="00485DC3" w:rsidRPr="00485DC3" w:rsidRDefault="00485DC3" w:rsidP="00485DC3">
      <w:pPr>
        <w:rPr>
          <w:b/>
          <w:color w:val="FF0000"/>
        </w:rPr>
      </w:pPr>
      <w:r w:rsidRPr="00485DC3">
        <w:rPr>
          <w:rFonts w:hint="eastAsia"/>
          <w:b/>
          <w:color w:val="FF0000"/>
        </w:rPr>
        <w:t>[소스 코드]</w:t>
      </w:r>
    </w:p>
    <w:p w:rsidR="00544A6B" w:rsidRDefault="00544A6B"/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optional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optional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findch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findch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nullopt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val="en-US"/>
        </w:rPr>
        <w:t>ATKB"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"CZFD"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"HGEI"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optional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option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option.value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offset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offset.y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offset.x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useIndex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useIndex.y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offset.y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useIndex.x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offset.x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useIndex.y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useIndex.x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-1 ||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useIndex.y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0 ||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useIndex.x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0)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>{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잘못된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인덱스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범위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useIndex.y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useIndex.x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544A6B" w:rsidRDefault="006524BD" w:rsidP="006524BD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" w:name="_jpgmf8dhnnp3" w:colFirst="0" w:colLast="0"/>
      <w:bookmarkEnd w:id="3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Level17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비트배열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마스킹처리와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합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구하기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544A6B" w:rsidRDefault="0015192A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544A6B" w:rsidRDefault="00544A6B"/>
    <w:p w:rsidR="00544A6B" w:rsidRDefault="00544A6B"/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숫자배열을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해주세요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그리고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matching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되는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3x3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비트배열을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입력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받으세요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masking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처리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나온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숫자들의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합을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출력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하세요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noProof/>
          <w:color w:val="414042"/>
          <w:sz w:val="24"/>
          <w:szCs w:val="24"/>
          <w:lang w:val="en-US"/>
        </w:rPr>
        <w:drawing>
          <wp:inline distT="114300" distB="114300" distL="114300" distR="114300">
            <wp:extent cx="5734050" cy="17018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A6B" w:rsidRDefault="00544A6B"/>
    <w:p w:rsidR="00544A6B" w:rsidRDefault="00544A6B"/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" w:name="_2ugeeqrb1mvy" w:colFirst="0" w:colLast="0"/>
      <w:bookmarkEnd w:id="4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544A6B" w:rsidRDefault="0015192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1 0 1</w:t>
      </w:r>
    </w:p>
    <w:p w:rsidR="00544A6B" w:rsidRDefault="0015192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0 1 1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1 0 0</w:t>
      </w:r>
    </w:p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" w:name="_pcmwxlxe1ihm" w:colFirst="0" w:colLast="0"/>
      <w:bookmarkEnd w:id="5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16</w:t>
      </w:r>
    </w:p>
    <w:p w:rsidR="00485DC3" w:rsidRPr="00485DC3" w:rsidRDefault="00485DC3" w:rsidP="00485DC3">
      <w:pPr>
        <w:rPr>
          <w:b/>
          <w:color w:val="FF0000"/>
        </w:rPr>
      </w:pPr>
      <w:r w:rsidRPr="00485DC3">
        <w:rPr>
          <w:rFonts w:hint="eastAsia"/>
          <w:b/>
          <w:color w:val="FF0000"/>
        </w:rPr>
        <w:t>[소스 코드]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optional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3,5,9,4,2,1,1,1,5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match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match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match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6524BD" w:rsidRDefault="006524BD" w:rsidP="006524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544A6B" w:rsidRDefault="006524BD" w:rsidP="006524BD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" w:name="_hfempe60eoez" w:colFirst="0" w:colLast="0"/>
      <w:bookmarkEnd w:id="6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Level17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네가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있는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거리에서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544A6B" w:rsidRDefault="0015192A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lastRenderedPageBreak/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8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544A6B" w:rsidRDefault="00544A6B"/>
    <w:p w:rsidR="00544A6B" w:rsidRDefault="00544A6B"/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입력받습니다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tbl>
      <w:tblPr>
        <w:tblStyle w:val="a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35"/>
        <w:gridCol w:w="735"/>
        <w:gridCol w:w="735"/>
        <w:gridCol w:w="735"/>
        <w:gridCol w:w="735"/>
        <w:gridCol w:w="735"/>
        <w:gridCol w:w="825"/>
      </w:tblGrid>
      <w:tr w:rsidR="00544A6B">
        <w:trPr>
          <w:trHeight w:val="31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7" w:name="_b2ruiummk36s" w:colFirst="0" w:colLast="0"/>
            <w:bookmarkEnd w:id="7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8" w:name="_4jl8k3cna5vf" w:colFirst="0" w:colLast="0"/>
            <w:bookmarkEnd w:id="8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9" w:name="_16tmwckpyeqt" w:colFirst="0" w:colLast="0"/>
            <w:bookmarkEnd w:id="9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10" w:name="_ylh9ob6wqjlp" w:colFirst="0" w:colLast="0"/>
            <w:bookmarkEnd w:id="10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11" w:name="_mdq052mustsm" w:colFirst="0" w:colLast="0"/>
            <w:bookmarkEnd w:id="11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12" w:name="_4e9vt1es43zm" w:colFirst="0" w:colLast="0"/>
            <w:bookmarkEnd w:id="12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13" w:name="_a4n9lvt9yd68" w:colFirst="0" w:colLast="0"/>
            <w:bookmarkEnd w:id="13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14" w:name="_hdih88onpk8x" w:colFirst="0" w:colLast="0"/>
            <w:bookmarkEnd w:id="14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9</w:t>
            </w:r>
          </w:p>
        </w:tc>
      </w:tr>
    </w:tbl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첫번째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기준점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두번째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Target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값입니다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기준점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부터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오른쪽으로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Target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가장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가까운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거리에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Target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Offset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tbl>
      <w:tblPr>
        <w:tblStyle w:val="a6"/>
        <w:tblW w:w="74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</w:tblGrid>
      <w:tr w:rsidR="00544A6B">
        <w:trPr>
          <w:trHeight w:val="810"/>
        </w:trPr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spacing w:before="240" w:after="240"/>
              <w:rPr>
                <w:rFonts w:ascii="맑은 고딕" w:eastAsia="맑은 고딕" w:hAnsi="맑은 고딕" w:cs="맑은 고딕"/>
                <w:color w:val="414042"/>
                <w:sz w:val="21"/>
                <w:szCs w:val="21"/>
              </w:rPr>
            </w:pPr>
            <w:r>
              <w:rPr>
                <w:rFonts w:ascii="맑은 고딕" w:eastAsia="맑은 고딕" w:hAnsi="맑은 고딕" w:cs="맑은 고딕"/>
                <w:color w:val="414042"/>
                <w:sz w:val="21"/>
                <w:szCs w:val="21"/>
              </w:rPr>
              <w:t xml:space="preserve">*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color w:val="414042"/>
                <w:sz w:val="21"/>
                <w:szCs w:val="21"/>
              </w:rPr>
              <w:t>Offset</w:t>
            </w:r>
            <w:proofErr w:type="spellEnd"/>
            <w:r>
              <w:rPr>
                <w:rFonts w:ascii="맑은 고딕" w:eastAsia="맑은 고딕" w:hAnsi="맑은 고딕" w:cs="맑은 고딕"/>
                <w:color w:val="414042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color w:val="414042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414042"/>
                <w:sz w:val="21"/>
                <w:szCs w:val="21"/>
              </w:rPr>
              <w:t>기준점에서</w:t>
            </w:r>
            <w:r>
              <w:rPr>
                <w:rFonts w:ascii="맑은 고딕" w:eastAsia="맑은 고딕" w:hAnsi="맑은 고딕" w:cs="맑은 고딕"/>
                <w:color w:val="414042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414042"/>
                <w:sz w:val="21"/>
                <w:szCs w:val="21"/>
              </w:rPr>
              <w:t>얼만큼</w:t>
            </w:r>
            <w:r>
              <w:rPr>
                <w:rFonts w:ascii="맑은 고딕" w:eastAsia="맑은 고딕" w:hAnsi="맑은 고딕" w:cs="맑은 고딕"/>
                <w:color w:val="414042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414042"/>
                <w:sz w:val="21"/>
                <w:szCs w:val="21"/>
              </w:rPr>
              <w:t>떨어져</w:t>
            </w:r>
            <w:r>
              <w:rPr>
                <w:rFonts w:ascii="맑은 고딕" w:eastAsia="맑은 고딕" w:hAnsi="맑은 고딕" w:cs="맑은 고딕"/>
                <w:color w:val="414042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414042"/>
                <w:sz w:val="21"/>
                <w:szCs w:val="21"/>
              </w:rPr>
              <w:t>있는지를</w:t>
            </w:r>
            <w:r>
              <w:rPr>
                <w:rFonts w:ascii="맑은 고딕" w:eastAsia="맑은 고딕" w:hAnsi="맑은 고딕" w:cs="맑은 고딕"/>
                <w:color w:val="414042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414042"/>
                <w:sz w:val="21"/>
                <w:szCs w:val="21"/>
              </w:rPr>
              <w:t>나타내는</w:t>
            </w:r>
            <w:r>
              <w:rPr>
                <w:rFonts w:ascii="맑은 고딕" w:eastAsia="맑은 고딕" w:hAnsi="맑은 고딕" w:cs="맑은 고딕"/>
                <w:color w:val="414042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414042"/>
                <w:sz w:val="21"/>
                <w:szCs w:val="21"/>
              </w:rPr>
              <w:t>값</w:t>
            </w:r>
          </w:p>
        </w:tc>
      </w:tr>
    </w:tbl>
    <w:p w:rsidR="00544A6B" w:rsidRDefault="00544A6B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544A6B" w:rsidRDefault="0015192A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예로들어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8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입력받았다면</w:t>
      </w:r>
      <w:proofErr w:type="spellEnd"/>
    </w:p>
    <w:p w:rsidR="00544A6B" w:rsidRDefault="0015192A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에서부터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오른쪽으로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8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어디있는지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찾아야합니다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15192A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가장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가까운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8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세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번째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떨어진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곳에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존재하므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544A6B" w:rsidRDefault="0015192A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Offset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값은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544A6B"/>
    <w:p w:rsidR="00544A6B" w:rsidRDefault="00544A6B"/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5" w:name="_8ogcktnkl2il" w:colFirst="0" w:colLast="0"/>
      <w:bookmarkEnd w:id="15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1 6</w:t>
      </w:r>
    </w:p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6" w:name="_v0rztji8najx" w:colFirst="0" w:colLast="0"/>
      <w:bookmarkEnd w:id="16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485DC3" w:rsidRPr="00485DC3" w:rsidRDefault="00485DC3" w:rsidP="00485DC3">
      <w:pPr>
        <w:rPr>
          <w:b/>
          <w:color w:val="FF0000"/>
        </w:rPr>
      </w:pPr>
      <w:r w:rsidRPr="00485DC3">
        <w:rPr>
          <w:rFonts w:hint="eastAsia"/>
          <w:b/>
          <w:color w:val="FF0000"/>
        </w:rPr>
        <w:t>[소스 코드]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lastRenderedPageBreak/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optional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{5,9,4,6,1,5,8,9};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target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target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offset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target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offset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offset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544A6B" w:rsidRDefault="00FC7516" w:rsidP="00FC7516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7" w:name="_7xy97lk8mcxq" w:colFirst="0" w:colLast="0"/>
      <w:bookmarkEnd w:id="17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Level17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isExist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함수로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보물찾기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544A6B" w:rsidRDefault="0015192A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9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544A6B" w:rsidRDefault="00544A6B"/>
    <w:p w:rsidR="00544A6B" w:rsidRDefault="00544A6B"/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배열에다가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입력받아주세요</w:t>
      </w:r>
      <w:proofErr w:type="spellEnd"/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590"/>
      </w:tblGrid>
      <w:tr w:rsidR="00544A6B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18" w:name="_vjcems54q2e2" w:colFirst="0" w:colLast="0"/>
            <w:bookmarkEnd w:id="18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19" w:name="_n4e9tqn7l1ws" w:colFirst="0" w:colLast="0"/>
            <w:bookmarkEnd w:id="19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20" w:name="_bkg5j0jpqgmb" w:colFirst="0" w:colLast="0"/>
            <w:bookmarkEnd w:id="20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9</w:t>
            </w:r>
          </w:p>
        </w:tc>
      </w:tr>
      <w:tr w:rsidR="00544A6B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21" w:name="_l77196ymtfz7" w:colFirst="0" w:colLast="0"/>
            <w:bookmarkEnd w:id="21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22" w:name="_5tpvyvd3temb" w:colFirst="0" w:colLast="0"/>
            <w:bookmarkEnd w:id="22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23" w:name="_cv8j90ec3cfj" w:colFirst="0" w:colLast="0"/>
            <w:bookmarkEnd w:id="23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1</w:t>
            </w:r>
          </w:p>
        </w:tc>
      </w:tr>
      <w:tr w:rsidR="00544A6B">
        <w:trPr>
          <w:trHeight w:val="31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24" w:name="_uxkfqyaqf76" w:colFirst="0" w:colLast="0"/>
            <w:bookmarkEnd w:id="24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25" w:name="_hpcfss8rimbw" w:colFirst="0" w:colLast="0"/>
            <w:bookmarkEnd w:id="25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4A6B" w:rsidRDefault="0015192A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</w:pPr>
            <w:bookmarkStart w:id="26" w:name="_6vz8kubhe0ly" w:colFirst="0" w:colLast="0"/>
            <w:bookmarkEnd w:id="26"/>
            <w:r>
              <w:rPr>
                <w:rFonts w:ascii="맑은 고딕" w:eastAsia="맑은 고딕" w:hAnsi="맑은 고딕" w:cs="맑은 고딕"/>
                <w:color w:val="414042"/>
                <w:sz w:val="27"/>
                <w:szCs w:val="27"/>
              </w:rPr>
              <w:t>5</w:t>
            </w:r>
          </w:p>
        </w:tc>
      </w:tr>
    </w:tbl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isExist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함수를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이용해서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각각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숫자가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배열안에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존재하는지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</w:p>
    <w:p w:rsidR="00544A6B" w:rsidRDefault="00544A6B"/>
    <w:p w:rsidR="00544A6B" w:rsidRDefault="00544A6B"/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7" w:name="_pb3zpm6eo2rx" w:colFirst="0" w:colLast="0"/>
      <w:bookmarkEnd w:id="27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3 7 1</w:t>
      </w:r>
    </w:p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8" w:name="_di7e7apzrjg3" w:colFirst="0" w:colLast="0"/>
      <w:bookmarkEnd w:id="28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544A6B" w:rsidRDefault="0015192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3</w:t>
      </w:r>
      <w:proofErr w:type="gram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: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존재</w:t>
      </w:r>
      <w:proofErr w:type="gramEnd"/>
    </w:p>
    <w:p w:rsidR="00544A6B" w:rsidRDefault="0015192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7</w:t>
      </w:r>
      <w:proofErr w:type="gram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: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미발견</w:t>
      </w:r>
      <w:proofErr w:type="gramEnd"/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1</w:t>
      </w:r>
      <w:proofErr w:type="gram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: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존재</w:t>
      </w:r>
      <w:proofErr w:type="gramEnd"/>
    </w:p>
    <w:p w:rsidR="00485DC3" w:rsidRPr="00485DC3" w:rsidRDefault="00485DC3" w:rsidP="00485DC3">
      <w:pPr>
        <w:rPr>
          <w:b/>
          <w:color w:val="FF0000"/>
        </w:rPr>
      </w:pPr>
      <w:r w:rsidRPr="00485DC3">
        <w:rPr>
          <w:rFonts w:hint="eastAsia"/>
          <w:b/>
          <w:color w:val="FF0000"/>
        </w:rPr>
        <w:t>[소스 코드]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optional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isExist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find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find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{3,5,9,4,2,1,5,1,5};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 = {};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find_flag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[3]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isExist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])==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find_flag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find_flag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돋움체" w:eastAsia="돋움체" w:cs="돋움체"/>
          <w:color w:val="A31515"/>
          <w:sz w:val="19"/>
          <w:szCs w:val="19"/>
          <w:lang w:val="en-US"/>
        </w:rPr>
        <w:t>: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존재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돋움체" w:eastAsia="돋움체" w:cs="돋움체"/>
          <w:color w:val="A31515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미발견</w:t>
      </w:r>
      <w:proofErr w:type="spellEnd"/>
      <w:proofErr w:type="gramEnd"/>
      <w:r>
        <w:rPr>
          <w:rFonts w:ascii="돋움체" w:eastAsia="돋움체" w:cs="돋움체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544A6B" w:rsidRDefault="00FC7516" w:rsidP="00FC7516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9" w:name="_cgg8fcw202mt" w:colFirst="0" w:colLast="0"/>
      <w:bookmarkEnd w:id="29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Level17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합친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mask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배열의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좌표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구하기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544A6B" w:rsidRDefault="0015192A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5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0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544A6B" w:rsidRDefault="00544A6B"/>
    <w:p w:rsidR="00544A6B" w:rsidRDefault="00544A6B"/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아래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mask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배열을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합쳐주세요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그리고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비어있는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곳의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좌표를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출력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하세요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5734050" cy="1130300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544A6B" w:rsidRDefault="00544A6B"/>
    <w:p w:rsidR="00544A6B" w:rsidRDefault="00544A6B"/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0" w:name="_yojk8a9bzuff" w:colFirst="0" w:colLast="0"/>
      <w:bookmarkEnd w:id="30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544A6B" w:rsidRDefault="0015192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(2,1)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(2,2)</w:t>
      </w:r>
    </w:p>
    <w:p w:rsidR="00485DC3" w:rsidRPr="00485DC3" w:rsidRDefault="00485DC3" w:rsidP="00485DC3">
      <w:pPr>
        <w:rPr>
          <w:b/>
          <w:color w:val="FF0000"/>
        </w:rPr>
      </w:pPr>
      <w:r w:rsidRPr="00485DC3">
        <w:rPr>
          <w:rFonts w:hint="eastAsia"/>
          <w:b/>
          <w:color w:val="FF0000"/>
        </w:rPr>
        <w:t>[소스 코드]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optional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lastRenderedPageBreak/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mask1[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mask2[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index_size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(mask1[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] !=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mask2[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!=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index_size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index_size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index_size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=0;i&lt;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index_size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;i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"("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","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")\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C7516" w:rsidRDefault="00FC7516" w:rsidP="00FC751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544A6B" w:rsidRDefault="00FC7516" w:rsidP="00FC7516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1" w:name="_p6qoo0mw59vw" w:colFirst="0" w:colLast="0"/>
      <w:bookmarkEnd w:id="31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Level17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마스킹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처리후의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입력값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존재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여부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544A6B" w:rsidRDefault="0015192A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6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2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544A6B" w:rsidRDefault="00544A6B"/>
    <w:p w:rsidR="00544A6B" w:rsidRDefault="00544A6B"/>
    <w:p w:rsidR="00544A6B" w:rsidRDefault="0015192A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3867150" cy="1609725"/>
            <wp:effectExtent l="0" t="0" r="0" 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배열을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해주세요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숫자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개를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입력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하고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masking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처리된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곳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중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입력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받은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숫자가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존재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하는지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안하는지를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출력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해주세요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>)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- 5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입력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하면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존재하기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때문에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"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5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존재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"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lastRenderedPageBreak/>
        <w:t>- 1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입력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하면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없기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때문에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"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1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없음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"</w:t>
      </w:r>
    </w:p>
    <w:p w:rsidR="00544A6B" w:rsidRDefault="00544A6B"/>
    <w:p w:rsidR="00544A6B" w:rsidRDefault="00544A6B"/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2" w:name="_kz62zb25yd93" w:colFirst="0" w:colLast="0"/>
      <w:bookmarkEnd w:id="32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3" w:name="_p56ttevvgkrr" w:colFirst="0" w:colLast="0"/>
      <w:bookmarkEnd w:id="33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1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없음</w:t>
      </w:r>
    </w:p>
    <w:p w:rsidR="00485DC3" w:rsidRPr="00485DC3" w:rsidRDefault="00485DC3" w:rsidP="00485DC3">
      <w:pPr>
        <w:rPr>
          <w:b/>
          <w:color w:val="FF0000"/>
        </w:rPr>
      </w:pPr>
      <w:r w:rsidRPr="00485DC3">
        <w:rPr>
          <w:rFonts w:hint="eastAsia"/>
          <w:b/>
          <w:color w:val="FF0000"/>
        </w:rPr>
        <w:t>[소스 코드]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optional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8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mask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proofErr w:type="gramEnd"/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3,5,4,1,1,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3,5,2,5,6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result_size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mask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result_size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result_size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"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존재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"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없음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544A6B" w:rsidRDefault="00FA7233" w:rsidP="00FA7233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544A6B" w:rsidRDefault="00544A6B"/>
    <w:p w:rsidR="00544A6B" w:rsidRDefault="00544A6B"/>
    <w:p w:rsidR="00544A6B" w:rsidRDefault="00544A6B"/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4" w:name="_qdx164by3lp1" w:colFirst="0" w:colLast="0"/>
      <w:bookmarkEnd w:id="34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Level17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마을사람들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찾기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5]</w:t>
      </w:r>
    </w:p>
    <w:p w:rsidR="00544A6B" w:rsidRDefault="0015192A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7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544A6B" w:rsidRDefault="00544A6B"/>
    <w:p w:rsidR="00544A6B" w:rsidRDefault="00544A6B"/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차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target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이라는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2714625" cy="1562100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입력받은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중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총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몇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알파벳이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vect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안에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존재하는지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544A6B" w:rsidRDefault="0015192A">
      <w:pPr>
        <w:shd w:val="clear" w:color="auto" w:fill="FFFFFF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pict>
          <v:rect id="_x0000_i1025" style="width:0;height:1.5pt" o:hralign="center" o:hrstd="t" o:hr="t" fillcolor="#a0a0a0" stroked="f"/>
        </w:pict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예를들어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A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Y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Z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Z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존재하기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때문에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답은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예를들어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K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G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F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입력하시면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544A6B"/>
    <w:p w:rsidR="00544A6B" w:rsidRDefault="00544A6B"/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5" w:name="_wi5ai2tfk1uj" w:colFirst="0" w:colLast="0"/>
      <w:bookmarkEnd w:id="35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Y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Z</w:t>
      </w:r>
      <w:proofErr w:type="spellEnd"/>
    </w:p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6" w:name="_r8nijp5wgb2t" w:colFirst="0" w:colLast="0"/>
      <w:bookmarkEnd w:id="36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485DC3" w:rsidRPr="00485DC3" w:rsidRDefault="00485DC3" w:rsidP="00485DC3">
      <w:pPr>
        <w:rPr>
          <w:b/>
          <w:color w:val="FF0000"/>
        </w:rPr>
      </w:pPr>
      <w:r w:rsidRPr="00485DC3">
        <w:rPr>
          <w:rFonts w:hint="eastAsia"/>
          <w:b/>
          <w:color w:val="FF0000"/>
        </w:rPr>
        <w:t>[소스 코드]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optional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val="en-US"/>
        </w:rPr>
        <w:t>BTKIGZ"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target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target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target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544A6B" w:rsidRDefault="00FA7233" w:rsidP="00FA7233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7" w:name="_335vbrt9i184" w:colFirst="0" w:colLast="0"/>
      <w:bookmarkEnd w:id="37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Level17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인기투표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544A6B" w:rsidRDefault="0015192A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8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544A6B" w:rsidRDefault="00544A6B"/>
    <w:p w:rsidR="00544A6B" w:rsidRDefault="00544A6B"/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차배열을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4295775" cy="15716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target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각각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vect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몇개가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counting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이중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빈도수가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높은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) 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2 3 4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 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있으므로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2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하시면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544A6B" w:rsidRDefault="00544A6B"/>
    <w:p w:rsidR="00544A6B" w:rsidRDefault="00544A6B"/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8" w:name="_t4psawhnikvq" w:colFirst="0" w:colLast="0"/>
      <w:bookmarkEnd w:id="38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2 3 4</w:t>
      </w:r>
    </w:p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9" w:name="_3667s7lqwm1x" w:colFirst="0" w:colLast="0"/>
      <w:bookmarkEnd w:id="39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485DC3" w:rsidRPr="00485DC3" w:rsidRDefault="00485DC3" w:rsidP="00485DC3">
      <w:pPr>
        <w:rPr>
          <w:b/>
          <w:color w:val="FF0000"/>
        </w:rPr>
      </w:pPr>
      <w:r w:rsidRPr="00485DC3">
        <w:rPr>
          <w:rFonts w:hint="eastAsia"/>
          <w:b/>
          <w:color w:val="FF0000"/>
        </w:rPr>
        <w:t>[소스 코드]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optional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= {3,7,4,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        2,2,4,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        2,2,5};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target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target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target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vect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]++;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-1;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[i+1])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+ 1];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target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max_index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FA7233" w:rsidRDefault="00FA7233" w:rsidP="00FA723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544A6B" w:rsidRDefault="00FA7233" w:rsidP="00FA7233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0" w:name="_tsred9l2ji7f" w:colFirst="0" w:colLast="0"/>
      <w:bookmarkEnd w:id="40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Level17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합격자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발표일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544A6B" w:rsidRDefault="0015192A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9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8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544A6B" w:rsidRDefault="00544A6B"/>
    <w:p w:rsidR="00544A6B" w:rsidRDefault="00544A6B"/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합격자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발표가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났습니다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합격자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명단인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noProof/>
          <w:color w:val="414042"/>
          <w:sz w:val="18"/>
          <w:szCs w:val="18"/>
          <w:lang w:val="en-US"/>
        </w:rPr>
        <w:drawing>
          <wp:inline distT="114300" distB="114300" distL="114300" distR="114300">
            <wp:extent cx="2828925" cy="6858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존재여부를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찾을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univer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2428875" cy="119062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입력받은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숫자들이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OK,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없으면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NO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예제와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isExist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함수를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써서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풀어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544A6B" w:rsidRDefault="00544A6B"/>
    <w:p w:rsidR="00544A6B" w:rsidRDefault="00544A6B"/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1" w:name="_wnfp2cgnfdud" w:colFirst="0" w:colLast="0"/>
      <w:bookmarkEnd w:id="41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544A6B" w:rsidRDefault="0015192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1 3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5 9</w:t>
      </w:r>
    </w:p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2" w:name="_lzbfbmnth5hf" w:colFirst="0" w:colLast="0"/>
      <w:bookmarkEnd w:id="42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544A6B" w:rsidRDefault="0015192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OK OK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NO NO</w:t>
      </w:r>
    </w:p>
    <w:p w:rsidR="00485DC3" w:rsidRPr="00485DC3" w:rsidRDefault="00485DC3" w:rsidP="00485DC3">
      <w:pPr>
        <w:rPr>
          <w:b/>
          <w:color w:val="FF0000"/>
        </w:rPr>
      </w:pPr>
      <w:r w:rsidRPr="00485DC3">
        <w:rPr>
          <w:rFonts w:hint="eastAsia"/>
          <w:b/>
          <w:color w:val="FF0000"/>
        </w:rPr>
        <w:t>[소스 코드]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optional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3,7,4,1,2,6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univer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univer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univer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check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"OK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"NO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544A6B" w:rsidRDefault="00B07552" w:rsidP="00B0755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544A6B" w:rsidRDefault="00544A6B"/>
    <w:p w:rsidR="00544A6B" w:rsidRDefault="00544A6B"/>
    <w:p w:rsidR="00544A6B" w:rsidRDefault="00544A6B"/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3" w:name="_zfnh1triz09u" w:colFirst="0" w:colLast="0"/>
      <w:bookmarkEnd w:id="43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Level17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저격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SUM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544A6B" w:rsidRDefault="0015192A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10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21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544A6B" w:rsidRDefault="00544A6B"/>
    <w:p w:rsidR="00544A6B" w:rsidRDefault="00544A6B"/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color w:val="414042"/>
          <w:sz w:val="18"/>
          <w:szCs w:val="18"/>
        </w:rPr>
        <w:t>아래의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배열을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18"/>
          <w:szCs w:val="18"/>
        </w:rPr>
        <w:t>하드코딩</w:t>
      </w:r>
      <w:proofErr w:type="spellEnd"/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해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주세요</w:t>
      </w:r>
      <w:r>
        <w:rPr>
          <w:rFonts w:ascii="맑은 고딕" w:eastAsia="맑은 고딕" w:hAnsi="맑은 고딕" w:cs="맑은 고딕"/>
          <w:color w:val="414042"/>
          <w:sz w:val="18"/>
          <w:szCs w:val="18"/>
        </w:rPr>
        <w:t>.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18"/>
          <w:szCs w:val="18"/>
        </w:rPr>
      </w:pPr>
      <w:r>
        <w:rPr>
          <w:rFonts w:ascii="맑은 고딕" w:eastAsia="맑은 고딕" w:hAnsi="맑은 고딕" w:cs="맑은 고딕"/>
          <w:noProof/>
          <w:color w:val="414042"/>
          <w:sz w:val="18"/>
          <w:szCs w:val="18"/>
          <w:lang w:val="en-US"/>
        </w:rPr>
        <w:drawing>
          <wp:inline distT="114300" distB="114300" distL="114300" distR="114300">
            <wp:extent cx="5734050" cy="5461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lastRenderedPageBreak/>
        <w:drawing>
          <wp:inline distT="114300" distB="114300" distL="114300" distR="114300">
            <wp:extent cx="4981575" cy="318135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getSum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함수를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위와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정의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startIndex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getSum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함수를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이용해서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다섯개의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4" w:name="_31va72h8mnb4" w:colFirst="0" w:colLast="0"/>
      <w:bookmarkEnd w:id="44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5" w:name="_c6sqxssrcwf5" w:colFirst="0" w:colLast="0"/>
      <w:bookmarkEnd w:id="45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544A6B" w:rsidRDefault="0015192A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14</w:t>
      </w:r>
    </w:p>
    <w:p w:rsidR="00485DC3" w:rsidRPr="00485DC3" w:rsidRDefault="00485DC3" w:rsidP="00485DC3">
      <w:pPr>
        <w:rPr>
          <w:b/>
          <w:color w:val="FF0000"/>
        </w:rPr>
      </w:pPr>
      <w:r w:rsidRPr="00485DC3">
        <w:rPr>
          <w:rFonts w:hint="eastAsia"/>
          <w:b/>
          <w:color w:val="FF0000"/>
        </w:rPr>
        <w:t>[소스 코드]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optional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11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getSum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+5;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>{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3,4,1,1,2,6,8,7,8,9,10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getSum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B07552" w:rsidRDefault="00B07552" w:rsidP="00B075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85DC3" w:rsidRPr="00485DC3" w:rsidRDefault="00B07552" w:rsidP="00B07552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6" w:name="_l9ca1qc6nj3d" w:colFirst="0" w:colLast="0"/>
      <w:bookmarkEnd w:id="46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Level17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동명이인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544A6B" w:rsidRDefault="0015192A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2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544A6B" w:rsidRDefault="00544A6B"/>
    <w:p w:rsidR="00544A6B" w:rsidRDefault="00544A6B"/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두명의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이름을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입력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받으세요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두명의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이름이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완전히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같으면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"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동명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"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다르면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"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남남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"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으로</w:t>
      </w:r>
      <w:proofErr w:type="spellEnd"/>
      <w:proofErr w:type="gram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출력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해주세요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(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isSame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함수를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이용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)</w:t>
      </w:r>
    </w:p>
    <w:p w:rsidR="00544A6B" w:rsidRDefault="0015192A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noProof/>
          <w:color w:val="414042"/>
          <w:sz w:val="24"/>
          <w:szCs w:val="24"/>
          <w:lang w:val="en-US"/>
        </w:rPr>
        <w:drawing>
          <wp:inline distT="114300" distB="114300" distL="114300" distR="114300">
            <wp:extent cx="2609850" cy="17145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4A6B" w:rsidRDefault="00544A6B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</w:p>
    <w:p w:rsidR="00544A6B" w:rsidRDefault="00544A6B"/>
    <w:p w:rsidR="00544A6B" w:rsidRDefault="00544A6B"/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7" w:name="_5v4cllkxs5ml" w:colFirst="0" w:colLast="0"/>
      <w:bookmarkEnd w:id="47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544A6B" w:rsidRDefault="0015192A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jason</w:t>
      </w:r>
      <w:proofErr w:type="spellEnd"/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jason</w:t>
      </w:r>
      <w:proofErr w:type="spellEnd"/>
    </w:p>
    <w:p w:rsidR="00544A6B" w:rsidRDefault="0015192A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8" w:name="_mzu2pzvtfswl" w:colFirst="0" w:colLast="0"/>
      <w:bookmarkEnd w:id="48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544A6B" w:rsidRDefault="0015192A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동명</w:t>
      </w:r>
    </w:p>
    <w:p w:rsidR="00485DC3" w:rsidRPr="00485DC3" w:rsidRDefault="00485DC3" w:rsidP="00485DC3">
      <w:pPr>
        <w:rPr>
          <w:b/>
          <w:color w:val="FF0000"/>
        </w:rPr>
      </w:pPr>
      <w:r w:rsidRPr="00485DC3">
        <w:rPr>
          <w:rFonts w:hint="eastAsia"/>
          <w:b/>
          <w:color w:val="FF0000"/>
        </w:rPr>
        <w:t>[소스 코드]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optional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256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11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lensize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(1)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-1;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isSame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strsize1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lensize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strsize2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lensize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strsize1 !=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strsize2)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strsize1;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_arr1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] !=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_arr2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name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name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isSame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name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name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[1]);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flag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동명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남남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5192A" w:rsidRDefault="0015192A" w:rsidP="0015192A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544A6B" w:rsidRDefault="0015192A" w:rsidP="0015192A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544A6B" w:rsidRDefault="00544A6B"/>
    <w:p w:rsidR="00544A6B" w:rsidRDefault="00544A6B"/>
    <w:p w:rsidR="00544A6B" w:rsidRDefault="00544A6B"/>
    <w:p w:rsidR="00544A6B" w:rsidRDefault="00544A6B"/>
    <w:p w:rsidR="00544A6B" w:rsidRDefault="00544A6B"/>
    <w:p w:rsidR="00544A6B" w:rsidRDefault="00544A6B">
      <w:bookmarkStart w:id="49" w:name="_GoBack"/>
      <w:bookmarkEnd w:id="49"/>
    </w:p>
    <w:sectPr w:rsidR="00544A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6B"/>
    <w:rsid w:val="0015192A"/>
    <w:rsid w:val="00485DC3"/>
    <w:rsid w:val="00544A6B"/>
    <w:rsid w:val="006524BD"/>
    <w:rsid w:val="00B07552"/>
    <w:rsid w:val="00FA7233"/>
    <w:rsid w:val="00FC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45F4"/>
  <w15:docId w15:val="{9485DEEB-B8EC-487E-98A8-C0026770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20" TargetMode="External"/><Relationship Id="rId13" Type="http://schemas.openxmlformats.org/officeDocument/2006/relationships/image" Target="media/image4.jpg"/><Relationship Id="rId18" Type="http://schemas.openxmlformats.org/officeDocument/2006/relationships/hyperlink" Target="http://quest.mincoding.co.kr/contest.php?cid=1020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20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quest.mincoding.co.kr/contest.php?cid=1020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20" TargetMode="Externa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20" TargetMode="External"/><Relationship Id="rId11" Type="http://schemas.openxmlformats.org/officeDocument/2006/relationships/image" Target="media/image3.jpg"/><Relationship Id="rId24" Type="http://schemas.openxmlformats.org/officeDocument/2006/relationships/hyperlink" Target="http://quest.mincoding.co.kr/contest.php?cid=102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jpg"/><Relationship Id="rId23" Type="http://schemas.openxmlformats.org/officeDocument/2006/relationships/image" Target="media/image10.png"/><Relationship Id="rId10" Type="http://schemas.openxmlformats.org/officeDocument/2006/relationships/hyperlink" Target="http://quest.mincoding.co.kr/contest.php?cid=1020" TargetMode="External"/><Relationship Id="rId19" Type="http://schemas.openxmlformats.org/officeDocument/2006/relationships/image" Target="media/image7.png"/><Relationship Id="rId4" Type="http://schemas.openxmlformats.org/officeDocument/2006/relationships/hyperlink" Target="http://quest.mincoding.co.kr/contest.php?cid=1020" TargetMode="External"/><Relationship Id="rId9" Type="http://schemas.openxmlformats.org/officeDocument/2006/relationships/hyperlink" Target="http://quest.mincoding.co.kr/contest.php?cid=1020" TargetMode="External"/><Relationship Id="rId14" Type="http://schemas.openxmlformats.org/officeDocument/2006/relationships/hyperlink" Target="http://quest.mincoding.co.kr/contest.php?cid=1020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23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2023-01-12T05:05:00Z</dcterms:created>
  <dcterms:modified xsi:type="dcterms:W3CDTF">2023-01-12T06:13:00Z</dcterms:modified>
</cp:coreProperties>
</file>