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63C" w:rsidRDefault="009D2A1C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36"/>
          <w:szCs w:val="36"/>
        </w:rPr>
      </w:pPr>
      <w:bookmarkStart w:id="0" w:name="_iu9u8meits1z" w:colFirst="0" w:colLast="0"/>
      <w:bookmarkEnd w:id="0"/>
      <w:r>
        <w:rPr>
          <w:rFonts w:ascii="맑은 고딕" w:eastAsia="맑은 고딕" w:hAnsi="맑은 고딕" w:cs="맑은 고딕"/>
          <w:color w:val="414042"/>
          <w:sz w:val="36"/>
          <w:szCs w:val="36"/>
        </w:rPr>
        <w:t>(</w:t>
      </w:r>
      <w:r>
        <w:rPr>
          <w:rFonts w:ascii="맑은 고딕" w:eastAsia="맑은 고딕" w:hAnsi="맑은 고딕" w:cs="맑은 고딕"/>
          <w:color w:val="414042"/>
          <w:sz w:val="36"/>
          <w:szCs w:val="36"/>
        </w:rPr>
        <w:t>훈련반</w:t>
      </w:r>
      <w:r>
        <w:rPr>
          <w:rFonts w:ascii="맑은 고딕" w:eastAsia="맑은 고딕" w:hAnsi="맑은 고딕" w:cs="맑은 고딕"/>
          <w:color w:val="414042"/>
          <w:sz w:val="36"/>
          <w:szCs w:val="36"/>
        </w:rPr>
        <w:t>1) Level22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재귀호출을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보면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어느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시점에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정확히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알기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힘듭니다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path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전역배열을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이용하면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경로를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!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재귀호출에서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필수로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알아야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path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이해해봅시다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" w:name="_t1w868174gnm" w:colFirst="0" w:colLast="0"/>
      <w:bookmarkEnd w:id="1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Level22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경로를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출력하자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2]</w:t>
      </w:r>
    </w:p>
    <w:p w:rsidR="00F8463C" w:rsidRDefault="009D2A1C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F8463C" w:rsidRDefault="00F8463C"/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Level2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도달했을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때마다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 path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모두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F8463C" w:rsidRDefault="00F8463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705225" cy="211455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63C" w:rsidRDefault="00F8463C"/>
    <w:p w:rsidR="00F8463C" w:rsidRDefault="00F8463C"/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" w:name="_t9tm8iym36ii" w:colFirst="0" w:colLast="0"/>
      <w:bookmarkEnd w:id="2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AA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AC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BA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BC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CA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CB</w:t>
      </w:r>
    </w:p>
    <w:p w:rsidR="00F8463C" w:rsidRDefault="009D2A1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CC</w:t>
      </w:r>
    </w:p>
    <w:p w:rsidR="00353B79" w:rsidRPr="00353B79" w:rsidRDefault="00353B79" w:rsidP="00353B79">
      <w:pPr>
        <w:rPr>
          <w:b/>
          <w:color w:val="FF0000"/>
        </w:rPr>
      </w:pPr>
      <w:r w:rsidRPr="00353B79">
        <w:rPr>
          <w:rFonts w:hint="eastAsia"/>
          <w:b/>
          <w:color w:val="FF0000"/>
        </w:rPr>
        <w:t>[소스 코드]</w:t>
      </w:r>
    </w:p>
    <w:p w:rsidR="00F8463C" w:rsidRDefault="00F8463C"/>
    <w:p w:rsidR="00F8463C" w:rsidRDefault="00F8463C"/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&lt;string&gt;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buf;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func(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2)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auto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item : buf)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item;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3; i++)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buf.push_back(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'A'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i);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+ 1);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buf.pop_back();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func(0);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F8463C" w:rsidRDefault="00353B79" w:rsidP="00353B79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" w:name="_hkn9lsk4vq0a" w:colFirst="0" w:colLast="0"/>
      <w:bookmarkEnd w:id="3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Level22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같은문장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찾기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1]</w:t>
      </w:r>
    </w:p>
    <w:p w:rsidR="00F8463C" w:rsidRDefault="009D2A1C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F8463C" w:rsidRDefault="00F8463C"/>
    <w:p w:rsidR="00F8463C" w:rsidRDefault="00F8463C"/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&lt;cstring&gt; strcmp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사용해서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풀어주세요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lastRenderedPageBreak/>
        <w:t>세문장을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 (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최대글자는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10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글자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세문장이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모두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같으면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"WOW"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두문장이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같으면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"GOOD"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모두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다르면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"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BAD"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F8463C" w:rsidRDefault="00F8463C"/>
    <w:p w:rsidR="00F8463C" w:rsidRDefault="00F8463C"/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" w:name="_85ry4r5n7oyo" w:colFirst="0" w:colLast="0"/>
      <w:bookmarkEnd w:id="4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abcd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abcd</w:t>
      </w:r>
    </w:p>
    <w:p w:rsidR="00F8463C" w:rsidRDefault="009D2A1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abcd</w:t>
      </w:r>
    </w:p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" w:name="_xsyf27n51ejr" w:colFirst="0" w:colLast="0"/>
      <w:bookmarkEnd w:id="5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F8463C" w:rsidRDefault="009D2A1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WOW</w:t>
      </w:r>
    </w:p>
    <w:p w:rsidR="00353B79" w:rsidRPr="00353B79" w:rsidRDefault="00353B79" w:rsidP="00353B79">
      <w:pPr>
        <w:rPr>
          <w:b/>
          <w:color w:val="FF0000"/>
        </w:rPr>
      </w:pPr>
      <w:r w:rsidRPr="00353B79">
        <w:rPr>
          <w:rFonts w:hint="eastAsia"/>
          <w:b/>
          <w:color w:val="FF0000"/>
        </w:rPr>
        <w:t>[소스 코드]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&lt;cstring&gt;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11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str[i];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(strcmp(str[0], str[1]) == 0 &amp;&amp; strcmp(str[1], str[2]) == 0)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"WOW"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(strcmp(str[0], str[1]) == 0 || strcmp(str[1], str[2]) == 0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     || strcmp(str[0], str[2]) == 0)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"GOOD"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"BAD"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F8463C" w:rsidRDefault="00353B79" w:rsidP="00353B79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" w:name="_jupfgk7lgnsb" w:colFirst="0" w:colLast="0"/>
      <w:bookmarkEnd w:id="6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Level22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경로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이름은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BGTK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3]</w:t>
      </w:r>
    </w:p>
    <w:p w:rsidR="00F8463C" w:rsidRDefault="009D2A1C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7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F8463C" w:rsidRDefault="00F8463C"/>
    <w:p w:rsidR="00F8463C" w:rsidRDefault="00F8463C"/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다음과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구조로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Level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입력받고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Level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도달했을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때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path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(2 &lt;= LEVEL &lt;= 4)</w:t>
      </w:r>
    </w:p>
    <w:p w:rsidR="00F8463C" w:rsidRDefault="00F8463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4914900" cy="34290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63C" w:rsidRDefault="00F8463C"/>
    <w:p w:rsidR="00F8463C" w:rsidRDefault="00F8463C"/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7" w:name="_ngl7x6e9vd9h" w:colFirst="0" w:colLast="0"/>
      <w:bookmarkEnd w:id="7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F8463C" w:rsidRDefault="009D2A1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" w:name="_79s64rs2kgn2" w:colFirst="0" w:colLast="0"/>
      <w:bookmarkEnd w:id="8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BG</w:t>
      </w:r>
    </w:p>
    <w:p w:rsidR="00F8463C" w:rsidRPr="00353B79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353B79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BT</w:t>
      </w:r>
    </w:p>
    <w:p w:rsidR="00F8463C" w:rsidRPr="00353B79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353B79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BK</w:t>
      </w:r>
    </w:p>
    <w:p w:rsidR="00F8463C" w:rsidRPr="00353B79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353B79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GB</w:t>
      </w:r>
    </w:p>
    <w:p w:rsidR="00F8463C" w:rsidRPr="00353B79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353B79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GG</w:t>
      </w:r>
    </w:p>
    <w:p w:rsidR="00F8463C" w:rsidRPr="00353B79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353B79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GT</w:t>
      </w:r>
    </w:p>
    <w:p w:rsidR="00F8463C" w:rsidRPr="00353B79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353B79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GK</w:t>
      </w:r>
    </w:p>
    <w:p w:rsidR="00F8463C" w:rsidRPr="00353B79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353B79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TB</w:t>
      </w:r>
    </w:p>
    <w:p w:rsidR="00F8463C" w:rsidRPr="00353B79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353B79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TG</w:t>
      </w:r>
    </w:p>
    <w:p w:rsidR="00F8463C" w:rsidRPr="00353B79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353B79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TT</w:t>
      </w:r>
    </w:p>
    <w:p w:rsidR="00F8463C" w:rsidRPr="00353B79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353B79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TK</w:t>
      </w:r>
    </w:p>
    <w:p w:rsidR="00F8463C" w:rsidRPr="00353B79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353B79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KB</w:t>
      </w:r>
    </w:p>
    <w:p w:rsidR="00F8463C" w:rsidRPr="00353B79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353B79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KG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KT</w:t>
      </w:r>
    </w:p>
    <w:p w:rsidR="00F8463C" w:rsidRDefault="009D2A1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KK</w:t>
      </w:r>
    </w:p>
    <w:p w:rsidR="00353B79" w:rsidRPr="00353B79" w:rsidRDefault="00353B79" w:rsidP="00353B79">
      <w:pPr>
        <w:rPr>
          <w:b/>
          <w:color w:val="FF0000"/>
        </w:rPr>
      </w:pPr>
      <w:r w:rsidRPr="00353B79">
        <w:rPr>
          <w:rFonts w:hint="eastAsia"/>
          <w:b/>
          <w:color w:val="FF0000"/>
        </w:rPr>
        <w:t>[소스 코드]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&lt;cstring&gt;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11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chs;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buf;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func(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auto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item : buf)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item;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4; i++)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buf.push_back(chs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buf.pop_back();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chs.push_back(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'B'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chs.push_back(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'G'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chs.push_back(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'T'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chs.push_back(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'K'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level = 0;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level;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func(0, level);</w:t>
      </w:r>
    </w:p>
    <w:p w:rsidR="00353B79" w:rsidRDefault="00353B79" w:rsidP="00353B7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F8463C" w:rsidRDefault="00353B79" w:rsidP="00353B79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" w:name="_8vpmfx390q97" w:colFirst="0" w:colLast="0"/>
      <w:bookmarkEnd w:id="9"/>
      <w:r>
        <w:rPr>
          <w:rFonts w:ascii="맑은 고딕" w:eastAsia="맑은 고딕" w:hAnsi="맑은 고딕" w:cs="맑은 고딕"/>
          <w:color w:val="414042"/>
          <w:sz w:val="45"/>
          <w:szCs w:val="45"/>
        </w:rPr>
        <w:t>Level22 Up &amp; Down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2]</w:t>
      </w:r>
    </w:p>
    <w:p w:rsidR="00F8463C" w:rsidRDefault="009D2A1C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9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F8463C" w:rsidRDefault="00F8463C"/>
    <w:p w:rsidR="00F8463C" w:rsidRDefault="00F8463C"/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up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또는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down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5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주인공이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층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서있는데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up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들어오면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층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(up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한층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올라감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down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들어오면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B1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층으로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갑니다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(down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한층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내려감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) 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up/down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5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회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받았을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주인공의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위치를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ex)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: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up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down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down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down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down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: B3</w:t>
      </w:r>
    </w:p>
    <w:p w:rsidR="00F8463C" w:rsidRDefault="00F8463C"/>
    <w:p w:rsidR="00F8463C" w:rsidRDefault="00F8463C"/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" w:name="_sag8n6mqeexr" w:colFirst="0" w:colLast="0"/>
      <w:bookmarkEnd w:id="10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up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down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down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down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down</w:t>
      </w:r>
    </w:p>
    <w:p w:rsidR="00F8463C" w:rsidRDefault="00F8463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1" w:name="_clicfgo74ojc" w:colFirst="0" w:colLast="0"/>
      <w:bookmarkEnd w:id="11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F8463C" w:rsidRDefault="009D2A1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B3</w:t>
      </w:r>
    </w:p>
    <w:p w:rsidR="00353B79" w:rsidRPr="00353B79" w:rsidRDefault="00353B79" w:rsidP="00353B79">
      <w:pPr>
        <w:rPr>
          <w:b/>
          <w:color w:val="FF0000"/>
        </w:rPr>
      </w:pPr>
      <w:r w:rsidRPr="00353B79">
        <w:rPr>
          <w:rFonts w:hint="eastAsia"/>
          <w:b/>
          <w:color w:val="FF0000"/>
        </w:rPr>
        <w:t>[소스 코드]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&lt;cstring&gt;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11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lastRenderedPageBreak/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player_pos = 1;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5; i++)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(strcmp(str,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"up"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 == 0)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player_pos += 1;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(strcmp(str,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"down"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 == 0)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player_pos -= 1;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(player_pos &lt;= 0)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"B"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abs(player_pos) + 1;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player_pos;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F8463C" w:rsidRDefault="00FD7AA4" w:rsidP="00FD7AA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8463C" w:rsidRDefault="00F8463C">
      <w:bookmarkStart w:id="12" w:name="_ak34fkoveats" w:colFirst="0" w:colLast="0"/>
      <w:bookmarkEnd w:id="12"/>
    </w:p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3" w:name="_6viioremedx6" w:colFirst="0" w:colLast="0"/>
      <w:bookmarkEnd w:id="13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Level22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청소당번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4]</w:t>
      </w:r>
    </w:p>
    <w:p w:rsidR="00F8463C" w:rsidRDefault="009D2A1C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5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0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F8463C" w:rsidRDefault="00F8463C"/>
    <w:p w:rsidR="00F8463C" w:rsidRDefault="00F8463C"/>
    <w:p w:rsidR="00F8463C" w:rsidRDefault="009D2A1C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1019175" cy="9620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1 ~ n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명의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친구가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일치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청소당번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순서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정하려고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합니다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첫번째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친구가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4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일치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모두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청소할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수도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있고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다양한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경우가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발생합니다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F8463C" w:rsidRDefault="00F8463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ex) n = 3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명일때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가능한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청소스케쥴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1111 / 1112 / 1113 / 1121 / 1122 / ... / 3332 / 3333</w:t>
      </w:r>
    </w:p>
    <w:p w:rsidR="00F8463C" w:rsidRDefault="00F8463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lastRenderedPageBreak/>
        <w:t>n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명에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대해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, 4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일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동안의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청소스케줄을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모두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출력하는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프로그램을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작성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해주세요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F8463C" w:rsidRDefault="00F8463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</w:p>
    <w:p w:rsidR="00F8463C" w:rsidRDefault="00F8463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</w:p>
    <w:p w:rsidR="00F8463C" w:rsidRDefault="00F8463C"/>
    <w:p w:rsidR="00F8463C" w:rsidRDefault="00F8463C"/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4" w:name="_sp401uvwvnio" w:colFirst="0" w:colLast="0"/>
      <w:bookmarkEnd w:id="14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F8463C" w:rsidRDefault="009D2A1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5" w:name="_dadnahkpcc0t" w:colFirst="0" w:colLast="0"/>
      <w:bookmarkEnd w:id="15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1111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1112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1121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1122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1211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1212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1221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1222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2111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2112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2121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2122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2211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2212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2221</w:t>
      </w:r>
    </w:p>
    <w:p w:rsidR="00F8463C" w:rsidRDefault="009D2A1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2222</w:t>
      </w:r>
    </w:p>
    <w:p w:rsidR="00353B79" w:rsidRPr="00353B79" w:rsidRDefault="00353B79" w:rsidP="00353B79">
      <w:pPr>
        <w:rPr>
          <w:b/>
          <w:color w:val="FF0000"/>
        </w:rPr>
      </w:pPr>
      <w:r w:rsidRPr="00353B79">
        <w:rPr>
          <w:rFonts w:hint="eastAsia"/>
          <w:b/>
          <w:color w:val="FF0000"/>
        </w:rPr>
        <w:t>[소스 코드]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&lt;cstring&gt;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lastRenderedPageBreak/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11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buf;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func(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people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4)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auto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item : buf)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item;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people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buf.push_back(i + 1);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people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buf.pop_back();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 = 0;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func(0, n);</w:t>
      </w:r>
    </w:p>
    <w:p w:rsidR="00FD7AA4" w:rsidRDefault="00FD7AA4" w:rsidP="00FD7A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F8463C" w:rsidRDefault="00FD7AA4" w:rsidP="00FD7AA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6" w:name="_yh8i7h1zo9tn" w:colFirst="0" w:colLast="0"/>
      <w:bookmarkEnd w:id="16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Level22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가장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긴문장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짧은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문장은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어디에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3]</w:t>
      </w:r>
    </w:p>
    <w:p w:rsidR="00F8463C" w:rsidRDefault="009D2A1C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6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2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F8463C" w:rsidRDefault="00F8463C"/>
    <w:p w:rsidR="00F8463C" w:rsidRDefault="00F8463C"/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string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차원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네문장을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가장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문장과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가장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짧은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문장이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몇번째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문장인지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ex)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66666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>[</w:t>
      </w: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>]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apple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lastRenderedPageBreak/>
        <w:t>microsoft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google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xiaomi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66666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>[</w:t>
      </w: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666666"/>
          <w:sz w:val="21"/>
          <w:szCs w:val="21"/>
        </w:rPr>
        <w:t>]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009900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긴문장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:1 </w:t>
      </w:r>
      <w:r>
        <w:rPr>
          <w:rFonts w:ascii="맑은 고딕" w:eastAsia="맑은 고딕" w:hAnsi="맑은 고딕" w:cs="맑은 고딕"/>
          <w:b/>
          <w:color w:val="009900"/>
          <w:sz w:val="21"/>
          <w:szCs w:val="21"/>
        </w:rPr>
        <w:t>//(microsoft)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009900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짧은문장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:0 </w:t>
      </w:r>
      <w:r>
        <w:rPr>
          <w:rFonts w:ascii="맑은 고딕" w:eastAsia="맑은 고딕" w:hAnsi="맑은 고딕" w:cs="맑은 고딕"/>
          <w:b/>
          <w:color w:val="009900"/>
          <w:sz w:val="21"/>
          <w:szCs w:val="21"/>
        </w:rPr>
        <w:t>//(apple)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[hint]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길이를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방법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string a = "mincoding";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int len = a.length();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F8463C" w:rsidRDefault="00F8463C"/>
    <w:p w:rsidR="00F8463C" w:rsidRDefault="00F8463C"/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7" w:name="_rrhuu8ipsknj" w:colFirst="0" w:colLast="0"/>
      <w:bookmarkEnd w:id="17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apple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microsoft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google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xiaomi</w:t>
      </w:r>
    </w:p>
    <w:p w:rsidR="00F8463C" w:rsidRDefault="00F8463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8" w:name="_olglupmfxgf0" w:colFirst="0" w:colLast="0"/>
      <w:bookmarkEnd w:id="18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긴문장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:1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lastRenderedPageBreak/>
        <w:t>짧은문장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:0</w:t>
      </w:r>
    </w:p>
    <w:p w:rsidR="00F8463C" w:rsidRDefault="00F8463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353B79" w:rsidRPr="00353B79" w:rsidRDefault="00353B79" w:rsidP="00353B79">
      <w:pPr>
        <w:rPr>
          <w:b/>
          <w:color w:val="FF0000"/>
        </w:rPr>
      </w:pPr>
      <w:r w:rsidRPr="00353B79">
        <w:rPr>
          <w:rFonts w:hint="eastAsia"/>
          <w:b/>
          <w:color w:val="FF0000"/>
        </w:rPr>
        <w:t>[소스 코드]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&lt;string&gt;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11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strs[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max_size = 0;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max_index = 0;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min_size = 100000;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min_index = 0;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strs[i];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(max_size &lt; strs[i].size())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max_size = strs[i].size();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max_index = i;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(min_size &gt; strs[i].size())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min_size = strs[i].size();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min_index = i;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긴문장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:"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max_index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endl;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짧은문장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:"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min_index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45197E" w:rsidRDefault="0045197E" w:rsidP="0045197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F8463C" w:rsidRDefault="0045197E" w:rsidP="0045197E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9" w:name="_zh62b67ps9aw" w:colFirst="0" w:colLast="0"/>
      <w:bookmarkEnd w:id="19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Level22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몇번째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행운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5]</w:t>
      </w:r>
    </w:p>
    <w:p w:rsidR="00F8463C" w:rsidRDefault="009D2A1C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7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3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F8463C" w:rsidRDefault="00F8463C"/>
    <w:p w:rsidR="00F8463C" w:rsidRDefault="00F8463C"/>
    <w:p w:rsidR="00F8463C" w:rsidRDefault="009D2A1C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4724400" cy="26955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63C" w:rsidRDefault="00F8463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위와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같은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트리모양으로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재귀호출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프로그램을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만드려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합니다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Level 3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에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도착했을때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받은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PATH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가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몇번째로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만들어지는지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출력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해주세요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F8463C" w:rsidRDefault="00F8463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ex)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AAA   =&gt;  1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번째</w:t>
      </w:r>
    </w:p>
    <w:p w:rsidR="00F8463C" w:rsidRDefault="00F8463C"/>
    <w:p w:rsidR="00F8463C" w:rsidRDefault="00F8463C"/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0" w:name="_qpt09mpr8c90" w:colFirst="0" w:colLast="0"/>
      <w:bookmarkEnd w:id="20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F8463C" w:rsidRDefault="009D2A1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AAD</w:t>
      </w:r>
    </w:p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1" w:name="_pvix7hwghe07" w:colFirst="0" w:colLast="0"/>
      <w:bookmarkEnd w:id="21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F8463C" w:rsidRDefault="009D2A1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4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번째</w:t>
      </w:r>
    </w:p>
    <w:p w:rsidR="00353B79" w:rsidRPr="00353B79" w:rsidRDefault="00353B79" w:rsidP="00353B79">
      <w:pPr>
        <w:rPr>
          <w:b/>
          <w:color w:val="FF0000"/>
        </w:rPr>
      </w:pPr>
      <w:r w:rsidRPr="00353B79">
        <w:rPr>
          <w:rFonts w:hint="eastAsia"/>
          <w:b/>
          <w:color w:val="FF0000"/>
        </w:rPr>
        <w:t>[소스 코드]</w:t>
      </w:r>
    </w:p>
    <w:p w:rsidR="00F8463C" w:rsidRDefault="00F8463C"/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&lt;string&gt;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11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buf;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count = 0;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 func(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_find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result = 0;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(buf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==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_find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count++;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3)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count++;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4; i++)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buf.push_back(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'A'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i);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(func(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_find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))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buf.pop_back();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func(0, str.c_str());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count 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번째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F1A28" w:rsidRDefault="001F1A28" w:rsidP="001F1A28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F8463C" w:rsidRDefault="001F1A28" w:rsidP="001F1A28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8463C" w:rsidRDefault="00F8463C"/>
    <w:p w:rsidR="00F8463C" w:rsidRDefault="00F8463C"/>
    <w:p w:rsidR="00F8463C" w:rsidRDefault="00F8463C"/>
    <w:p w:rsidR="00F8463C" w:rsidRDefault="00F8463C"/>
    <w:p w:rsidR="00F8463C" w:rsidRDefault="00F8463C"/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2" w:name="_f1gwr3h40poo" w:colFirst="0" w:colLast="0"/>
      <w:bookmarkEnd w:id="22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Level22 3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차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배열에서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MAX MIN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찾기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3]</w:t>
      </w:r>
    </w:p>
    <w:p w:rsidR="00F8463C" w:rsidRDefault="009D2A1C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8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5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F8463C" w:rsidRDefault="00F8463C"/>
    <w:p w:rsidR="00F8463C" w:rsidRDefault="00F8463C"/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차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F8463C" w:rsidRDefault="00F8463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514725" cy="12287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63C" w:rsidRDefault="00F8463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한개를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위치의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MAX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MIN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F8463C" w:rsidRDefault="00F8463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F8463C" w:rsidRDefault="00F8463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F8463C" w:rsidRDefault="009D2A1C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pict>
          <v:rect id="_x0000_i1025" style="width:0;height:1.5pt" o:hralign="center" o:hrstd="t" o:hr="t" fillcolor="#a0a0a0" stroked="f"/>
        </w:pict>
      </w:r>
    </w:p>
    <w:p w:rsidR="00F8463C" w:rsidRDefault="00F8463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ex)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0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입력받았다면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[0]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해당하는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곳에서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MAX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MIN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MAX=5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MIN=1</w:t>
      </w:r>
    </w:p>
    <w:p w:rsidR="00F8463C" w:rsidRDefault="00F8463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F8463C" w:rsidRDefault="00F8463C"/>
    <w:p w:rsidR="00F8463C" w:rsidRDefault="00F8463C"/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3" w:name="_k3187fkcznf7" w:colFirst="0" w:colLast="0"/>
      <w:bookmarkEnd w:id="23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F8463C" w:rsidRDefault="009D2A1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4" w:name="_t932j27ti3r1" w:colFirst="0" w:colLast="0"/>
      <w:bookmarkEnd w:id="24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F8463C" w:rsidRDefault="009D2A1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MAX=6</w:t>
      </w:r>
    </w:p>
    <w:p w:rsidR="00F8463C" w:rsidRDefault="009D2A1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MIN=2</w:t>
      </w:r>
    </w:p>
    <w:p w:rsidR="00F8463C" w:rsidRDefault="00F8463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353B79" w:rsidRPr="00353B79" w:rsidRDefault="00353B79" w:rsidP="00353B79">
      <w:pPr>
        <w:rPr>
          <w:b/>
          <w:color w:val="FF0000"/>
        </w:rPr>
      </w:pPr>
      <w:r w:rsidRPr="00353B79">
        <w:rPr>
          <w:rFonts w:hint="eastAsia"/>
          <w:b/>
          <w:color w:val="FF0000"/>
        </w:rPr>
        <w:t>[소스 코드]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&lt;string&gt;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buf;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count = 0;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 {2,4,1,5},{2,3,3,6},{7,3,1,5} };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num = 0;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num;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max = 0, min = 100000;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j++)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(max &lt; arr[num][i][j])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max = arr[num][i][j];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(min &gt; arr[num][i][j])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min = arr[num][i][j];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"MAX="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max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"MIN="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F8463C" w:rsidRDefault="009D2A1C" w:rsidP="009D2A1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8463C" w:rsidRDefault="00F8463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5" w:name="_7l14lo4pm2wt" w:colFirst="0" w:colLast="0"/>
      <w:bookmarkEnd w:id="25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 xml:space="preserve">Level22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암호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해독하기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3]</w:t>
      </w:r>
    </w:p>
    <w:p w:rsidR="00F8463C" w:rsidRDefault="009D2A1C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9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7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F8463C" w:rsidRDefault="00F8463C"/>
    <w:p w:rsidR="00F8463C" w:rsidRDefault="00F8463C"/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암호표에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암호문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들이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2276475" cy="1933575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암호문을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받아주세요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F8463C" w:rsidRDefault="00F8463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암호가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맞으면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"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암호해제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"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라고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암호가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틀리면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"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암호틀림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"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라고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F8463C" w:rsidRDefault="009D2A1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F8463C" w:rsidRDefault="00F8463C"/>
    <w:p w:rsidR="00F8463C" w:rsidRDefault="00F8463C"/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6" w:name="_f9aq97wzuopw" w:colFirst="0" w:colLast="0"/>
      <w:bookmarkEnd w:id="26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F8463C" w:rsidRDefault="009D2A1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</w:t>
      </w:r>
    </w:p>
    <w:p w:rsidR="00F8463C" w:rsidRDefault="009D2A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7" w:name="_2kt498pcr623" w:colFirst="0" w:colLast="0"/>
      <w:bookmarkEnd w:id="27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F8463C" w:rsidRDefault="009D2A1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암호틀림</w:t>
      </w:r>
    </w:p>
    <w:p w:rsidR="00F8463C" w:rsidRDefault="00F8463C"/>
    <w:p w:rsidR="00353B79" w:rsidRPr="00353B79" w:rsidRDefault="00353B79" w:rsidP="00353B79">
      <w:pPr>
        <w:rPr>
          <w:b/>
          <w:color w:val="FF0000"/>
        </w:rPr>
      </w:pPr>
      <w:r w:rsidRPr="00353B79">
        <w:rPr>
          <w:rFonts w:hint="eastAsia"/>
          <w:b/>
          <w:color w:val="FF0000"/>
        </w:rPr>
        <w:lastRenderedPageBreak/>
        <w:t>[소스 코드]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&lt;string&gt;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strs[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"Jason"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"Dr.tom"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"EXEXI"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"GK12P"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"POW"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input;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input;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(strs[i] == input)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암호해제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암호틀림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D2A1C" w:rsidRDefault="009D2A1C" w:rsidP="009D2A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F8463C" w:rsidRDefault="009D2A1C" w:rsidP="009D2A1C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28" w:name="_GoBack"/>
      <w:bookmarkEnd w:id="28"/>
    </w:p>
    <w:sectPr w:rsidR="00F846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3C"/>
    <w:rsid w:val="001F1A28"/>
    <w:rsid w:val="00353B79"/>
    <w:rsid w:val="0045197E"/>
    <w:rsid w:val="009D2A1C"/>
    <w:rsid w:val="00F8463C"/>
    <w:rsid w:val="00FD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ED23"/>
  <w15:docId w15:val="{6AE64416-C99B-42F2-8304-EDB43C11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quest.mincoding.co.kr/contest.php?cid=1026" TargetMode="External"/><Relationship Id="rId18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hyperlink" Target="http://quest.mincoding.co.kr/contest.php?cid=1026" TargetMode="External"/><Relationship Id="rId12" Type="http://schemas.openxmlformats.org/officeDocument/2006/relationships/hyperlink" Target="http://quest.mincoding.co.kr/contest.php?cid=1026" TargetMode="External"/><Relationship Id="rId17" Type="http://schemas.openxmlformats.org/officeDocument/2006/relationships/hyperlink" Target="http://quest.mincoding.co.kr/contest.php?cid=1026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26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hyperlink" Target="http://quest.mincoding.co.kr/contest.php?cid=1026" TargetMode="External"/><Relationship Id="rId10" Type="http://schemas.openxmlformats.org/officeDocument/2006/relationships/hyperlink" Target="http://quest.mincoding.co.kr/contest.php?cid=102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quest.mincoding.co.kr/contest.php?cid=1026" TargetMode="External"/><Relationship Id="rId9" Type="http://schemas.openxmlformats.org/officeDocument/2006/relationships/hyperlink" Target="http://quest.mincoding.co.kr/contest.php?cid=102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18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2023-01-18T06:19:00Z</dcterms:created>
  <dcterms:modified xsi:type="dcterms:W3CDTF">2023-01-18T07:42:00Z</dcterms:modified>
</cp:coreProperties>
</file>