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AD" w:rsidRDefault="002579D7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2pfbi7xtepou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(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훈련반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1) Level23.5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가지치기를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얼만큼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하느냐에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따라서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재귀함수의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속도는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빨라질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via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전역배열은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앞으로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DFS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알고리즘에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활용되는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방법입니다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Trace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통해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개념을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확실하게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잡고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넘어가주시면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2utiiz21aqij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왼쪽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오른쪽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이동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B33DAD" w:rsidRDefault="002579D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B33DAD" w:rsidRDefault="00B33DAD"/>
    <w:p w:rsidR="00B33DAD" w:rsidRDefault="00B33DAD"/>
    <w:p w:rsidR="00B33DAD" w:rsidRDefault="002579D7">
      <w:pPr>
        <w:shd w:val="clear" w:color="auto" w:fill="FFFFFF"/>
      </w:pPr>
      <w:r>
        <w:rPr>
          <w:noProof/>
          <w:lang w:val="en-US"/>
        </w:rPr>
        <w:drawing>
          <wp:inline distT="114300" distB="114300" distL="114300" distR="114300">
            <wp:extent cx="1914525" cy="4191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B33DAD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위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배열을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해주세요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그리고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R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또는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L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문자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입력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받습니다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R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right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방향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을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의미하고</w:t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L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left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방향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을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의미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합니다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B33DAD" w:rsidRDefault="00B33DAD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아래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그림과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같이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R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입력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받으면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숫자를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오른쪽으로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한칸씩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모두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이동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시키는데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맨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뒤에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숫자는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맨앞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으로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와야합니다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noProof/>
          <w:color w:val="414042"/>
          <w:sz w:val="18"/>
          <w:szCs w:val="18"/>
          <w:lang w:val="en-US"/>
        </w:rPr>
        <w:drawing>
          <wp:inline distT="114300" distB="114300" distL="114300" distR="114300">
            <wp:extent cx="4229100" cy="48577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반대로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L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입력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받으면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숫자를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왼쪽으로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한칸씩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모두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이동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시키고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맨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앞에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숫자는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맨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뒤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로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보냅니다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noProof/>
          <w:color w:val="414042"/>
          <w:sz w:val="18"/>
          <w:szCs w:val="18"/>
          <w:lang w:val="en-US"/>
        </w:rPr>
        <w:drawing>
          <wp:inline distT="114300" distB="114300" distL="114300" distR="114300">
            <wp:extent cx="4276725" cy="428625"/>
            <wp:effectExtent l="0" t="0" r="0" b="0"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2579D7">
      <w:pPr>
        <w:shd w:val="clear" w:color="auto" w:fill="FFFFFF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R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또는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L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번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받은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후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처리된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결과를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출력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해주세요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B33DAD" w:rsidRDefault="00B33DAD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/>
    <w:p w:rsidR="00B33DAD" w:rsidRDefault="00B33DAD"/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gfecsfqnthgq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L</w:t>
      </w:r>
      <w:proofErr w:type="spellEnd"/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sho7qefev8g1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9 7 3 5 1</w:t>
      </w:r>
    </w:p>
    <w:p w:rsidR="00B33DAD" w:rsidRDefault="004F3DE8">
      <w:pPr>
        <w:rPr>
          <w:b/>
          <w:color w:val="FF0000"/>
        </w:rPr>
      </w:pPr>
      <w:r w:rsidRPr="004F3DE8">
        <w:rPr>
          <w:rFonts w:hint="eastAsia"/>
          <w:b/>
          <w:color w:val="FF0000"/>
        </w:rPr>
        <w:t>[소스 코드]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3,5,1,9,7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 = {};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[10] = {};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switch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case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+= 1;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= 0;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case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]]-=1;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== -1)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-1;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260D" w:rsidRDefault="008E260D" w:rsidP="008E260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E260D" w:rsidRPr="004F3DE8" w:rsidRDefault="008E260D" w:rsidP="008E260D">
      <w:pPr>
        <w:rPr>
          <w:rFonts w:hint="eastAsia"/>
          <w:b/>
          <w:color w:val="FF0000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tv6mn6z12u53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암살자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존휙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B33DAD" w:rsidRDefault="002579D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B33DAD" w:rsidRDefault="00B33DAD"/>
    <w:p w:rsidR="00B33DAD" w:rsidRDefault="00B33DAD"/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#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암살자들이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명의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암살자의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직선거리에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상대방이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서로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총을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쏘게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3467100" cy="2428875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세명의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서로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총을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쏘지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않는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안전한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위치라면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안전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그렇지않다면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/>
    <w:p w:rsidR="00B33DAD" w:rsidRDefault="00B33DAD"/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9x5n54vj8kem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2 1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tyf966yn3qye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안전</w:t>
      </w:r>
    </w:p>
    <w:p w:rsidR="004F3DE8" w:rsidRPr="004F3DE8" w:rsidRDefault="004F3DE8" w:rsidP="004F3DE8">
      <w:pPr>
        <w:rPr>
          <w:b/>
          <w:color w:val="FF0000"/>
        </w:rPr>
      </w:pPr>
      <w:r w:rsidRPr="004F3DE8">
        <w:rPr>
          <w:rFonts w:hint="eastAsia"/>
          <w:b/>
          <w:color w:val="FF0000"/>
        </w:rPr>
        <w:t>[소스 코드]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row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row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&gt;= 2)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row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&gt;= 2)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위험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안전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3FC6" w:rsidRDefault="00423FC6" w:rsidP="00423FC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33DAD" w:rsidRDefault="00423FC6" w:rsidP="00423FC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7fcv4r8omoid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네모네모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더하기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B33DAD" w:rsidRDefault="002579D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B33DAD" w:rsidRDefault="00B33DAD"/>
    <w:p w:rsidR="00B33DAD" w:rsidRDefault="00B33DAD"/>
    <w:p w:rsidR="00B33DAD" w:rsidRDefault="002579D7">
      <w:pPr>
        <w:shd w:val="clear" w:color="auto" w:fill="FFFFFF"/>
        <w:spacing w:before="220" w:after="2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209675" cy="1181100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4x4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만들고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(0,0)~(2,2)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까지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3 </w:t>
      </w:r>
      <w:proofErr w:type="spellStart"/>
      <w:r>
        <w:rPr>
          <w:rFonts w:ascii="맑은 고딕" w:eastAsia="맑은 고딕" w:hAnsi="맑은 고딕" w:cs="맑은 고딕"/>
          <w:b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b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b/>
          <w:sz w:val="21"/>
          <w:szCs w:val="21"/>
        </w:rPr>
        <w:t>칸에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다가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아홉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숫자를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예를들어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1 2 1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2 3 4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3 2 </w:t>
      </w:r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1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 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배열값이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넣어지게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빈칸에는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가로줄의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&amp;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세로줄의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&amp;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대간선줄의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계산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되어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집니다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971800" cy="1266825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채워지면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적절한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사용하여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/>
    <w:p w:rsidR="00B33DAD" w:rsidRDefault="00B33DAD"/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do44hc3h2og3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1 2 1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2 3 4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3 2 1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j771yku8vr7i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1 2 1 4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2 3 4 9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3 2 1 6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6 7 6 5</w:t>
      </w:r>
    </w:p>
    <w:p w:rsidR="004F3DE8" w:rsidRPr="004F3DE8" w:rsidRDefault="004F3DE8" w:rsidP="004F3DE8">
      <w:pPr>
        <w:rPr>
          <w:b/>
          <w:color w:val="FF0000"/>
        </w:rPr>
      </w:pPr>
      <w:r w:rsidRPr="004F3DE8">
        <w:rPr>
          <w:rFonts w:hint="eastAsia"/>
          <w:b/>
          <w:color w:val="FF0000"/>
        </w:rPr>
        <w:t>[소스 코드]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33DAD" w:rsidRDefault="002C391B" w:rsidP="002C391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dm9am0rqncjw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숫자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transformation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B33DAD" w:rsidRDefault="002579D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B33DAD" w:rsidRDefault="00B33DAD"/>
    <w:p w:rsidR="00B33DAD" w:rsidRDefault="00B33DAD"/>
    <w:p w:rsidR="00B33DAD" w:rsidRDefault="002579D7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847850" cy="139065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각기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예로들어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1 3 7 </w:t>
      </w:r>
      <w:proofErr w:type="gram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6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을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받았다고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한다면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이차배열의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값을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변경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7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변경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7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변경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변경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하시면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나머지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그대로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두시면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변경된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이차배열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105275" cy="1419225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B33DAD"/>
    <w:p w:rsidR="00B33DAD" w:rsidRDefault="00B33DAD"/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bove6rxgy3yd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1 3 7 6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j7qesy3vd4p1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7 5 4 3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3 3 2 7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1 6 3 2</w:t>
      </w:r>
    </w:p>
    <w:p w:rsidR="004F3DE8" w:rsidRPr="004F3DE8" w:rsidRDefault="004F3DE8" w:rsidP="004F3DE8">
      <w:pPr>
        <w:rPr>
          <w:b/>
          <w:color w:val="FF0000"/>
        </w:rPr>
      </w:pPr>
      <w:r w:rsidRPr="004F3DE8">
        <w:rPr>
          <w:rFonts w:hint="eastAsia"/>
          <w:b/>
          <w:color w:val="FF0000"/>
        </w:rPr>
        <w:t>[소스 코드]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3,5,4,1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1,1,2,3,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6,7,1,2 }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&gt;=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91B" w:rsidRDefault="002C391B" w:rsidP="002C39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33DAD" w:rsidRDefault="002C391B" w:rsidP="002C391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fk4r579il2zh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자기자리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6]</w:t>
      </w:r>
    </w:p>
    <w:p w:rsidR="00B33DAD" w:rsidRDefault="002579D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B33DAD" w:rsidRDefault="00B33DAD"/>
    <w:p w:rsidR="00B33DAD" w:rsidRDefault="00B33DAD">
      <w:bookmarkStart w:id="14" w:name="_GoBack"/>
      <w:bookmarkEnd w:id="14"/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입력받아주세요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왼쪽에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피벗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이라고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4 1 7 9 6 3 3 6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입력받으면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피벗은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286125" cy="419100"/>
            <wp:effectExtent l="0" t="0" r="0" b="0"/>
            <wp:docPr id="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나와있는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규칙대로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옮기다보면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신기하게도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피벗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왼쪽에는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피벗보다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작은숫자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들이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피벗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오른쪽에는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피벗보다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들로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구성됩니다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 xml:space="preserve"> </w:t>
      </w: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419475" cy="361950"/>
            <wp:effectExtent l="0" t="0" r="0" 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6600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규칙에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따라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숫자를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옮기고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결과를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주세요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요약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pivot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보다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큰수를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찾아야하고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pivot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보다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작은수를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찾아서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SWAP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해야합니다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734050" cy="4191000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734050" cy="1854200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B33DAD"/>
    <w:p w:rsidR="00B33DAD" w:rsidRDefault="00B33DAD"/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qrrj0fr2jfks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4 1 7 9 6 3 3 6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5932ijkuwr5g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3 1 3 4 6 9 7 6</w:t>
      </w:r>
    </w:p>
    <w:p w:rsidR="00B33DAD" w:rsidRDefault="00B33DAD"/>
    <w:p w:rsidR="004F3DE8" w:rsidRPr="004F3DE8" w:rsidRDefault="004F3DE8" w:rsidP="004F3DE8">
      <w:pPr>
        <w:rPr>
          <w:b/>
          <w:color w:val="FF0000"/>
        </w:rPr>
      </w:pPr>
      <w:r w:rsidRPr="004F3DE8">
        <w:rPr>
          <w:rFonts w:hint="eastAsia"/>
          <w:b/>
          <w:color w:val="FF0000"/>
        </w:rPr>
        <w:t>[소스 코드]</w:t>
      </w:r>
    </w:p>
    <w:p w:rsidR="00B33DAD" w:rsidRDefault="00B33DAD"/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wd2ggmpt8wr6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황금좌표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B33DAD" w:rsidRDefault="002579D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B33DAD" w:rsidRDefault="00B33DAD"/>
    <w:p w:rsidR="00B33DAD" w:rsidRDefault="00B33DAD"/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그림을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보면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두개의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4x4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왼쪽배열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(4x4)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오른쪽배열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(4x4)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두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배열에서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같은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좌표값이</w:t>
      </w:r>
      <w:proofErr w:type="spellEnd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같은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알파벳을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가지고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있으면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황금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>황금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많이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알파벳을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찾아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B33DAD" w:rsidRDefault="00B33DA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038600" cy="27686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예제에서는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황금좌표를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때문에</w:t>
      </w:r>
    </w:p>
    <w:p w:rsidR="00B33DAD" w:rsidRDefault="002579D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정답은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B33DAD" w:rsidRDefault="00B33DAD"/>
    <w:p w:rsidR="00B33DAD" w:rsidRDefault="00B33DAD"/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7b4y355apue9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ABBA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BACB</w:t>
      </w:r>
    </w:p>
    <w:p w:rsidR="00B33DAD" w:rsidRDefault="002579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CBAA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DDAB</w:t>
      </w:r>
    </w:p>
    <w:p w:rsidR="00B33DAD" w:rsidRDefault="002579D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h5l8hgw29598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B33DAD" w:rsidRDefault="002579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:rsidR="00B33DAD" w:rsidRDefault="00B33DAD"/>
    <w:p w:rsidR="004F3DE8" w:rsidRPr="004F3DE8" w:rsidRDefault="004F3DE8" w:rsidP="004F3DE8">
      <w:pPr>
        <w:rPr>
          <w:b/>
          <w:color w:val="FF0000"/>
        </w:rPr>
      </w:pPr>
      <w:r w:rsidRPr="004F3DE8">
        <w:rPr>
          <w:rFonts w:hint="eastAsia"/>
          <w:b/>
          <w:color w:val="FF0000"/>
        </w:rPr>
        <w:t>[소스 코드]</w:t>
      </w:r>
    </w:p>
    <w:p w:rsidR="00B33DAD" w:rsidRDefault="00B33DAD"/>
    <w:sectPr w:rsidR="00B33D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AD"/>
    <w:rsid w:val="002579D7"/>
    <w:rsid w:val="002C391B"/>
    <w:rsid w:val="00423FC6"/>
    <w:rsid w:val="004F3DE8"/>
    <w:rsid w:val="008E260D"/>
    <w:rsid w:val="00B3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FA36"/>
  <w15:docId w15:val="{CEFB3D8E-CCF7-4FE2-BCB6-4175036B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5" TargetMode="External"/><Relationship Id="rId13" Type="http://schemas.openxmlformats.org/officeDocument/2006/relationships/hyperlink" Target="http://quest.mincoding.co.kr/contest.php?cid=1065" TargetMode="External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65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5" TargetMode="External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hyperlink" Target="http://quest.mincoding.co.kr/contest.php?cid=1065" TargetMode="External"/><Relationship Id="rId19" Type="http://schemas.openxmlformats.org/officeDocument/2006/relationships/image" Target="media/image11.jpg"/><Relationship Id="rId4" Type="http://schemas.openxmlformats.org/officeDocument/2006/relationships/hyperlink" Target="http://quest.mincoding.co.kr/contest.php?cid=1065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2023-01-18T10:14:00Z</dcterms:created>
  <dcterms:modified xsi:type="dcterms:W3CDTF">2023-01-18T12:26:00Z</dcterms:modified>
</cp:coreProperties>
</file>