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9A" w:rsidRDefault="00480F7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1번 </w:t>
      </w:r>
      <w:r>
        <w:rPr>
          <w:color w:val="333333"/>
          <w:sz w:val="21"/>
          <w:szCs w:val="21"/>
          <w:highlight w:val="white"/>
        </w:rPr>
        <w:t>[</w:t>
      </w:r>
      <w:hyperlink r:id="rId4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B5D9A" w:rsidRDefault="00BB5D9A"/>
    <w:p w:rsidR="00BB5D9A" w:rsidRDefault="00BB5D9A"/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 1개를 입력 받으세요</w:t>
      </w: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 그 숫자가 10보다 같거나 크면</w:t>
      </w:r>
    </w:p>
    <w:p w:rsidR="00BB5D9A" w:rsidRDefault="00480F71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"WOW"</w:t>
      </w: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그렇지않으면</w:t>
      </w:r>
    </w:p>
    <w:p w:rsidR="00BB5D9A" w:rsidRDefault="00480F71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"OMG"</w:t>
      </w: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 출력 해 주세요</w:t>
      </w:r>
    </w:p>
    <w:p w:rsidR="00BB5D9A" w:rsidRDefault="00BB5D9A"/>
    <w:p w:rsidR="00BB5D9A" w:rsidRDefault="00BB5D9A"/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0" w:name="_dgzmp1o7veev" w:colFirst="0" w:colLast="0"/>
      <w:bookmarkEnd w:id="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10</w:t>
      </w:r>
    </w:p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" w:name="_g0cll8hl1qu8" w:colFirst="0" w:colLast="0"/>
      <w:bookmarkEnd w:id="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BB5D9A" w:rsidRDefault="00480F71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WOW</w:t>
      </w:r>
    </w:p>
    <w:p w:rsidR="00480F71" w:rsidRDefault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480F71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 코드]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10)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"WOW"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"OMG"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94972" w:rsidRPr="00480F71" w:rsidRDefault="00D94972" w:rsidP="00D94972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B5D9A" w:rsidRDefault="00480F7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lastRenderedPageBreak/>
        <w:t xml:space="preserve">문제 2번 </w:t>
      </w:r>
      <w:r>
        <w:rPr>
          <w:color w:val="333333"/>
          <w:sz w:val="21"/>
          <w:szCs w:val="21"/>
          <w:highlight w:val="white"/>
        </w:rPr>
        <w:t>[</w:t>
      </w:r>
      <w:hyperlink r:id="rId5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B5D9A" w:rsidRDefault="00BB5D9A"/>
    <w:p w:rsidR="00BB5D9A" w:rsidRDefault="00BB5D9A"/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 2개를 입력 받고 큰 숫자가 어떤 숫자 인지 알려주는</w:t>
      </w: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프로그램을 만들어주세요</w:t>
      </w:r>
    </w:p>
    <w:p w:rsidR="00BB5D9A" w:rsidRDefault="00BB5D9A">
      <w:pPr>
        <w:shd w:val="clear" w:color="auto" w:fill="FFFFFF"/>
        <w:rPr>
          <w:color w:val="333333"/>
          <w:sz w:val="21"/>
          <w:szCs w:val="21"/>
        </w:rPr>
      </w:pPr>
    </w:p>
    <w:p w:rsidR="00BB5D9A" w:rsidRDefault="00480F71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 3과 5를 입력하면 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큰수는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5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  출력</w:t>
      </w:r>
      <w:proofErr w:type="gramEnd"/>
    </w:p>
    <w:p w:rsidR="00BB5D9A" w:rsidRDefault="00BB5D9A">
      <w:pPr>
        <w:shd w:val="clear" w:color="auto" w:fill="FFFFFF"/>
        <w:rPr>
          <w:color w:val="333333"/>
          <w:sz w:val="21"/>
          <w:szCs w:val="21"/>
        </w:rPr>
      </w:pPr>
    </w:p>
    <w:p w:rsidR="00BB5D9A" w:rsidRDefault="00480F71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만약에 둘 다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같은수가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입력되면 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같은숫자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 출력</w:t>
      </w:r>
    </w:p>
    <w:p w:rsidR="00BB5D9A" w:rsidRDefault="00BB5D9A"/>
    <w:p w:rsidR="00BB5D9A" w:rsidRDefault="00BB5D9A"/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" w:name="_a1xub92hwt61" w:colFirst="0" w:colLast="0"/>
      <w:bookmarkEnd w:id="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-55 100</w:t>
      </w:r>
    </w:p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" w:name="_scy25in5jt2s" w:colFirst="0" w:colLast="0"/>
      <w:bookmarkEnd w:id="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큰수는</w:t>
      </w:r>
      <w:proofErr w:type="spellEnd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100</w:t>
      </w:r>
    </w:p>
    <w:p w:rsidR="00480F71" w:rsidRP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480F71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 코드]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n1, n2;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n1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n2;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(n1 == n2)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같은숫자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큰수는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(n1 &gt; n2)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n1;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n2;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B5D9A" w:rsidRDefault="00D94972" w:rsidP="00D9497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B5D9A" w:rsidRDefault="00480F7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3번 </w:t>
      </w:r>
      <w:r>
        <w:rPr>
          <w:color w:val="333333"/>
          <w:sz w:val="21"/>
          <w:szCs w:val="21"/>
          <w:highlight w:val="white"/>
        </w:rPr>
        <w:t>[</w:t>
      </w:r>
      <w:hyperlink r:id="rId6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B5D9A" w:rsidRDefault="00BB5D9A"/>
    <w:p w:rsidR="00BB5D9A" w:rsidRDefault="00BB5D9A"/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 하나를 입력 받으세요</w:t>
      </w: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 그 숫자가 5 이거나 10이면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만세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 출력</w:t>
      </w: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그렇지 않으면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재도전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 출력</w:t>
      </w:r>
    </w:p>
    <w:p w:rsidR="00BB5D9A" w:rsidRDefault="00BB5D9A"/>
    <w:p w:rsidR="00BB5D9A" w:rsidRDefault="00BB5D9A"/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" w:name="_z7dsffqiufo6" w:colFirst="0" w:colLast="0"/>
      <w:bookmarkEnd w:id="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10</w:t>
      </w:r>
    </w:p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" w:name="_ol16v7ya0qlb" w:colFirst="0" w:colLast="0"/>
      <w:bookmarkEnd w:id="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BB5D9A" w:rsidRDefault="00480F71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만세</w:t>
      </w:r>
    </w:p>
    <w:p w:rsidR="00480F71" w:rsidRP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480F71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 코드]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5 ||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10)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만세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재도전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80F71" w:rsidRDefault="00D94972" w:rsidP="00D9497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B5D9A" w:rsidRDefault="00480F7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lastRenderedPageBreak/>
        <w:t xml:space="preserve">문제 4번 </w:t>
      </w:r>
      <w:r>
        <w:rPr>
          <w:color w:val="333333"/>
          <w:sz w:val="21"/>
          <w:szCs w:val="21"/>
          <w:highlight w:val="white"/>
        </w:rPr>
        <w:t>[</w:t>
      </w:r>
      <w:hyperlink r:id="rId7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B5D9A" w:rsidRDefault="00BB5D9A"/>
    <w:p w:rsidR="00BB5D9A" w:rsidRDefault="00BB5D9A"/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 2개를 입력 받으세요</w:t>
      </w: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첫번째 숫자가 7이고 두번째 숫자가 9이면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인증됨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 출력</w:t>
      </w: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그렇지 않으면 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재시도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출력 해 주세요 </w:t>
      </w:r>
    </w:p>
    <w:p w:rsidR="00BB5D9A" w:rsidRDefault="00BB5D9A"/>
    <w:p w:rsidR="00BB5D9A" w:rsidRDefault="00BB5D9A"/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" w:name="_vw9kyb9zgqbi" w:colFirst="0" w:colLast="0"/>
      <w:bookmarkEnd w:id="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7 9</w:t>
      </w:r>
    </w:p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" w:name="_alftc1vlau9" w:colFirst="0" w:colLast="0"/>
      <w:bookmarkEnd w:id="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인증됨</w:t>
      </w:r>
    </w:p>
    <w:p w:rsidR="00480F71" w:rsidRP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480F71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 코드]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n1, n2;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n1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n2;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(n1 == 7 || n2 == 9)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인증됨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재시도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B5D9A" w:rsidRDefault="00D94972" w:rsidP="00D9497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B5D9A" w:rsidRDefault="00480F7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5번 </w:t>
      </w:r>
      <w:r>
        <w:rPr>
          <w:color w:val="333333"/>
          <w:sz w:val="21"/>
          <w:szCs w:val="21"/>
          <w:highlight w:val="white"/>
        </w:rPr>
        <w:t>[</w:t>
      </w:r>
      <w:hyperlink r:id="rId8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B5D9A" w:rsidRDefault="00BB5D9A"/>
    <w:p w:rsidR="00BB5D9A" w:rsidRDefault="00BB5D9A"/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숫자를 3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10까지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이용해서 출력 해 주세요</w:t>
      </w: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BB5D9A">
        <w:trPr>
          <w:trHeight w:val="290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5D9A" w:rsidRDefault="00480F71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힌트</w:t>
            </w:r>
          </w:p>
          <w:p w:rsidR="00BB5D9A" w:rsidRDefault="00480F71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1부터 5까지 출력하는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for문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</w:p>
          <w:p w:rsidR="00BB5D9A" w:rsidRDefault="00480F71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for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(</w:t>
            </w:r>
            <w:proofErr w:type="spellStart"/>
            <w:r>
              <w:rPr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=1; </w:t>
            </w:r>
            <w:proofErr w:type="spellStart"/>
            <w:r>
              <w:rPr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&lt;=5; </w:t>
            </w:r>
            <w:proofErr w:type="spellStart"/>
            <w:r>
              <w:rPr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color w:val="333333"/>
                <w:sz w:val="21"/>
                <w:szCs w:val="21"/>
              </w:rPr>
              <w:t>++)</w:t>
            </w:r>
          </w:p>
          <w:p w:rsidR="00BB5D9A" w:rsidRDefault="00480F71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{</w:t>
            </w:r>
          </w:p>
          <w:p w:rsidR="00BB5D9A" w:rsidRDefault="00480F71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//</w:t>
            </w:r>
            <w:proofErr w:type="gramStart"/>
            <w:r>
              <w:rPr>
                <w:color w:val="333333"/>
                <w:sz w:val="21"/>
                <w:szCs w:val="21"/>
              </w:rPr>
              <w:t>...</w:t>
            </w:r>
            <w:proofErr w:type="gramEnd"/>
          </w:p>
          <w:p w:rsidR="00BB5D9A" w:rsidRDefault="00480F71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}</w:t>
            </w:r>
          </w:p>
          <w:p w:rsidR="00BB5D9A" w:rsidRDefault="00BB5D9A">
            <w:pPr>
              <w:rPr>
                <w:color w:val="333333"/>
                <w:sz w:val="21"/>
                <w:szCs w:val="21"/>
              </w:rPr>
            </w:pPr>
          </w:p>
        </w:tc>
      </w:tr>
    </w:tbl>
    <w:p w:rsidR="00BB5D9A" w:rsidRDefault="00BB5D9A"/>
    <w:p w:rsidR="00BB5D9A" w:rsidRDefault="00BB5D9A"/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8" w:name="_hep8xuw6vixh" w:colFirst="0" w:colLast="0"/>
      <w:bookmarkEnd w:id="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9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10</w:t>
      </w:r>
    </w:p>
    <w:p w:rsidR="00D94972" w:rsidRDefault="00D94972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</w:p>
    <w:p w:rsidR="00D94972" w:rsidRDefault="00D94972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</w:p>
    <w:p w:rsidR="00D94972" w:rsidRDefault="00D94972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</w:p>
    <w:p w:rsidR="00D94972" w:rsidRDefault="00D94972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</w:p>
    <w:p w:rsidR="00D94972" w:rsidRDefault="00D94972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</w:p>
    <w:p w:rsidR="00480F71" w:rsidRP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480F71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lastRenderedPageBreak/>
        <w:t>[소스 코드]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10;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B5D9A" w:rsidRDefault="00D94972" w:rsidP="00D9497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B5D9A" w:rsidRDefault="00480F7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6번 </w:t>
      </w:r>
      <w:r>
        <w:rPr>
          <w:color w:val="333333"/>
          <w:sz w:val="21"/>
          <w:szCs w:val="21"/>
          <w:highlight w:val="white"/>
        </w:rPr>
        <w:t>[</w:t>
      </w:r>
      <w:hyperlink r:id="rId9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B5D9A" w:rsidRDefault="00BB5D9A"/>
    <w:p w:rsidR="00BB5D9A" w:rsidRDefault="00BB5D9A"/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 2개를 입력 받으세요 (두번째 숫자는 첫번째 숫자보다 큽니다)</w:t>
      </w: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첫번째 숫자부터 두번째 숫자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 까지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출력 해 주세요</w:t>
      </w: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 2 4를 입력하셨으면</w:t>
      </w: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2 3 4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출력하시면 됩니다.</w:t>
      </w: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6"/>
        <w:tblW w:w="59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85"/>
      </w:tblGrid>
      <w:tr w:rsidR="00BB5D9A">
        <w:trPr>
          <w:trHeight w:val="2200"/>
        </w:trPr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5D9A" w:rsidRDefault="00480F71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힌트</w:t>
            </w:r>
          </w:p>
          <w:p w:rsidR="00BB5D9A" w:rsidRDefault="00480F71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for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=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시작값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&lt;=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끝값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++)</w:t>
            </w:r>
          </w:p>
          <w:p w:rsidR="00BB5D9A" w:rsidRDefault="00480F71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{</w:t>
            </w:r>
          </w:p>
          <w:p w:rsidR="00BB5D9A" w:rsidRDefault="00480F71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//</w:t>
            </w:r>
            <w:proofErr w:type="gramStart"/>
            <w:r>
              <w:rPr>
                <w:color w:val="333333"/>
                <w:sz w:val="21"/>
                <w:szCs w:val="21"/>
              </w:rPr>
              <w:t>...</w:t>
            </w:r>
            <w:proofErr w:type="gramEnd"/>
          </w:p>
          <w:p w:rsidR="00BB5D9A" w:rsidRDefault="00480F71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}</w:t>
            </w:r>
          </w:p>
        </w:tc>
      </w:tr>
    </w:tbl>
    <w:p w:rsidR="00BB5D9A" w:rsidRDefault="00BB5D9A"/>
    <w:p w:rsidR="00BB5D9A" w:rsidRDefault="00BB5D9A"/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9" w:name="_qnuw85yofhng" w:colFirst="0" w:colLast="0"/>
      <w:bookmarkEnd w:id="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1 5</w:t>
      </w:r>
    </w:p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0" w:name="_kfpqai3x6y0w" w:colFirst="0" w:colLast="0"/>
      <w:bookmarkEnd w:id="1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출력 예시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</w:t>
      </w:r>
    </w:p>
    <w:p w:rsidR="00480F71" w:rsidRP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480F71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 코드]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n1, n2;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n1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n2;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n1;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n2;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B5D9A" w:rsidRDefault="00D94972" w:rsidP="00D9497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B5D9A" w:rsidRDefault="00480F7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7번 </w:t>
      </w:r>
      <w:r>
        <w:rPr>
          <w:color w:val="333333"/>
          <w:sz w:val="21"/>
          <w:szCs w:val="21"/>
          <w:highlight w:val="white"/>
        </w:rPr>
        <w:t>[</w:t>
      </w:r>
      <w:hyperlink r:id="rId10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B5D9A" w:rsidRDefault="00BB5D9A"/>
    <w:p w:rsidR="00BB5D9A" w:rsidRDefault="00BB5D9A"/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"PIZZAHOT" 이라는 문장을 25번 출력 하세요</w:t>
      </w:r>
    </w:p>
    <w:p w:rsidR="00BB5D9A" w:rsidRDefault="00BB5D9A"/>
    <w:p w:rsidR="00BB5D9A" w:rsidRDefault="00BB5D9A"/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1" w:name="_60hidwu5vjyt" w:colFirst="0" w:colLast="0"/>
      <w:bookmarkEnd w:id="1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lastRenderedPageBreak/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Pr="00480F71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BB5D9A" w:rsidRDefault="00480F71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480F7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PIZZAHOT</w:t>
      </w:r>
    </w:p>
    <w:p w:rsidR="00480F71" w:rsidRP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480F71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 코드]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"PIZZAHOT"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80F71" w:rsidRPr="00480F71" w:rsidRDefault="00D94972" w:rsidP="00D94972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B5D9A" w:rsidRDefault="00480F7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8번 </w:t>
      </w:r>
      <w:r>
        <w:rPr>
          <w:color w:val="333333"/>
          <w:sz w:val="21"/>
          <w:szCs w:val="21"/>
          <w:highlight w:val="white"/>
        </w:rPr>
        <w:t>[</w:t>
      </w:r>
      <w:hyperlink r:id="rId11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B5D9A" w:rsidRDefault="00BB5D9A"/>
    <w:p w:rsidR="00BB5D9A" w:rsidRDefault="00BB5D9A"/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 xml:space="preserve">숫자 하나를 입력 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받고 </w:t>
      </w:r>
      <w:r>
        <w:rPr>
          <w:b/>
          <w:color w:val="333333"/>
          <w:sz w:val="24"/>
          <w:szCs w:val="24"/>
        </w:rPr>
        <w:t>"##"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을 </w:t>
      </w:r>
      <w:proofErr w:type="spellStart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숫자만큼 출력 해주세요.</w:t>
      </w: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ex</w:t>
      </w:r>
      <w:proofErr w:type="spellEnd"/>
      <w:r>
        <w:rPr>
          <w:color w:val="333333"/>
          <w:sz w:val="24"/>
          <w:szCs w:val="24"/>
        </w:rPr>
        <w:t>)</w:t>
      </w: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lastRenderedPageBreak/>
        <w:t>입력</w:t>
      </w:r>
      <w:r>
        <w:rPr>
          <w:color w:val="333333"/>
          <w:sz w:val="24"/>
          <w:szCs w:val="24"/>
        </w:rPr>
        <w:t>: 3</w:t>
      </w: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출력</w:t>
      </w:r>
      <w:r>
        <w:rPr>
          <w:color w:val="333333"/>
          <w:sz w:val="24"/>
          <w:szCs w:val="24"/>
        </w:rPr>
        <w:t>:  ##</w:t>
      </w:r>
    </w:p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</w:t>
      </w:r>
      <w:r>
        <w:rPr>
          <w:color w:val="333333"/>
          <w:sz w:val="24"/>
          <w:szCs w:val="24"/>
        </w:rPr>
        <w:tab/>
        <w:t>##</w:t>
      </w:r>
    </w:p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     ##</w:t>
      </w:r>
    </w:p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</w:t>
      </w:r>
    </w:p>
    <w:p w:rsidR="00BB5D9A" w:rsidRDefault="00BB5D9A"/>
    <w:p w:rsidR="00BB5D9A" w:rsidRDefault="00BB5D9A"/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2" w:name="_demecjx2o1e5" w:colFirst="0" w:colLast="0"/>
      <w:bookmarkEnd w:id="1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3" w:name="_cpw279p9yiy" w:colFirst="0" w:colLast="0"/>
      <w:bookmarkEnd w:id="1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##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##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##</w:t>
      </w:r>
    </w:p>
    <w:p w:rsidR="00480F71" w:rsidRP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480F71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 코드]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B5D9A" w:rsidRDefault="00D94972" w:rsidP="00D9497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B5D9A" w:rsidRDefault="00BB5D9A"/>
    <w:p w:rsidR="00BB5D9A" w:rsidRDefault="00BB5D9A"/>
    <w:p w:rsidR="00BB5D9A" w:rsidRDefault="00480F7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lastRenderedPageBreak/>
        <w:t xml:space="preserve">문제 9번 </w:t>
      </w:r>
      <w:r>
        <w:rPr>
          <w:color w:val="333333"/>
          <w:sz w:val="21"/>
          <w:szCs w:val="21"/>
          <w:highlight w:val="white"/>
        </w:rPr>
        <w:t>[</w:t>
      </w:r>
      <w:hyperlink r:id="rId12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B5D9A" w:rsidRDefault="00BB5D9A"/>
    <w:p w:rsidR="00BB5D9A" w:rsidRDefault="00BB5D9A"/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10 ~ 1까지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for문을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돌려 출력 해주세요</w:t>
      </w:r>
    </w:p>
    <w:p w:rsidR="00BB5D9A" w:rsidRDefault="00BB5D9A">
      <w:pPr>
        <w:shd w:val="clear" w:color="auto" w:fill="FFFFFF"/>
        <w:spacing w:after="160"/>
        <w:rPr>
          <w:color w:val="333333"/>
          <w:sz w:val="24"/>
          <w:szCs w:val="24"/>
        </w:rPr>
      </w:pP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3390900" cy="914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BB5D9A"/>
    <w:p w:rsidR="00BB5D9A" w:rsidRDefault="00BB5D9A"/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4" w:name="_uqldwdpwtk7d" w:colFirst="0" w:colLast="0"/>
      <w:bookmarkEnd w:id="1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10 9 8 7 6 5 4 3 2 1</w:t>
      </w:r>
    </w:p>
    <w:p w:rsidR="00D94972" w:rsidRPr="00480F71" w:rsidRDefault="00D94972" w:rsidP="00D94972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480F71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 코드]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 0; --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B5D9A" w:rsidRDefault="00D94972" w:rsidP="00D9497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B5D9A" w:rsidRDefault="00480F7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10번 </w:t>
      </w:r>
      <w:r>
        <w:rPr>
          <w:color w:val="333333"/>
          <w:sz w:val="21"/>
          <w:szCs w:val="21"/>
          <w:highlight w:val="white"/>
        </w:rPr>
        <w:t>[</w:t>
      </w:r>
      <w:hyperlink r:id="rId14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B5D9A" w:rsidRDefault="00BB5D9A"/>
    <w:p w:rsidR="00BB5D9A" w:rsidRDefault="00BB5D9A"/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 1개를 입력 받으세요</w:t>
      </w: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480F71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 xml:space="preserve">그 숫자에 2를 곱하고, 20을 더하고, 다시 5로 나눈 값이 100과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같지 않으면 (</w:t>
      </w:r>
      <w:proofErr w:type="gram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!=</w:t>
      </w:r>
      <w:proofErr w:type="gram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)</w:t>
      </w: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"</w:t>
      </w:r>
      <w:proofErr w:type="spellStart"/>
      <w:r>
        <w:rPr>
          <w:b/>
          <w:color w:val="333333"/>
          <w:sz w:val="21"/>
          <w:szCs w:val="21"/>
        </w:rPr>
        <w:t>Magic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"이라는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글씨를 출력 하세요.</w:t>
      </w: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BB5D9A"/>
    <w:p w:rsidR="00BB5D9A" w:rsidRDefault="00BB5D9A"/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5" w:name="_tj2y6zegeasc" w:colFirst="0" w:colLast="0"/>
      <w:bookmarkEnd w:id="1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100</w:t>
      </w:r>
    </w:p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6" w:name="_rrppj82xj5le" w:colFirst="0" w:colLast="0"/>
      <w:bookmarkEnd w:id="1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Magic</w:t>
      </w:r>
      <w:proofErr w:type="spellEnd"/>
    </w:p>
    <w:p w:rsid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</w:p>
    <w:p w:rsidR="00480F71" w:rsidRP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480F71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 코드]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((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2) + 20) / 5;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!=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100)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Magic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B5D9A" w:rsidRDefault="00D94972" w:rsidP="00D9497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B5D9A" w:rsidRDefault="00480F7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11번 </w:t>
      </w:r>
      <w:r>
        <w:rPr>
          <w:color w:val="333333"/>
          <w:sz w:val="21"/>
          <w:szCs w:val="21"/>
          <w:highlight w:val="white"/>
        </w:rPr>
        <w:t>[</w:t>
      </w:r>
      <w:hyperlink r:id="rId15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B5D9A" w:rsidRDefault="00BB5D9A"/>
    <w:p w:rsidR="00BB5D9A" w:rsidRDefault="00BB5D9A"/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변수 </w:t>
      </w:r>
      <w:proofErr w:type="spellStart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b를</w:t>
      </w:r>
      <w:proofErr w:type="spellEnd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만들고 숫자를 각각 입력 받아주세요.</w:t>
      </w:r>
    </w:p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그리고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a부터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b까지의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 xml:space="preserve"> 숫자를 출력 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해주세요.</w:t>
      </w: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ex1)</w:t>
      </w:r>
    </w:p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입력: 3 5</w:t>
      </w:r>
    </w:p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출력: 345</w:t>
      </w: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ex2)</w:t>
      </w:r>
    </w:p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입력: 2 6</w:t>
      </w:r>
    </w:p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>출력: 23456</w:t>
      </w: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BB5D9A"/>
    <w:p w:rsidR="00BB5D9A" w:rsidRDefault="00BB5D9A"/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7" w:name="_ses225jxlpv2" w:colFirst="0" w:colLast="0"/>
      <w:bookmarkEnd w:id="1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</w:t>
      </w:r>
    </w:p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8" w:name="_ihsxcq62yq3" w:colFirst="0" w:colLast="0"/>
      <w:bookmarkEnd w:id="1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BB5D9A" w:rsidRDefault="00480F71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345</w:t>
      </w:r>
    </w:p>
    <w:p w:rsid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</w:p>
    <w:p w:rsid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</w:p>
    <w:p w:rsidR="00E25C2F" w:rsidRDefault="00E25C2F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</w:p>
    <w:p w:rsidR="00E25C2F" w:rsidRDefault="00E25C2F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</w:p>
    <w:p w:rsidR="00E25C2F" w:rsidRDefault="00E25C2F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</w:p>
    <w:p w:rsidR="00E25C2F" w:rsidRDefault="00E25C2F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</w:p>
    <w:p w:rsidR="00E25C2F" w:rsidRDefault="00E25C2F" w:rsidP="00480F71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</w:p>
    <w:p w:rsidR="00480F71" w:rsidRP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480F71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lastRenderedPageBreak/>
        <w:t>[소스 코드]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;</w:t>
      </w:r>
      <w:proofErr w:type="gramEnd"/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4972" w:rsidRDefault="00D94972" w:rsidP="00D9497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80F71" w:rsidRPr="00480F71" w:rsidRDefault="00D94972" w:rsidP="00D94972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B5D9A" w:rsidRDefault="00BB5D9A"/>
    <w:p w:rsidR="00BB5D9A" w:rsidRDefault="00480F7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12번 </w:t>
      </w:r>
      <w:r>
        <w:rPr>
          <w:color w:val="333333"/>
          <w:sz w:val="21"/>
          <w:szCs w:val="21"/>
          <w:highlight w:val="white"/>
        </w:rPr>
        <w:t>[</w:t>
      </w:r>
      <w:hyperlink r:id="rId16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B5D9A" w:rsidRDefault="00BB5D9A"/>
    <w:p w:rsidR="00BB5D9A" w:rsidRDefault="00BB5D9A"/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숫자 1개를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0부터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숫자까지 출력 해 주세요</w:t>
      </w: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 3을 입력하셨으면</w:t>
      </w: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0 1 2 3을 출력 하시면 됩니다.</w:t>
      </w:r>
    </w:p>
    <w:p w:rsidR="00BB5D9A" w:rsidRDefault="00BB5D9A"/>
    <w:p w:rsidR="00BB5D9A" w:rsidRDefault="00BB5D9A"/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9" w:name="_qrtgunnlku7" w:colFirst="0" w:colLast="0"/>
      <w:bookmarkEnd w:id="1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</w:t>
      </w:r>
    </w:p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0" w:name="_m0jyy2agtxjp" w:colFirst="0" w:colLast="0"/>
      <w:bookmarkEnd w:id="2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2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</w:t>
      </w:r>
    </w:p>
    <w:p w:rsidR="00BB5D9A" w:rsidRDefault="00480F71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</w:t>
      </w:r>
    </w:p>
    <w:p w:rsid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</w:p>
    <w:p w:rsid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</w:p>
    <w:p w:rsidR="00480F71" w:rsidRP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480F71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 코드]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80F71" w:rsidRPr="00480F71" w:rsidRDefault="00E25C2F" w:rsidP="00E25C2F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B5D9A" w:rsidRDefault="00480F7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13번 </w:t>
      </w:r>
      <w:r>
        <w:rPr>
          <w:color w:val="333333"/>
          <w:sz w:val="21"/>
          <w:szCs w:val="21"/>
          <w:highlight w:val="white"/>
        </w:rPr>
        <w:t>[</w:t>
      </w:r>
      <w:hyperlink r:id="rId17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B5D9A" w:rsidRDefault="00BB5D9A"/>
    <w:p w:rsidR="00BB5D9A" w:rsidRDefault="00BB5D9A"/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 3개를 입력 받아주세요</w:t>
      </w: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만약 숫자 3개의 합이 10보다 크면,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숫자 3개를 곱한 숫자를 출력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 주세요</w:t>
      </w: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그렇지 않으면 0을 출력 해 주세요</w:t>
      </w:r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ex</w:t>
      </w:r>
      <w:proofErr w:type="spellEnd"/>
      <w:r>
        <w:rPr>
          <w:color w:val="333333"/>
          <w:sz w:val="21"/>
          <w:szCs w:val="21"/>
        </w:rPr>
        <w:t>)</w:t>
      </w: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1 2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10 을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숫자 합은 13이니까, 3개 숫자의 곱인 20을 출력하시면 됩니다.</w:t>
      </w:r>
    </w:p>
    <w:p w:rsidR="00BB5D9A" w:rsidRDefault="00BB5D9A"/>
    <w:p w:rsidR="00BB5D9A" w:rsidRDefault="00BB5D9A"/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1" w:name="_fyu2jaebl0dm" w:colFirst="0" w:colLast="0"/>
      <w:bookmarkEnd w:id="2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입력 예시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1 2 10</w:t>
      </w:r>
    </w:p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2" w:name="_1rddk8mm230e" w:colFirst="0" w:colLast="0"/>
      <w:bookmarkEnd w:id="2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20</w:t>
      </w:r>
    </w:p>
    <w:p w:rsidR="00480F71" w:rsidRP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480F71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 코드]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 10)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B5D9A" w:rsidRDefault="00E25C2F" w:rsidP="00E25C2F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B5D9A" w:rsidRDefault="00480F7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14번 </w:t>
      </w:r>
      <w:r>
        <w:rPr>
          <w:color w:val="333333"/>
          <w:sz w:val="21"/>
          <w:szCs w:val="21"/>
          <w:highlight w:val="white"/>
        </w:rPr>
        <w:t>[</w:t>
      </w:r>
      <w:hyperlink r:id="rId18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B5D9A" w:rsidRDefault="00BB5D9A"/>
    <w:p w:rsidR="00BB5D9A" w:rsidRDefault="00BB5D9A"/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숫자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한 개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</w:p>
    <w:p w:rsidR="00BB5D9A" w:rsidRDefault="00BB5D9A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숫자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proofErr w:type="spellEnd"/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Count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Down이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되는 과정을 출력 해 주세요.</w:t>
      </w:r>
    </w:p>
    <w:p w:rsidR="00BB5D9A" w:rsidRDefault="00480F7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그리고 마지막에는 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발사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출력해주시면 됩니다.</w:t>
      </w:r>
    </w:p>
    <w:p w:rsidR="00BB5D9A" w:rsidRDefault="00BB5D9A"/>
    <w:p w:rsidR="00BB5D9A" w:rsidRDefault="00BB5D9A"/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3" w:name="_4lv6v3kkh23n" w:colFirst="0" w:colLast="0"/>
      <w:bookmarkEnd w:id="2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</w:t>
      </w:r>
    </w:p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4" w:name="_sp17yj8wcmb3" w:colFirst="0" w:colLast="0"/>
      <w:bookmarkEnd w:id="2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:rsidR="00BB5D9A" w:rsidRDefault="00480F7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발사</w:t>
      </w:r>
    </w:p>
    <w:p w:rsidR="00480F71" w:rsidRP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480F71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 코드]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0; --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발사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B5D9A" w:rsidRDefault="00E25C2F" w:rsidP="00E25C2F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B5D9A" w:rsidRDefault="00480F7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15번 </w:t>
      </w:r>
      <w:r>
        <w:rPr>
          <w:color w:val="333333"/>
          <w:sz w:val="21"/>
          <w:szCs w:val="21"/>
          <w:highlight w:val="white"/>
        </w:rPr>
        <w:t>[</w:t>
      </w:r>
      <w:hyperlink r:id="rId19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BB5D9A" w:rsidRDefault="00BB5D9A"/>
    <w:p w:rsidR="00BB5D9A" w:rsidRDefault="00BB5D9A"/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 xml:space="preserve">-5 ~ </w:t>
      </w:r>
      <w:proofErr w:type="gramStart"/>
      <w:r>
        <w:rPr>
          <w:rFonts w:ascii="Arial Unicode MS" w:eastAsia="Arial Unicode MS" w:hAnsi="Arial Unicode MS" w:cs="Arial Unicode MS"/>
          <w:b/>
          <w:color w:val="333333"/>
          <w:sz w:val="24"/>
          <w:szCs w:val="24"/>
        </w:rPr>
        <w:t>5 까지</w:t>
      </w:r>
      <w:proofErr w:type="gramEnd"/>
      <w:r>
        <w:rPr>
          <w:rFonts w:ascii="Arial Unicode MS" w:eastAsia="Arial Unicode MS" w:hAnsi="Arial Unicode MS" w:cs="Arial Unicode MS"/>
          <w:color w:val="333333"/>
          <w:sz w:val="24"/>
          <w:szCs w:val="24"/>
        </w:rPr>
        <w:t xml:space="preserve"> 출력 해주세요.</w:t>
      </w:r>
    </w:p>
    <w:p w:rsidR="00BB5D9A" w:rsidRDefault="00BB5D9A">
      <w:pPr>
        <w:shd w:val="clear" w:color="auto" w:fill="FFFFFF"/>
        <w:spacing w:after="160"/>
        <w:rPr>
          <w:color w:val="333333"/>
          <w:sz w:val="24"/>
          <w:szCs w:val="24"/>
        </w:rPr>
      </w:pPr>
    </w:p>
    <w:p w:rsidR="00BB5D9A" w:rsidRDefault="00480F71">
      <w:pPr>
        <w:shd w:val="clear" w:color="auto" w:fill="FFFFFF"/>
        <w:spacing w:after="160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  <w:lang w:val="en-US"/>
        </w:rPr>
        <w:lastRenderedPageBreak/>
        <w:drawing>
          <wp:inline distT="114300" distB="114300" distL="114300" distR="114300">
            <wp:extent cx="4025900" cy="901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D9A" w:rsidRDefault="00BB5D9A"/>
    <w:p w:rsidR="00BB5D9A" w:rsidRDefault="00BB5D9A"/>
    <w:p w:rsidR="00BB5D9A" w:rsidRDefault="00480F7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5" w:name="_5vuuw7rs7oqt" w:colFirst="0" w:colLast="0"/>
      <w:bookmarkEnd w:id="2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BB5D9A" w:rsidRDefault="00480F7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-5 -4 -3 -2 -1 0 1 2 3 4 5</w:t>
      </w:r>
    </w:p>
    <w:p w:rsidR="00480F71" w:rsidRPr="00480F71" w:rsidRDefault="00480F71" w:rsidP="00480F71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480F71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 코드]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-5;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25C2F" w:rsidRDefault="00E25C2F" w:rsidP="00E25C2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BB5D9A" w:rsidRDefault="00E25C2F" w:rsidP="00E25C2F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26" w:name="_GoBack"/>
      <w:bookmarkEnd w:id="26"/>
    </w:p>
    <w:p w:rsidR="00BB5D9A" w:rsidRDefault="00BB5D9A"/>
    <w:p w:rsidR="00BB5D9A" w:rsidRDefault="00BB5D9A"/>
    <w:p w:rsidR="00BB5D9A" w:rsidRDefault="00BB5D9A"/>
    <w:p w:rsidR="00BB5D9A" w:rsidRDefault="00BB5D9A"/>
    <w:sectPr w:rsidR="00BB5D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9A"/>
    <w:rsid w:val="00480F71"/>
    <w:rsid w:val="00BB5D9A"/>
    <w:rsid w:val="00D94972"/>
    <w:rsid w:val="00E2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5B93"/>
  <w15:docId w15:val="{53305B12-AEA9-4A1C-B9CB-5E270DC5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02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quest.mincoding.co.kr/contest.php?cid=1002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quest.mincoding.co.kr/contest.php?cid=1002" TargetMode="External"/><Relationship Id="rId12" Type="http://schemas.openxmlformats.org/officeDocument/2006/relationships/hyperlink" Target="http://quest.mincoding.co.kr/contest.php?cid=1002" TargetMode="External"/><Relationship Id="rId17" Type="http://schemas.openxmlformats.org/officeDocument/2006/relationships/hyperlink" Target="http://quest.mincoding.co.kr/contest.php?cid=100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02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02" TargetMode="External"/><Relationship Id="rId11" Type="http://schemas.openxmlformats.org/officeDocument/2006/relationships/hyperlink" Target="http://quest.mincoding.co.kr/contest.php?cid=1002" TargetMode="External"/><Relationship Id="rId5" Type="http://schemas.openxmlformats.org/officeDocument/2006/relationships/hyperlink" Target="http://quest.mincoding.co.kr/contest.php?cid=1002" TargetMode="External"/><Relationship Id="rId15" Type="http://schemas.openxmlformats.org/officeDocument/2006/relationships/hyperlink" Target="http://quest.mincoding.co.kr/contest.php?cid=1002" TargetMode="External"/><Relationship Id="rId10" Type="http://schemas.openxmlformats.org/officeDocument/2006/relationships/hyperlink" Target="http://quest.mincoding.co.kr/contest.php?cid=1002" TargetMode="External"/><Relationship Id="rId19" Type="http://schemas.openxmlformats.org/officeDocument/2006/relationships/hyperlink" Target="http://quest.mincoding.co.kr/contest.php?cid=1002" TargetMode="External"/><Relationship Id="rId4" Type="http://schemas.openxmlformats.org/officeDocument/2006/relationships/hyperlink" Target="http://quest.mincoding.co.kr/contest.php?cid=1002" TargetMode="External"/><Relationship Id="rId9" Type="http://schemas.openxmlformats.org/officeDocument/2006/relationships/hyperlink" Target="http://quest.mincoding.co.kr/contest.php?cid=1002" TargetMode="External"/><Relationship Id="rId14" Type="http://schemas.openxmlformats.org/officeDocument/2006/relationships/hyperlink" Target="http://quest.mincoding.co.kr/contest.php?cid=100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2023-01-05T11:38:00Z</dcterms:created>
  <dcterms:modified xsi:type="dcterms:W3CDTF">2023-01-06T03:56:00Z</dcterms:modified>
</cp:coreProperties>
</file>