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390" w:rsidRDefault="003548C2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4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3390" w:rsidRDefault="006B3390"/>
    <w:p w:rsidR="006B3390" w:rsidRDefault="006B3390"/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받으세요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출력하세요</w:t>
      </w:r>
    </w:p>
    <w:p w:rsidR="006B3390" w:rsidRDefault="006B3390"/>
    <w:p w:rsidR="006B3390" w:rsidRDefault="006B3390"/>
    <w:p w:rsidR="006B3390" w:rsidRDefault="003548C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0" w:name="_e59kl0wyo79j" w:colFirst="0" w:colLast="0"/>
      <w:bookmarkEnd w:id="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B3390" w:rsidRDefault="003548C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:rsidR="006B3390" w:rsidRDefault="003548C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" w:name="_cq8rhf654qkd" w:colFirst="0" w:colLast="0"/>
      <w:bookmarkEnd w:id="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B3390" w:rsidRDefault="003548C2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aaa</w:t>
      </w:r>
      <w:proofErr w:type="spellEnd"/>
    </w:p>
    <w:p w:rsidR="00835538" w:rsidRDefault="00835538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  <w:r w:rsidRPr="00835538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[소스코드]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D80034" w:rsidRPr="00835538" w:rsidRDefault="00D80034" w:rsidP="00D80034">
      <w:pPr>
        <w:spacing w:after="160" w:line="342" w:lineRule="auto"/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B3390" w:rsidRDefault="003548C2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2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5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3390" w:rsidRDefault="006B3390"/>
    <w:p w:rsidR="006B3390" w:rsidRDefault="006B3390"/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정수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4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저장할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만들고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,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cin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으로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4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받아주세요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lastRenderedPageBreak/>
        <w:t>그리고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문을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돌려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전체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합을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구해서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1 1 1 2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입력받았으면</w:t>
      </w:r>
      <w:proofErr w:type="spellEnd"/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5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3495675" cy="7715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3390" w:rsidRDefault="003548C2">
      <w:pPr>
        <w:shd w:val="clear" w:color="auto" w:fill="FFFFFF"/>
        <w:spacing w:after="160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1 + 1 + 1 + 2 = 5</w:t>
      </w:r>
    </w:p>
    <w:p w:rsidR="006B3390" w:rsidRDefault="006B3390"/>
    <w:p w:rsidR="006B3390" w:rsidRDefault="006B3390"/>
    <w:p w:rsidR="006B3390" w:rsidRDefault="003548C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" w:name="_njdet31icwga" w:colFirst="0" w:colLast="0"/>
      <w:bookmarkEnd w:id="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B3390" w:rsidRDefault="003548C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1 2 3 4</w:t>
      </w:r>
    </w:p>
    <w:p w:rsidR="006B3390" w:rsidRDefault="003548C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" w:name="_lgedvtlb3jhc" w:colFirst="0" w:colLast="0"/>
      <w:bookmarkEnd w:id="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B3390" w:rsidRDefault="003548C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10</w:t>
      </w:r>
    </w:p>
    <w:p w:rsidR="00835538" w:rsidRPr="00835538" w:rsidRDefault="00835538" w:rsidP="00835538">
      <w:pPr>
        <w:spacing w:after="160" w:line="342" w:lineRule="auto"/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</w:pPr>
      <w:r w:rsidRPr="00835538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[소스코드]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item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item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  <w:t>}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B3390" w:rsidRDefault="00D80034" w:rsidP="00D80034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B3390" w:rsidRDefault="003548C2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3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7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3390" w:rsidRDefault="006B3390"/>
    <w:p w:rsidR="006B3390" w:rsidRDefault="006B3390"/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칸짜리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만들고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칸에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'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' '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', '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n'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5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860"/>
        <w:gridCol w:w="2160"/>
      </w:tblGrid>
      <w:tr w:rsidR="006B3390">
        <w:trPr>
          <w:trHeight w:val="860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390" w:rsidRDefault="003548C2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4" w:name="_4m7pnft1oz5a" w:colFirst="0" w:colLast="0"/>
            <w:bookmarkEnd w:id="4"/>
            <w:proofErr w:type="spellStart"/>
            <w:r>
              <w:rPr>
                <w:color w:val="333333"/>
                <w:sz w:val="36"/>
                <w:szCs w:val="36"/>
              </w:rPr>
              <w:t>m</w:t>
            </w:r>
            <w:proofErr w:type="spellEnd"/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390" w:rsidRDefault="003548C2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5" w:name="_v5bt9cno2e71" w:colFirst="0" w:colLast="0"/>
            <w:bookmarkEnd w:id="5"/>
            <w:r>
              <w:rPr>
                <w:color w:val="333333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333333"/>
                <w:sz w:val="36"/>
                <w:szCs w:val="36"/>
              </w:rPr>
              <w:t>i</w:t>
            </w:r>
            <w:proofErr w:type="spellEnd"/>
            <w:r>
              <w:rPr>
                <w:color w:val="333333"/>
                <w:sz w:val="36"/>
                <w:szCs w:val="36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390" w:rsidRDefault="003548C2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6" w:name="_xt3cjtai7dg5" w:colFirst="0" w:colLast="0"/>
            <w:bookmarkEnd w:id="6"/>
            <w:proofErr w:type="spellStart"/>
            <w:r>
              <w:rPr>
                <w:color w:val="333333"/>
                <w:sz w:val="36"/>
                <w:szCs w:val="36"/>
              </w:rPr>
              <w:t>n</w:t>
            </w:r>
            <w:proofErr w:type="spellEnd"/>
            <w:r>
              <w:rPr>
                <w:color w:val="333333"/>
                <w:sz w:val="36"/>
                <w:szCs w:val="36"/>
              </w:rPr>
              <w:t xml:space="preserve"> </w:t>
            </w:r>
          </w:p>
        </w:tc>
      </w:tr>
    </w:tbl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입력받고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index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해당하는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글자를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 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</w:t>
      </w:r>
      <w:proofErr w:type="spellEnd"/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rPr>
          <w:color w:val="333333"/>
          <w:sz w:val="21"/>
          <w:szCs w:val="21"/>
        </w:rPr>
      </w:pPr>
      <w:r>
        <w:pict>
          <v:rect id="_x0000_i1025" style="width:0;height:1.5pt" o:hralign="center" o:hrstd="t" o:hr="t" fillcolor="#a0a0a0" stroked="f"/>
        </w:pic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[TIP]</w:t>
      </w:r>
    </w:p>
    <w:p w:rsidR="006B3390" w:rsidRDefault="003548C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문자를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하드코딩하는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방법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1</w:t>
      </w:r>
    </w:p>
    <w:p w:rsidR="006B3390" w:rsidRPr="00835538" w:rsidRDefault="003548C2">
      <w:pPr>
        <w:shd w:val="clear" w:color="auto" w:fill="FFFFFF"/>
        <w:spacing w:after="160"/>
        <w:rPr>
          <w:color w:val="333333"/>
          <w:sz w:val="21"/>
          <w:szCs w:val="21"/>
          <w:lang w:val="en-US"/>
        </w:rPr>
      </w:pPr>
      <w:proofErr w:type="spellStart"/>
      <w:r w:rsidRPr="00835538">
        <w:rPr>
          <w:color w:val="333333"/>
          <w:sz w:val="21"/>
          <w:szCs w:val="21"/>
          <w:lang w:val="en-US"/>
        </w:rPr>
        <w:t>char</w:t>
      </w:r>
      <w:proofErr w:type="spellEnd"/>
      <w:r w:rsidRPr="00835538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835538">
        <w:rPr>
          <w:color w:val="333333"/>
          <w:sz w:val="21"/>
          <w:szCs w:val="21"/>
          <w:lang w:val="en-US"/>
        </w:rPr>
        <w:t>arr</w:t>
      </w:r>
      <w:proofErr w:type="spellEnd"/>
      <w:r w:rsidRPr="00835538">
        <w:rPr>
          <w:color w:val="333333"/>
          <w:sz w:val="21"/>
          <w:szCs w:val="21"/>
          <w:lang w:val="en-US"/>
        </w:rPr>
        <w:t>[3];</w:t>
      </w:r>
    </w:p>
    <w:p w:rsidR="006B3390" w:rsidRPr="00835538" w:rsidRDefault="003548C2">
      <w:pPr>
        <w:shd w:val="clear" w:color="auto" w:fill="FFFFFF"/>
        <w:spacing w:after="160"/>
        <w:rPr>
          <w:color w:val="333333"/>
          <w:sz w:val="21"/>
          <w:szCs w:val="21"/>
          <w:lang w:val="en-US"/>
        </w:rPr>
      </w:pPr>
      <w:proofErr w:type="spellStart"/>
      <w:r w:rsidRPr="00835538">
        <w:rPr>
          <w:color w:val="333333"/>
          <w:sz w:val="21"/>
          <w:szCs w:val="21"/>
          <w:lang w:val="en-US"/>
        </w:rPr>
        <w:t>arr</w:t>
      </w:r>
      <w:proofErr w:type="spellEnd"/>
      <w:r w:rsidRPr="00835538">
        <w:rPr>
          <w:color w:val="333333"/>
          <w:sz w:val="21"/>
          <w:szCs w:val="21"/>
          <w:lang w:val="en-US"/>
        </w:rPr>
        <w:t>[0] =  '</w:t>
      </w:r>
      <w:proofErr w:type="spellStart"/>
      <w:r w:rsidRPr="00835538">
        <w:rPr>
          <w:color w:val="333333"/>
          <w:sz w:val="21"/>
          <w:szCs w:val="21"/>
          <w:lang w:val="en-US"/>
        </w:rPr>
        <w:t>m</w:t>
      </w:r>
      <w:proofErr w:type="spellEnd"/>
      <w:r w:rsidRPr="00835538">
        <w:rPr>
          <w:color w:val="333333"/>
          <w:sz w:val="21"/>
          <w:szCs w:val="21"/>
          <w:lang w:val="en-US"/>
        </w:rPr>
        <w:t>';</w:t>
      </w:r>
    </w:p>
    <w:p w:rsidR="006B3390" w:rsidRPr="00835538" w:rsidRDefault="003548C2">
      <w:pPr>
        <w:shd w:val="clear" w:color="auto" w:fill="FFFFFF"/>
        <w:spacing w:after="160"/>
        <w:rPr>
          <w:color w:val="333333"/>
          <w:sz w:val="21"/>
          <w:szCs w:val="21"/>
          <w:lang w:val="en-US"/>
        </w:rPr>
      </w:pPr>
      <w:proofErr w:type="spellStart"/>
      <w:r w:rsidRPr="00835538">
        <w:rPr>
          <w:color w:val="333333"/>
          <w:sz w:val="21"/>
          <w:szCs w:val="21"/>
          <w:lang w:val="en-US"/>
        </w:rPr>
        <w:t>arr</w:t>
      </w:r>
      <w:proofErr w:type="spellEnd"/>
      <w:r w:rsidRPr="00835538">
        <w:rPr>
          <w:color w:val="333333"/>
          <w:sz w:val="21"/>
          <w:szCs w:val="21"/>
          <w:lang w:val="en-US"/>
        </w:rPr>
        <w:t>[1] = '</w:t>
      </w:r>
      <w:proofErr w:type="spellStart"/>
      <w:r w:rsidRPr="00835538">
        <w:rPr>
          <w:color w:val="333333"/>
          <w:sz w:val="21"/>
          <w:szCs w:val="21"/>
          <w:lang w:val="en-US"/>
        </w:rPr>
        <w:t>i</w:t>
      </w:r>
      <w:proofErr w:type="spellEnd"/>
      <w:r w:rsidRPr="00835538">
        <w:rPr>
          <w:color w:val="333333"/>
          <w:sz w:val="21"/>
          <w:szCs w:val="21"/>
          <w:lang w:val="en-US"/>
        </w:rPr>
        <w:t>';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arr</w:t>
      </w:r>
      <w:proofErr w:type="spellEnd"/>
      <w:r>
        <w:rPr>
          <w:color w:val="333333"/>
          <w:sz w:val="21"/>
          <w:szCs w:val="21"/>
        </w:rPr>
        <w:t>[2] = '</w:t>
      </w:r>
      <w:proofErr w:type="spellStart"/>
      <w:r>
        <w:rPr>
          <w:color w:val="333333"/>
          <w:sz w:val="21"/>
          <w:szCs w:val="21"/>
        </w:rPr>
        <w:t>n</w:t>
      </w:r>
      <w:proofErr w:type="spellEnd"/>
      <w:r>
        <w:rPr>
          <w:color w:val="333333"/>
          <w:sz w:val="21"/>
          <w:szCs w:val="21"/>
        </w:rPr>
        <w:t>';</w: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문자를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하드코딩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하는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방법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2</w:t>
      </w:r>
    </w:p>
    <w:p w:rsidR="006B3390" w:rsidRPr="00835538" w:rsidRDefault="003548C2">
      <w:pPr>
        <w:shd w:val="clear" w:color="auto" w:fill="FFFFFF"/>
        <w:spacing w:after="160"/>
        <w:rPr>
          <w:color w:val="333333"/>
          <w:sz w:val="21"/>
          <w:szCs w:val="21"/>
          <w:lang w:val="en-US"/>
        </w:rPr>
      </w:pPr>
      <w:proofErr w:type="spellStart"/>
      <w:r w:rsidRPr="00835538">
        <w:rPr>
          <w:color w:val="333333"/>
          <w:sz w:val="21"/>
          <w:szCs w:val="21"/>
          <w:lang w:val="en-US"/>
        </w:rPr>
        <w:t>char</w:t>
      </w:r>
      <w:proofErr w:type="spellEnd"/>
      <w:r w:rsidRPr="00835538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835538">
        <w:rPr>
          <w:color w:val="333333"/>
          <w:sz w:val="21"/>
          <w:szCs w:val="21"/>
          <w:lang w:val="en-US"/>
        </w:rPr>
        <w:t>arr</w:t>
      </w:r>
      <w:proofErr w:type="spellEnd"/>
      <w:r w:rsidRPr="00835538">
        <w:rPr>
          <w:color w:val="333333"/>
          <w:sz w:val="21"/>
          <w:szCs w:val="21"/>
          <w:lang w:val="en-US"/>
        </w:rPr>
        <w:t>[3] = {'</w:t>
      </w:r>
      <w:proofErr w:type="spellStart"/>
      <w:r w:rsidRPr="00835538">
        <w:rPr>
          <w:color w:val="333333"/>
          <w:sz w:val="21"/>
          <w:szCs w:val="21"/>
          <w:lang w:val="en-US"/>
        </w:rPr>
        <w:t>m</w:t>
      </w:r>
      <w:proofErr w:type="spellEnd"/>
      <w:r w:rsidRPr="00835538">
        <w:rPr>
          <w:color w:val="333333"/>
          <w:sz w:val="21"/>
          <w:szCs w:val="21"/>
          <w:lang w:val="en-US"/>
        </w:rPr>
        <w:t>', '</w:t>
      </w:r>
      <w:proofErr w:type="spellStart"/>
      <w:r w:rsidRPr="00835538">
        <w:rPr>
          <w:color w:val="333333"/>
          <w:sz w:val="21"/>
          <w:szCs w:val="21"/>
          <w:lang w:val="en-US"/>
        </w:rPr>
        <w:t>i</w:t>
      </w:r>
      <w:proofErr w:type="spellEnd"/>
      <w:r w:rsidRPr="00835538">
        <w:rPr>
          <w:color w:val="333333"/>
          <w:sz w:val="21"/>
          <w:szCs w:val="21"/>
          <w:lang w:val="en-US"/>
        </w:rPr>
        <w:t>', '</w:t>
      </w:r>
      <w:proofErr w:type="spellStart"/>
      <w:r w:rsidRPr="00835538">
        <w:rPr>
          <w:color w:val="333333"/>
          <w:sz w:val="21"/>
          <w:szCs w:val="21"/>
          <w:lang w:val="en-US"/>
        </w:rPr>
        <w:t>n</w:t>
      </w:r>
      <w:proofErr w:type="spellEnd"/>
      <w:r w:rsidRPr="00835538">
        <w:rPr>
          <w:color w:val="333333"/>
          <w:sz w:val="21"/>
          <w:szCs w:val="21"/>
          <w:lang w:val="en-US"/>
        </w:rPr>
        <w:t>'};</w:t>
      </w:r>
    </w:p>
    <w:p w:rsidR="006B3390" w:rsidRPr="00835538" w:rsidRDefault="006B3390">
      <w:pPr>
        <w:rPr>
          <w:lang w:val="en-US"/>
        </w:rPr>
      </w:pPr>
    </w:p>
    <w:p w:rsidR="006B3390" w:rsidRPr="00835538" w:rsidRDefault="006B3390">
      <w:pPr>
        <w:rPr>
          <w:lang w:val="en-US"/>
        </w:rPr>
      </w:pPr>
    </w:p>
    <w:p w:rsidR="006B3390" w:rsidRDefault="003548C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7" w:name="_io79hq1jcol6" w:colFirst="0" w:colLast="0"/>
      <w:bookmarkEnd w:id="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B3390" w:rsidRDefault="003548C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</w:t>
      </w:r>
    </w:p>
    <w:p w:rsidR="006B3390" w:rsidRDefault="003548C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8" w:name="_tfxindhr4ysf" w:colFirst="0" w:colLast="0"/>
      <w:bookmarkEnd w:id="8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B3390" w:rsidRDefault="003548C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i</w:t>
      </w:r>
      <w:proofErr w:type="spellEnd"/>
    </w:p>
    <w:p w:rsidR="00835538" w:rsidRPr="00835538" w:rsidRDefault="00835538" w:rsidP="00835538">
      <w:pPr>
        <w:spacing w:after="160" w:line="342" w:lineRule="auto"/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</w:pPr>
      <w:r w:rsidRPr="00835538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[소스코드]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[3];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0 &amp;&amp;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B3390" w:rsidRDefault="00D80034" w:rsidP="00D80034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B3390" w:rsidRDefault="003548C2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4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8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3390" w:rsidRDefault="006B3390"/>
    <w:p w:rsidR="006B3390" w:rsidRDefault="006B3390"/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일단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만들어주세요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 - KFC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 )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: "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KFC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입니다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 - MC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 )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: "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MC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입니다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</w: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KFC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호출하고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lastRenderedPageBreak/>
        <w:t xml:space="preserve"> 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MC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호출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B3390" w:rsidRDefault="006B3390"/>
    <w:p w:rsidR="006B3390" w:rsidRDefault="006B3390"/>
    <w:p w:rsidR="006B3390" w:rsidRDefault="003548C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9" w:name="_bxnsnjicfgbo" w:colFirst="0" w:colLast="0"/>
      <w:bookmarkEnd w:id="9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B3390" w:rsidRDefault="003548C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</w:t>
      </w:r>
    </w:p>
    <w:p w:rsidR="006B3390" w:rsidRDefault="003548C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0" w:name="_sf7ugempdl9r" w:colFirst="0" w:colLast="0"/>
      <w:bookmarkEnd w:id="1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B3390" w:rsidRDefault="003548C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KFC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입니다</w:t>
      </w:r>
      <w:proofErr w:type="spellEnd"/>
    </w:p>
    <w:p w:rsidR="00835538" w:rsidRPr="00835538" w:rsidRDefault="00835538" w:rsidP="00835538">
      <w:pPr>
        <w:spacing w:after="160" w:line="342" w:lineRule="auto"/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</w:pPr>
      <w:r w:rsidRPr="00835538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[소스코드]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KFC()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KFC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입니다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MC()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MC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입니다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1)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KFC();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==2)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MC();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B3390" w:rsidRDefault="00D80034" w:rsidP="00D80034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B3390" w:rsidRDefault="003548C2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5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9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3390" w:rsidRDefault="006B3390"/>
    <w:p w:rsidR="006B3390" w:rsidRDefault="006B3390"/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LOT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이라는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만들어주세요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lastRenderedPageBreak/>
        <w:t>LOT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 )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: 1~5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까지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</w: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입력받고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횟수만큼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LOT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호출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 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입력했으면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LOT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호출되니까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12345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12345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12345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이렇게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B3390" w:rsidRDefault="006B3390"/>
    <w:p w:rsidR="006B3390" w:rsidRDefault="006B3390"/>
    <w:p w:rsidR="006B3390" w:rsidRDefault="003548C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1" w:name="_ocoy0gud7je3" w:colFirst="0" w:colLast="0"/>
      <w:bookmarkEnd w:id="1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B3390" w:rsidRDefault="003548C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</w:t>
      </w:r>
    </w:p>
    <w:p w:rsidR="006B3390" w:rsidRDefault="003548C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2" w:name="_t2kg9g483ne2" w:colFirst="0" w:colLast="0"/>
      <w:bookmarkEnd w:id="1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B3390" w:rsidRDefault="003548C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12345</w:t>
      </w:r>
    </w:p>
    <w:p w:rsidR="006B3390" w:rsidRDefault="003548C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12345</w:t>
      </w:r>
    </w:p>
    <w:p w:rsidR="00835538" w:rsidRPr="00835538" w:rsidRDefault="00835538" w:rsidP="00835538">
      <w:pPr>
        <w:spacing w:after="160" w:line="342" w:lineRule="auto"/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</w:pPr>
      <w:r w:rsidRPr="00835538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[소스코드]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LOT()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i+1;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  }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LOT();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B3390" w:rsidRDefault="00D80034" w:rsidP="00D80034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B3390" w:rsidRDefault="003548C2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6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0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3390" w:rsidRDefault="006B3390"/>
    <w:p w:rsidR="006B3390" w:rsidRDefault="006B3390"/>
    <w:tbl>
      <w:tblPr>
        <w:tblStyle w:val="a6"/>
        <w:tblW w:w="7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70"/>
      </w:tblGrid>
      <w:tr w:rsidR="006B3390">
        <w:trPr>
          <w:trHeight w:val="4020"/>
        </w:trPr>
        <w:tc>
          <w:tcPr>
            <w:tcW w:w="7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390" w:rsidRDefault="003548C2">
            <w:pPr>
              <w:spacing w:after="160"/>
              <w:rPr>
                <w:b/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[TIP]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다음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두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용어를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익인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후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아래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문제를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333333"/>
                <w:sz w:val="21"/>
                <w:szCs w:val="21"/>
              </w:rPr>
              <w:t>풀어주세요</w:t>
            </w:r>
          </w:p>
          <w:p w:rsidR="006B3390" w:rsidRDefault="006B3390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6B3390" w:rsidRDefault="006B3390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6B3390" w:rsidRDefault="003548C2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함수를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>호출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Call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)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하다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-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만들어져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있는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함수를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부르는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것을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의미</w:t>
            </w:r>
          </w:p>
          <w:p w:rsidR="006B3390" w:rsidRDefault="003548C2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ex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) KFC(); //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main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함수에서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KFC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함수를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호출한다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6B3390" w:rsidRDefault="006B3390">
            <w:pPr>
              <w:spacing w:after="160"/>
              <w:rPr>
                <w:color w:val="333333"/>
                <w:sz w:val="21"/>
                <w:szCs w:val="21"/>
              </w:rPr>
            </w:pPr>
          </w:p>
          <w:p w:rsidR="006B3390" w:rsidRDefault="003548C2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함수를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E53333"/>
                <w:sz w:val="21"/>
                <w:szCs w:val="21"/>
              </w:rPr>
              <w:t>정의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하다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-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함수를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만드는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것을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뜻함</w:t>
            </w:r>
          </w:p>
          <w:p w:rsidR="006B3390" w:rsidRDefault="003548C2">
            <w:pPr>
              <w:spacing w:after="160"/>
              <w:rPr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ex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)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void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KFC() </w:t>
            </w:r>
            <w:proofErr w:type="gram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{ ...</w:t>
            </w:r>
            <w:proofErr w:type="gram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} //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KFC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함수를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정의하다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.</w:t>
            </w:r>
          </w:p>
          <w:p w:rsidR="006B3390" w:rsidRDefault="006B3390">
            <w:pPr>
              <w:spacing w:after="160"/>
              <w:rPr>
                <w:color w:val="333333"/>
                <w:sz w:val="21"/>
                <w:szCs w:val="21"/>
              </w:rPr>
            </w:pPr>
          </w:p>
        </w:tc>
      </w:tr>
    </w:tbl>
    <w:p w:rsidR="006B3390" w:rsidRDefault="003548C2">
      <w:pPr>
        <w:shd w:val="clear" w:color="auto" w:fill="FFFFFF"/>
        <w:rPr>
          <w:color w:val="333333"/>
          <w:sz w:val="21"/>
          <w:szCs w:val="21"/>
        </w:rPr>
      </w:pPr>
      <w:r>
        <w:pict>
          <v:rect id="_x0000_i1026" style="width:0;height:1.5pt" o:hralign="center" o:hrstd="t" o:hr="t" fillcolor="#a0a0a0" stroked="f"/>
        </w:pic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KFC,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MC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정의하세요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KFC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"#"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MC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"@"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main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한번씩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호출하세요</w: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6B3390"/>
    <w:p w:rsidR="006B3390" w:rsidRDefault="006B3390"/>
    <w:p w:rsidR="006B3390" w:rsidRDefault="003548C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3" w:name="_pgazd4qhpzfx" w:colFirst="0" w:colLast="0"/>
      <w:bookmarkEnd w:id="1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B3390" w:rsidRDefault="003548C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##########</w:t>
      </w:r>
    </w:p>
    <w:p w:rsidR="006B3390" w:rsidRDefault="003548C2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@@@@@@@@@@</w:t>
      </w:r>
    </w:p>
    <w:p w:rsidR="00835538" w:rsidRPr="00835538" w:rsidRDefault="00835538" w:rsidP="00835538">
      <w:pPr>
        <w:spacing w:after="160" w:line="342" w:lineRule="auto"/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</w:pPr>
      <w:r w:rsidRPr="00835538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[소스코드]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KFC()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"#"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MC()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"@"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KFC();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MC();</w:t>
      </w:r>
    </w:p>
    <w:p w:rsidR="00D80034" w:rsidRDefault="00D80034" w:rsidP="00D8003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835538" w:rsidRPr="00835538" w:rsidRDefault="00D80034" w:rsidP="00D80034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B3390" w:rsidRDefault="003548C2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7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1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3390" w:rsidRDefault="006B3390"/>
    <w:p w:rsidR="006B3390" w:rsidRDefault="006B3390"/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6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칸짜리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arr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만들어주세요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arr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[0]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arr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[2]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까지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채워주세요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다음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arr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[3]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arr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[5]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까지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값부터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씩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증가한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채워주세요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proofErr w:type="spellStart"/>
      <w:r>
        <w:rPr>
          <w:b/>
          <w:color w:val="333333"/>
          <w:sz w:val="21"/>
          <w:szCs w:val="21"/>
        </w:rPr>
        <w:lastRenderedPageBreak/>
        <w:t>ex</w:t>
      </w:r>
      <w:proofErr w:type="spellEnd"/>
      <w:r>
        <w:rPr>
          <w:b/>
          <w:color w:val="333333"/>
          <w:sz w:val="21"/>
          <w:szCs w:val="21"/>
        </w:rPr>
        <w:t>)</w:t>
      </w:r>
    </w:p>
    <w:p w:rsidR="006B3390" w:rsidRDefault="003548C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[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] </w:t>
      </w:r>
    </w:p>
    <w:p w:rsidR="006B3390" w:rsidRDefault="003548C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3 2 5</w:t>
      </w:r>
    </w:p>
    <w:p w:rsidR="006B3390" w:rsidRDefault="003548C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4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b/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2781300" cy="4191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333333"/>
          <w:sz w:val="21"/>
          <w:szCs w:val="21"/>
        </w:rPr>
        <w:t xml:space="preserve"> </w:t>
      </w:r>
    </w:p>
    <w:p w:rsidR="006B3390" w:rsidRDefault="003548C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[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]</w:t>
      </w:r>
    </w:p>
    <w:p w:rsidR="006B3390" w:rsidRDefault="003548C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3 2 5 4 5 6</w:t>
      </w:r>
    </w:p>
    <w:p w:rsidR="006B3390" w:rsidRDefault="006B3390"/>
    <w:p w:rsidR="006B3390" w:rsidRDefault="006B3390"/>
    <w:p w:rsidR="006B3390" w:rsidRDefault="003548C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4" w:name="_ekgfiw70jz1v" w:colFirst="0" w:colLast="0"/>
      <w:bookmarkEnd w:id="1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B3390" w:rsidRDefault="003548C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3 2 5</w:t>
      </w:r>
    </w:p>
    <w:p w:rsidR="006B3390" w:rsidRDefault="003548C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</w:t>
      </w:r>
    </w:p>
    <w:p w:rsidR="006B3390" w:rsidRDefault="003548C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5" w:name="_afiuhsjuqbqy" w:colFirst="0" w:colLast="0"/>
      <w:bookmarkEnd w:id="1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B3390" w:rsidRDefault="003548C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3 2 5 4 5 6</w:t>
      </w:r>
    </w:p>
    <w:p w:rsidR="00835538" w:rsidRPr="00835538" w:rsidRDefault="00835538" w:rsidP="00835538">
      <w:pPr>
        <w:spacing w:after="160" w:line="342" w:lineRule="auto"/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</w:pPr>
      <w:r w:rsidRPr="00835538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[소스코드]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/ 2;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/ 2;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  <w:t>}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item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item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B3390" w:rsidRDefault="003548C2" w:rsidP="003548C2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B3390" w:rsidRDefault="003548C2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8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3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3390" w:rsidRDefault="006B3390"/>
    <w:p w:rsidR="006B3390" w:rsidRDefault="006B3390"/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먼저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정의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- </w:t>
      </w:r>
      <w:proofErr w:type="spellStart"/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KFC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- </w:t>
      </w:r>
      <w:proofErr w:type="spellStart"/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BBQ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5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보다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크면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그렇지않으면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다시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"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</w: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main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KFC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BBQ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호출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프로그램을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작성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proofErr w:type="gram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TIP :</w:t>
      </w:r>
      <w:proofErr w:type="gram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전역변수를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사용하세요</w:t>
      </w:r>
    </w:p>
    <w:p w:rsidR="006B3390" w:rsidRDefault="006B3390"/>
    <w:p w:rsidR="006B3390" w:rsidRDefault="006B3390"/>
    <w:p w:rsidR="006B3390" w:rsidRDefault="003548C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6" w:name="_wuezwl4gyin1" w:colFirst="0" w:colLast="0"/>
      <w:bookmarkEnd w:id="1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B3390" w:rsidRDefault="003548C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6</w:t>
      </w:r>
    </w:p>
    <w:p w:rsidR="006B3390" w:rsidRDefault="003548C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7" w:name="_2hmuctr1ir8u" w:colFirst="0" w:colLast="0"/>
      <w:bookmarkEnd w:id="1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B3390" w:rsidRDefault="003548C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만세</w:t>
      </w:r>
    </w:p>
    <w:p w:rsidR="00835538" w:rsidRPr="00835538" w:rsidRDefault="00835538" w:rsidP="00835538">
      <w:pPr>
        <w:spacing w:after="160" w:line="342" w:lineRule="auto"/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</w:pPr>
      <w:r w:rsidRPr="00835538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[소스코드]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lastRenderedPageBreak/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KFC()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BBQ(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 5)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만세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다시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BBQ(KFC());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B3390" w:rsidRDefault="003548C2" w:rsidP="003548C2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B3390" w:rsidRDefault="006B3390"/>
    <w:p w:rsidR="006B3390" w:rsidRDefault="003548C2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9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4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3390" w:rsidRDefault="006B3390"/>
    <w:p w:rsidR="006B3390" w:rsidRDefault="006B3390"/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전역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7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440"/>
        <w:gridCol w:w="1605"/>
      </w:tblGrid>
      <w:tr w:rsidR="006B3390">
        <w:trPr>
          <w:trHeight w:val="795"/>
        </w:trPr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390" w:rsidRDefault="003548C2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8" w:name="_8oxfz1zhxfm5" w:colFirst="0" w:colLast="0"/>
            <w:bookmarkEnd w:id="18"/>
            <w:proofErr w:type="spellStart"/>
            <w:r>
              <w:rPr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390" w:rsidRDefault="003548C2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19" w:name="_1jwim2z276mf" w:colFirst="0" w:colLast="0"/>
            <w:bookmarkEnd w:id="19"/>
            <w:proofErr w:type="spellStart"/>
            <w:r>
              <w:rPr>
                <w:color w:val="333333"/>
                <w:sz w:val="36"/>
                <w:szCs w:val="36"/>
              </w:rPr>
              <w:t>B</w:t>
            </w:r>
            <w:proofErr w:type="spellEnd"/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390" w:rsidRDefault="003548C2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0" w:name="_vjpomcyh0xpm" w:colFirst="0" w:colLast="0"/>
            <w:bookmarkEnd w:id="20"/>
            <w:r>
              <w:rPr>
                <w:color w:val="333333"/>
                <w:sz w:val="36"/>
                <w:szCs w:val="36"/>
              </w:rPr>
              <w:t>C</w:t>
            </w:r>
          </w:p>
        </w:tc>
      </w:tr>
    </w:tbl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KFC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에서는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ab/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돌려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전역배열에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B3390" w:rsidRDefault="003548C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main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숫자하나를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입력받고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횟수만큼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KFC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함수를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호출해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.</w: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rPr>
          <w:color w:val="333333"/>
          <w:sz w:val="21"/>
          <w:szCs w:val="21"/>
        </w:rPr>
      </w:pPr>
      <w:r>
        <w:pict>
          <v:rect id="_x0000_i1027" style="width:0;height:1.5pt" o:hralign="center" o:hrstd="t" o:hr="t" fillcolor="#a0a0a0" stroked="f"/>
        </w:pic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 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입력받으면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KFC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호출하니까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,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ABC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ABC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ABC</w: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6B3390"/>
    <w:p w:rsidR="006B3390" w:rsidRDefault="006B3390"/>
    <w:p w:rsidR="006B3390" w:rsidRDefault="003548C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1" w:name="_zh92qcjxzdfo" w:colFirst="0" w:colLast="0"/>
      <w:bookmarkEnd w:id="2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B3390" w:rsidRDefault="003548C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</w:t>
      </w:r>
    </w:p>
    <w:p w:rsidR="006B3390" w:rsidRDefault="003548C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2" w:name="_bit2hfvjekc6" w:colFirst="0" w:colLast="0"/>
      <w:bookmarkEnd w:id="2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B3390" w:rsidRDefault="003548C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ABC</w:t>
      </w:r>
    </w:p>
    <w:p w:rsidR="006B3390" w:rsidRDefault="003548C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ABC</w:t>
      </w:r>
    </w:p>
    <w:p w:rsidR="00835538" w:rsidRPr="00835538" w:rsidRDefault="00835538" w:rsidP="00835538">
      <w:pPr>
        <w:spacing w:after="160" w:line="342" w:lineRule="auto"/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</w:pPr>
      <w:r w:rsidRPr="00835538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[소스코드]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KFC(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>{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[1]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[2]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'C'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KFC(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B3390" w:rsidRDefault="003548C2" w:rsidP="003548C2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B3390" w:rsidRDefault="003548C2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10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5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3390" w:rsidRDefault="006B3390"/>
    <w:p w:rsidR="006B3390" w:rsidRDefault="006B3390"/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먼저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정의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- </w:t>
      </w:r>
      <w:proofErr w:type="spellStart"/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input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4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입력받아주세요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전역배열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사용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- </w:t>
      </w:r>
      <w:proofErr w:type="spellStart"/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output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돌려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4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거꾸로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main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input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output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각각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한번씩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호출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rPr>
          <w:color w:val="333333"/>
          <w:sz w:val="21"/>
          <w:szCs w:val="21"/>
        </w:rPr>
      </w:pPr>
      <w:r>
        <w:pict>
          <v:rect id="_x0000_i1028" style="width:0;height:1.5pt" o:hralign="center" o:hrstd="t" o:hr="t" fillcolor="#a0a0a0" stroked="f"/>
        </w:pic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1 2 3 4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입력하였으면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output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거꾸로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출력되니까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4 3 2 1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B3390" w:rsidRDefault="006B3390"/>
    <w:p w:rsidR="006B3390" w:rsidRDefault="006B3390"/>
    <w:p w:rsidR="006B3390" w:rsidRDefault="003548C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3" w:name="_fznz1vwxs7y" w:colFirst="0" w:colLast="0"/>
      <w:bookmarkEnd w:id="2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B3390" w:rsidRDefault="003548C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2 5 8 0</w:t>
      </w:r>
    </w:p>
    <w:p w:rsidR="006B3390" w:rsidRDefault="003548C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4" w:name="_65zwyxh6ai8s" w:colFirst="0" w:colLast="0"/>
      <w:bookmarkEnd w:id="2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B3390" w:rsidRDefault="003548C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0852</w:t>
      </w:r>
    </w:p>
    <w:p w:rsidR="00835538" w:rsidRDefault="00835538" w:rsidP="00835538">
      <w:pPr>
        <w:spacing w:after="160" w:line="342" w:lineRule="auto"/>
        <w:rPr>
          <w:rFonts w:ascii="Courier New" w:hAnsi="Courier New" w:cs="Courier New"/>
          <w:b/>
          <w:color w:val="FF0000"/>
          <w:sz w:val="24"/>
          <w:szCs w:val="24"/>
          <w:shd w:val="clear" w:color="auto" w:fill="F5F5F5"/>
        </w:rPr>
      </w:pPr>
      <w:r w:rsidRPr="00835538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[소스코드]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lastRenderedPageBreak/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output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0; --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output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3548C2" w:rsidRPr="00835538" w:rsidRDefault="003548C2" w:rsidP="003548C2">
      <w:pPr>
        <w:spacing w:after="160" w:line="342" w:lineRule="auto"/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B3390" w:rsidRDefault="006B3390"/>
    <w:p w:rsidR="006B3390" w:rsidRDefault="003548C2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6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3390" w:rsidRDefault="006B3390"/>
    <w:p w:rsidR="006B3390" w:rsidRDefault="006B3390"/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main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입력받으세요</w:t>
      </w:r>
      <w:proofErr w:type="spellEnd"/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부터</w:t>
      </w:r>
      <w:proofErr w:type="spellEnd"/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씩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증가시킨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6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채워주세요</w: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입력받았으면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이렇게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채우시면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tbl>
      <w:tblPr>
        <w:tblStyle w:val="a8"/>
        <w:tblW w:w="7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230"/>
        <w:gridCol w:w="1230"/>
        <w:gridCol w:w="1230"/>
        <w:gridCol w:w="1230"/>
        <w:gridCol w:w="1320"/>
      </w:tblGrid>
      <w:tr w:rsidR="006B3390">
        <w:trPr>
          <w:trHeight w:val="860"/>
        </w:trPr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390" w:rsidRDefault="003548C2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5" w:name="_ymha3iyp12g6" w:colFirst="0" w:colLast="0"/>
            <w:bookmarkEnd w:id="25"/>
            <w:r>
              <w:rPr>
                <w:color w:val="333333"/>
                <w:sz w:val="36"/>
                <w:szCs w:val="36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390" w:rsidRDefault="003548C2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6" w:name="_r6uka8uqp8op" w:colFirst="0" w:colLast="0"/>
            <w:bookmarkEnd w:id="26"/>
            <w:r>
              <w:rPr>
                <w:color w:val="333333"/>
                <w:sz w:val="36"/>
                <w:szCs w:val="36"/>
              </w:rPr>
              <w:t>4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390" w:rsidRDefault="003548C2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7" w:name="_n1028bkt4f1z" w:colFirst="0" w:colLast="0"/>
            <w:bookmarkEnd w:id="27"/>
            <w:r>
              <w:rPr>
                <w:color w:val="333333"/>
                <w:sz w:val="36"/>
                <w:szCs w:val="36"/>
              </w:rPr>
              <w:t>5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390" w:rsidRDefault="003548C2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8" w:name="_cujdekx4260t" w:colFirst="0" w:colLast="0"/>
            <w:bookmarkEnd w:id="28"/>
            <w:r>
              <w:rPr>
                <w:color w:val="333333"/>
                <w:sz w:val="36"/>
                <w:szCs w:val="36"/>
              </w:rPr>
              <w:t>6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390" w:rsidRDefault="003548C2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29" w:name="_nozap4r3pljy" w:colFirst="0" w:colLast="0"/>
            <w:bookmarkEnd w:id="29"/>
            <w:r>
              <w:rPr>
                <w:color w:val="333333"/>
                <w:sz w:val="36"/>
                <w:szCs w:val="36"/>
              </w:rPr>
              <w:t>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390" w:rsidRDefault="003548C2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id="30" w:name="_iiyejgb16ocx" w:colFirst="0" w:colLast="0"/>
            <w:bookmarkEnd w:id="30"/>
            <w:r>
              <w:rPr>
                <w:color w:val="333333"/>
                <w:sz w:val="36"/>
                <w:szCs w:val="36"/>
              </w:rPr>
              <w:t>8</w:t>
            </w:r>
          </w:p>
        </w:tc>
      </w:tr>
    </w:tbl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PrintAll</w:t>
      </w:r>
      <w:proofErr w:type="spellEnd"/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 )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호출하여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값들을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모두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PrintAll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이라는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정의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주셔야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6B3390" w:rsidRDefault="006B3390"/>
    <w:p w:rsidR="006B3390" w:rsidRDefault="006B3390"/>
    <w:p w:rsidR="006B3390" w:rsidRDefault="003548C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1" w:name="_xcnzyivkoxvp" w:colFirst="0" w:colLast="0"/>
      <w:bookmarkEnd w:id="3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B3390" w:rsidRDefault="003548C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6B3390" w:rsidRDefault="003548C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2" w:name="_tk8xtihhadgd" w:colFirst="0" w:colLast="0"/>
      <w:bookmarkEnd w:id="3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B3390" w:rsidRDefault="003548C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6B3390" w:rsidRDefault="003548C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</w:t>
      </w:r>
    </w:p>
    <w:p w:rsidR="006B3390" w:rsidRDefault="003548C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</w:t>
      </w:r>
    </w:p>
    <w:p w:rsidR="006B3390" w:rsidRDefault="003548C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6</w:t>
      </w:r>
    </w:p>
    <w:p w:rsidR="006B3390" w:rsidRDefault="003548C2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7</w:t>
      </w:r>
    </w:p>
    <w:p w:rsidR="006B3390" w:rsidRDefault="003548C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8</w:t>
      </w:r>
    </w:p>
    <w:p w:rsidR="00835538" w:rsidRPr="00835538" w:rsidRDefault="00835538" w:rsidP="00835538">
      <w:pPr>
        <w:spacing w:after="160" w:line="342" w:lineRule="auto"/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</w:pPr>
      <w:r w:rsidRPr="00835538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[소스코드]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6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PrintAll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=0;i&lt;</w:t>
      </w:r>
      <w:proofErr w:type="spellStart"/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;i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item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item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PrintAll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B3390" w:rsidRDefault="003548C2" w:rsidP="003548C2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B3390" w:rsidRDefault="003548C2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12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7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3390" w:rsidRDefault="006B3390"/>
    <w:p w:rsidR="006B3390" w:rsidRDefault="006B3390"/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정의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- </w:t>
      </w:r>
      <w:proofErr w:type="spellStart"/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QTR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"QTR100%"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- </w:t>
      </w:r>
      <w:proofErr w:type="spellStart"/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BBQ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"BBQ100%"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칸짜리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만들고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채워주세요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돌려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전체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sum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구해주세요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sum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보다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같거나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크면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QTR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호출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그렇지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않으면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BBQ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호출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rPr>
          <w:color w:val="333333"/>
          <w:sz w:val="21"/>
          <w:szCs w:val="21"/>
        </w:rPr>
      </w:pPr>
      <w:r>
        <w:pict>
          <v:rect id="_x0000_i1029" style="width:0;height:1.5pt" o:hralign="center" o:hrstd="t" o:hr="t" fillcolor="#a0a0a0" stroked="f"/>
        </w:pic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1 2 3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입력받으면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sum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= 6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이므로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BBQ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호출되어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BBQ100%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6B3390"/>
    <w:p w:rsidR="006B3390" w:rsidRDefault="006B3390"/>
    <w:p w:rsidR="006B3390" w:rsidRDefault="003548C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3" w:name="_e9vfegqbqo8" w:colFirst="0" w:colLast="0"/>
      <w:bookmarkEnd w:id="3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B3390" w:rsidRDefault="003548C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1 2 3</w:t>
      </w:r>
    </w:p>
    <w:p w:rsidR="006B3390" w:rsidRDefault="003548C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4" w:name="_95y2mgcc6twe" w:colFirst="0" w:colLast="0"/>
      <w:bookmarkEnd w:id="3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B3390" w:rsidRDefault="003548C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BBQ100%</w:t>
      </w:r>
    </w:p>
    <w:p w:rsidR="00835538" w:rsidRPr="00835538" w:rsidRDefault="00835538" w:rsidP="00835538">
      <w:pPr>
        <w:spacing w:after="160" w:line="342" w:lineRule="auto"/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</w:pPr>
      <w:r w:rsidRPr="00835538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[소스코드]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lastRenderedPageBreak/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QTR()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"QTR100%"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BBQ()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"BBQ100%"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item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item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item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10)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QTR();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BBQ();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B3390" w:rsidRDefault="003548C2" w:rsidP="003548C2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6B3390" w:rsidRDefault="003548C2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13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8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6B3390" w:rsidRDefault="006B3390"/>
    <w:p w:rsidR="006B3390" w:rsidRDefault="006B3390"/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11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칸의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있습니다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. 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하드코딩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4591050" cy="40005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입력받고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</w:p>
    <w:p w:rsidR="006B3390" w:rsidRDefault="003548C2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숫자만큼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건너띄어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6B3390" w:rsidRDefault="006B3390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lastRenderedPageBreak/>
        <w:t xml:space="preserve">ex1) </w:t>
      </w:r>
    </w:p>
    <w:p w:rsidR="006B3390" w:rsidRDefault="003548C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: 2</w:t>
      </w:r>
    </w:p>
    <w:p w:rsidR="006B3390" w:rsidRDefault="003548C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: 3 1 8 7 3 9</w:t>
      </w:r>
    </w:p>
    <w:p w:rsidR="006B3390" w:rsidRDefault="006B3390">
      <w:pPr>
        <w:shd w:val="clear" w:color="auto" w:fill="FFFFFF"/>
        <w:spacing w:after="160"/>
        <w:rPr>
          <w:b/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ex2)</w:t>
      </w:r>
    </w:p>
    <w:p w:rsidR="006B3390" w:rsidRDefault="003548C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: 4</w:t>
      </w:r>
    </w:p>
    <w:p w:rsidR="006B3390" w:rsidRDefault="003548C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: 3 8 3</w:t>
      </w:r>
    </w:p>
    <w:p w:rsidR="006B3390" w:rsidRDefault="006B3390">
      <w:pPr>
        <w:shd w:val="clear" w:color="auto" w:fill="FFFFFF"/>
        <w:spacing w:after="160"/>
        <w:rPr>
          <w:b/>
          <w:color w:val="333333"/>
          <w:sz w:val="21"/>
          <w:szCs w:val="21"/>
        </w:rPr>
      </w:pPr>
    </w:p>
    <w:p w:rsidR="006B3390" w:rsidRDefault="003548C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[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힌트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]</w:t>
      </w:r>
    </w:p>
    <w:p w:rsidR="006B3390" w:rsidRDefault="003548C2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proofErr w:type="spellStart"/>
      <w:r>
        <w:rPr>
          <w:b/>
          <w:color w:val="333333"/>
          <w:sz w:val="21"/>
          <w:szCs w:val="21"/>
        </w:rPr>
        <w:t>for</w:t>
      </w:r>
      <w:proofErr w:type="spellEnd"/>
      <w:r>
        <w:rPr>
          <w:b/>
          <w:color w:val="333333"/>
          <w:sz w:val="21"/>
          <w:szCs w:val="21"/>
        </w:rPr>
        <w:t xml:space="preserve"> (</w:t>
      </w:r>
      <w:proofErr w:type="spellStart"/>
      <w:r>
        <w:rPr>
          <w:b/>
          <w:color w:val="333333"/>
          <w:sz w:val="21"/>
          <w:szCs w:val="21"/>
        </w:rPr>
        <w:t>x</w:t>
      </w:r>
      <w:proofErr w:type="spellEnd"/>
      <w:r>
        <w:rPr>
          <w:b/>
          <w:color w:val="333333"/>
          <w:sz w:val="21"/>
          <w:szCs w:val="21"/>
        </w:rPr>
        <w:t xml:space="preserve"> = 0; </w:t>
      </w:r>
      <w:proofErr w:type="spellStart"/>
      <w:r>
        <w:rPr>
          <w:b/>
          <w:color w:val="333333"/>
          <w:sz w:val="21"/>
          <w:szCs w:val="21"/>
        </w:rPr>
        <w:t>x</w:t>
      </w:r>
      <w:proofErr w:type="spellEnd"/>
      <w:r>
        <w:rPr>
          <w:b/>
          <w:color w:val="333333"/>
          <w:sz w:val="21"/>
          <w:szCs w:val="21"/>
        </w:rPr>
        <w:t xml:space="preserve">&lt;11; </w:t>
      </w:r>
      <w:proofErr w:type="spellStart"/>
      <w:r>
        <w:rPr>
          <w:b/>
          <w:color w:val="333333"/>
          <w:sz w:val="21"/>
          <w:szCs w:val="21"/>
        </w:rPr>
        <w:t>x</w:t>
      </w:r>
      <w:proofErr w:type="spellEnd"/>
      <w:r>
        <w:rPr>
          <w:b/>
          <w:color w:val="333333"/>
          <w:sz w:val="21"/>
          <w:szCs w:val="21"/>
        </w:rPr>
        <w:t xml:space="preserve"> += </w:t>
      </w:r>
      <w:proofErr w:type="spellStart"/>
      <w:r>
        <w:rPr>
          <w:b/>
          <w:color w:val="333333"/>
          <w:sz w:val="21"/>
          <w:szCs w:val="21"/>
        </w:rPr>
        <w:t>input</w:t>
      </w:r>
      <w:proofErr w:type="spellEnd"/>
      <w:r>
        <w:rPr>
          <w:b/>
          <w:color w:val="333333"/>
          <w:sz w:val="21"/>
          <w:szCs w:val="21"/>
        </w:rPr>
        <w:t>)</w:t>
      </w:r>
    </w:p>
    <w:p w:rsidR="006B3390" w:rsidRDefault="006B3390"/>
    <w:p w:rsidR="006B3390" w:rsidRDefault="006B3390"/>
    <w:p w:rsidR="006B3390" w:rsidRDefault="003548C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5" w:name="_vdlq7d1cqqxo" w:colFirst="0" w:colLast="0"/>
      <w:bookmarkEnd w:id="3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B3390" w:rsidRDefault="003548C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</w:t>
      </w:r>
    </w:p>
    <w:p w:rsidR="006B3390" w:rsidRDefault="003548C2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6" w:name="_fjuxkbmq0lkm" w:colFirst="0" w:colLast="0"/>
      <w:bookmarkEnd w:id="3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6B3390" w:rsidRDefault="003548C2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3 1 8 7 3 9</w:t>
      </w:r>
    </w:p>
    <w:p w:rsidR="00835538" w:rsidRPr="00835538" w:rsidRDefault="00835538" w:rsidP="00835538">
      <w:pPr>
        <w:spacing w:after="160" w:line="342" w:lineRule="auto"/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</w:pPr>
      <w:r w:rsidRPr="00835538">
        <w:rPr>
          <w:rFonts w:ascii="Courier New" w:hAnsi="Courier New" w:cs="Courier New" w:hint="eastAsia"/>
          <w:b/>
          <w:color w:val="FF0000"/>
          <w:sz w:val="24"/>
          <w:szCs w:val="24"/>
          <w:shd w:val="clear" w:color="auto" w:fill="F5F5F5"/>
        </w:rPr>
        <w:t>[소스코드]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11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 = 3;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[1] = 4;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[2] = 1;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[3] = 5;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[4] = 8;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[5] = 1;</w:t>
      </w:r>
      <w:bookmarkStart w:id="37" w:name="_GoBack"/>
      <w:bookmarkEnd w:id="37"/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[6] = 7;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[7] = 7;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[8] = 3;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[9] = 6;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[10] = 9;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3548C2" w:rsidRDefault="003548C2" w:rsidP="003548C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6B3390" w:rsidRDefault="003548C2" w:rsidP="003548C2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sectPr w:rsidR="006B33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90"/>
    <w:rsid w:val="003548C2"/>
    <w:rsid w:val="006B3390"/>
    <w:rsid w:val="00835538"/>
    <w:rsid w:val="00D8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DB2D"/>
  <w15:docId w15:val="{E7E3B57C-C91C-4A08-BEE4-F75240E7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05" TargetMode="External"/><Relationship Id="rId13" Type="http://schemas.openxmlformats.org/officeDocument/2006/relationships/hyperlink" Target="http://quest.mincoding.co.kr/contest.php?cid=1005" TargetMode="External"/><Relationship Id="rId18" Type="http://schemas.openxmlformats.org/officeDocument/2006/relationships/hyperlink" Target="http://quest.mincoding.co.kr/contest.php?cid=1005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quest.mincoding.co.kr/contest.php?cid=1005" TargetMode="External"/><Relationship Id="rId12" Type="http://schemas.openxmlformats.org/officeDocument/2006/relationships/image" Target="media/image2.jpg"/><Relationship Id="rId17" Type="http://schemas.openxmlformats.org/officeDocument/2006/relationships/hyperlink" Target="http://quest.mincoding.co.kr/contest.php?cid=100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05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quest.mincoding.co.kr/contest.php?cid=1005" TargetMode="External"/><Relationship Id="rId5" Type="http://schemas.openxmlformats.org/officeDocument/2006/relationships/hyperlink" Target="http://quest.mincoding.co.kr/contest.php?cid=1005" TargetMode="External"/><Relationship Id="rId15" Type="http://schemas.openxmlformats.org/officeDocument/2006/relationships/hyperlink" Target="http://quest.mincoding.co.kr/contest.php?cid=1005" TargetMode="External"/><Relationship Id="rId10" Type="http://schemas.openxmlformats.org/officeDocument/2006/relationships/hyperlink" Target="http://quest.mincoding.co.kr/contest.php?cid=1005" TargetMode="External"/><Relationship Id="rId19" Type="http://schemas.openxmlformats.org/officeDocument/2006/relationships/image" Target="media/image3.jpg"/><Relationship Id="rId4" Type="http://schemas.openxmlformats.org/officeDocument/2006/relationships/hyperlink" Target="http://quest.mincoding.co.kr/contest.php?cid=1005" TargetMode="External"/><Relationship Id="rId9" Type="http://schemas.openxmlformats.org/officeDocument/2006/relationships/hyperlink" Target="http://quest.mincoding.co.kr/contest.php?cid=1005" TargetMode="External"/><Relationship Id="rId14" Type="http://schemas.openxmlformats.org/officeDocument/2006/relationships/hyperlink" Target="http://quest.mincoding.co.kr/contest.php?cid=10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1139</Words>
  <Characters>6497</Characters>
  <Application>Microsoft Office Word</Application>
  <DocSecurity>0</DocSecurity>
  <Lines>54</Lines>
  <Paragraphs>15</Paragraphs>
  <ScaleCrop>false</ScaleCrop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2023-01-06T04:23:00Z</dcterms:created>
  <dcterms:modified xsi:type="dcterms:W3CDTF">2023-01-06T04:58:00Z</dcterms:modified>
</cp:coreProperties>
</file>