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3D0D6F">
        <w:trPr>
          <w:trHeight w:val="498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[TIP]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글자를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저장하면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글자를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저장한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것처럼</w:t>
            </w:r>
          </w:p>
          <w:p w:rsidR="003D0D6F" w:rsidRDefault="00013AFC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보이지만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실제로는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숫자로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저장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됩니다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.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따라서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이러한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코드가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가능합니다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3D0D6F" w:rsidRPr="00976001" w:rsidRDefault="00013AFC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r>
              <w:rPr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char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one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= '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'; </w:t>
            </w:r>
          </w:p>
          <w:p w:rsidR="003D0D6F" w:rsidRPr="00976001" w:rsidRDefault="00013AFC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char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two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= 65;</w:t>
            </w:r>
          </w:p>
          <w:p w:rsidR="003D0D6F" w:rsidRPr="00976001" w:rsidRDefault="003D0D6F">
            <w:pPr>
              <w:spacing w:after="160"/>
              <w:rPr>
                <w:b/>
                <w:color w:val="333333"/>
                <w:sz w:val="21"/>
                <w:szCs w:val="21"/>
                <w:lang w:val="en-US"/>
              </w:rPr>
            </w:pPr>
          </w:p>
          <w:p w:rsidR="003D0D6F" w:rsidRDefault="00013AFC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컴퓨터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내부에는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코드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모두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숫자로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저장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되어있습니다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.</w:t>
            </w:r>
          </w:p>
          <w:p w:rsidR="003D0D6F" w:rsidRDefault="00013AFC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대신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출력하면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변수이기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때문에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문자로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출력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됩니다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.</w:t>
            </w:r>
          </w:p>
        </w:tc>
      </w:tr>
    </w:tbl>
    <w:p w:rsidR="003D0D6F" w:rsidRDefault="003D0D6F">
      <w:pPr>
        <w:shd w:val="clear" w:color="auto" w:fill="FFFFFF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ABC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OUTPUT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ABC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938lm5xiw5qd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1</w:t>
      </w: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kli2mstaulf0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1</w:t>
      </w:r>
    </w:p>
    <w:p w:rsidR="003D0D6F" w:rsidRDefault="00976001">
      <w:pPr>
        <w:rPr>
          <w:b/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ABC(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&amp;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OUTPUT(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ABC(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OUTPUT(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76001" w:rsidRDefault="00976001" w:rsidP="00976001">
      <w:pPr>
        <w:rPr>
          <w:rFonts w:hint="eastAsia"/>
          <w:color w:val="FF0000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76001" w:rsidRPr="00976001" w:rsidRDefault="00976001">
      <w:pPr>
        <w:rPr>
          <w:rFonts w:hint="eastAsia"/>
          <w:color w:val="FF0000"/>
        </w:rPr>
      </w:pP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케릭터변수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아스키코드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번호를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예를들어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C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받으면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65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66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67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jp2722trctp4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C</w:t>
      </w: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4bz5x0l6zrm7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65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66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67</w:t>
      </w:r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 c;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)c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0D6F" w:rsidRDefault="00976001" w:rsidP="0097600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만큼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1 2 3 4 5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1 2 3 4 5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1 2 3 4 5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1 2 3 4 5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1 2 3 4 5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문으로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코딩을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j3msjiamd2wu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6huvx7g2iykv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</w:t>
      </w:r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76001" w:rsidRDefault="00976001" w:rsidP="0097600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0D6F" w:rsidRDefault="00976001" w:rsidP="0097600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코딩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tbl>
      <w:tblPr>
        <w:tblStyle w:val="a6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425"/>
        <w:gridCol w:w="1035"/>
        <w:gridCol w:w="990"/>
        <w:gridCol w:w="825"/>
        <w:gridCol w:w="885"/>
      </w:tblGrid>
      <w:tr w:rsidR="003D0D6F">
        <w:trPr>
          <w:trHeight w:val="86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" w:name="_6iygeay46uer" w:colFirst="0" w:colLast="0"/>
            <w:bookmarkEnd w:id="6"/>
            <w:r>
              <w:rPr>
                <w:color w:val="333333"/>
                <w:sz w:val="36"/>
                <w:szCs w:val="36"/>
              </w:rPr>
              <w:t>$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7" w:name="_ituz71w1puf5" w:colFirst="0" w:colLast="0"/>
            <w:bookmarkEnd w:id="7"/>
            <w:r>
              <w:rPr>
                <w:color w:val="333333"/>
                <w:sz w:val="36"/>
                <w:szCs w:val="36"/>
              </w:rPr>
              <w:t>@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8" w:name="_12xe8393bxi" w:colFirst="0" w:colLast="0"/>
            <w:bookmarkEnd w:id="8"/>
            <w:proofErr w:type="spellStart"/>
            <w:r>
              <w:rPr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9" w:name="_edcnlsujwgop" w:colFirst="0" w:colLast="0"/>
            <w:bookmarkEnd w:id="9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0" w:name="_hf8qpi4n653p" w:colFirst="0" w:colLast="0"/>
            <w:bookmarkEnd w:id="10"/>
            <w:r>
              <w:rPr>
                <w:color w:val="333333"/>
                <w:sz w:val="36"/>
                <w:szCs w:val="36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1" w:name="_qn00h8au8z25" w:colFirst="0" w:colLast="0"/>
            <w:bookmarkEnd w:id="11"/>
            <w:r>
              <w:rPr>
                <w:color w:val="333333"/>
                <w:sz w:val="36"/>
                <w:szCs w:val="36"/>
              </w:rPr>
              <w:t>#</w:t>
            </w:r>
          </w:p>
        </w:tc>
      </w:tr>
    </w:tbl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ASCII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x56w7kcna7l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$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:36</w:t>
      </w:r>
      <w:proofErr w:type="gramEnd"/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@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:64</w:t>
      </w:r>
      <w:proofErr w:type="gramEnd"/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:68</w:t>
      </w:r>
      <w:proofErr w:type="gramEnd"/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:65</w:t>
      </w:r>
      <w:proofErr w:type="gramEnd"/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9:57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:35</w:t>
      </w:r>
      <w:proofErr w:type="gramEnd"/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[7];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'$'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'@'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'9'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[6]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6;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0D6F" w:rsidRDefault="00C66185" w:rsidP="00C661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3924300" cy="771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정수형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만큼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입력하셨다면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B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</w:t>
      </w:r>
      <w:proofErr w:type="spellEnd"/>
      <w:r>
        <w:rPr>
          <w:color w:val="333333"/>
          <w:sz w:val="21"/>
          <w:szCs w:val="21"/>
        </w:rPr>
        <w:t xml:space="preserve"> K </w:t>
      </w:r>
      <w:proofErr w:type="spellStart"/>
      <w:r>
        <w:rPr>
          <w:color w:val="333333"/>
          <w:sz w:val="21"/>
          <w:szCs w:val="21"/>
        </w:rPr>
        <w:t>A</w:t>
      </w:r>
      <w:proofErr w:type="spellEnd"/>
    </w:p>
    <w:p w:rsidR="003D0D6F" w:rsidRPr="00976001" w:rsidRDefault="00013AFC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976001">
        <w:rPr>
          <w:color w:val="333333"/>
          <w:sz w:val="21"/>
          <w:szCs w:val="21"/>
          <w:lang w:val="en-US"/>
        </w:rPr>
        <w:t>B</w:t>
      </w:r>
      <w:proofErr w:type="spellEnd"/>
      <w:r w:rsidRPr="0097600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976001">
        <w:rPr>
          <w:color w:val="333333"/>
          <w:sz w:val="21"/>
          <w:szCs w:val="21"/>
          <w:lang w:val="en-US"/>
        </w:rPr>
        <w:t>T</w:t>
      </w:r>
      <w:proofErr w:type="spellEnd"/>
      <w:r w:rsidRPr="00976001">
        <w:rPr>
          <w:color w:val="333333"/>
          <w:sz w:val="21"/>
          <w:szCs w:val="21"/>
          <w:lang w:val="en-US"/>
        </w:rPr>
        <w:t xml:space="preserve"> K </w:t>
      </w:r>
      <w:proofErr w:type="spellStart"/>
      <w:r w:rsidRPr="00976001">
        <w:rPr>
          <w:color w:val="333333"/>
          <w:sz w:val="21"/>
          <w:szCs w:val="21"/>
          <w:lang w:val="en-US"/>
        </w:rPr>
        <w:t>A</w:t>
      </w:r>
      <w:proofErr w:type="spellEnd"/>
    </w:p>
    <w:p w:rsidR="003D0D6F" w:rsidRPr="00976001" w:rsidRDefault="00013AFC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976001">
        <w:rPr>
          <w:color w:val="333333"/>
          <w:sz w:val="21"/>
          <w:szCs w:val="21"/>
          <w:lang w:val="en-US"/>
        </w:rPr>
        <w:t>B</w:t>
      </w:r>
      <w:proofErr w:type="spellEnd"/>
      <w:r w:rsidRPr="0097600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976001">
        <w:rPr>
          <w:color w:val="333333"/>
          <w:sz w:val="21"/>
          <w:szCs w:val="21"/>
          <w:lang w:val="en-US"/>
        </w:rPr>
        <w:t>T</w:t>
      </w:r>
      <w:proofErr w:type="spellEnd"/>
      <w:r w:rsidRPr="00976001">
        <w:rPr>
          <w:color w:val="333333"/>
          <w:sz w:val="21"/>
          <w:szCs w:val="21"/>
          <w:lang w:val="en-US"/>
        </w:rPr>
        <w:t xml:space="preserve"> K </w:t>
      </w:r>
      <w:proofErr w:type="spellStart"/>
      <w:r w:rsidRPr="00976001">
        <w:rPr>
          <w:color w:val="333333"/>
          <w:sz w:val="21"/>
          <w:szCs w:val="21"/>
          <w:lang w:val="en-US"/>
        </w:rPr>
        <w:t>A</w:t>
      </w:r>
      <w:proofErr w:type="spellEnd"/>
    </w:p>
    <w:p w:rsidR="003D0D6F" w:rsidRPr="00976001" w:rsidRDefault="00013AFC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976001">
        <w:rPr>
          <w:color w:val="333333"/>
          <w:sz w:val="21"/>
          <w:szCs w:val="21"/>
          <w:lang w:val="en-US"/>
        </w:rPr>
        <w:t>B</w:t>
      </w:r>
      <w:proofErr w:type="spellEnd"/>
      <w:r w:rsidRPr="00976001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976001">
        <w:rPr>
          <w:color w:val="333333"/>
          <w:sz w:val="21"/>
          <w:szCs w:val="21"/>
          <w:lang w:val="en-US"/>
        </w:rPr>
        <w:t>T</w:t>
      </w:r>
      <w:proofErr w:type="spellEnd"/>
      <w:r w:rsidRPr="00976001">
        <w:rPr>
          <w:color w:val="333333"/>
          <w:sz w:val="21"/>
          <w:szCs w:val="21"/>
          <w:lang w:val="en-US"/>
        </w:rPr>
        <w:t xml:space="preserve"> K </w:t>
      </w:r>
      <w:proofErr w:type="spellStart"/>
      <w:r w:rsidRPr="00976001">
        <w:rPr>
          <w:color w:val="333333"/>
          <w:sz w:val="21"/>
          <w:szCs w:val="21"/>
          <w:lang w:val="en-US"/>
        </w:rPr>
        <w:t>A</w:t>
      </w:r>
      <w:proofErr w:type="spellEnd"/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B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</w:t>
      </w:r>
      <w:proofErr w:type="spellEnd"/>
      <w:r>
        <w:rPr>
          <w:color w:val="333333"/>
          <w:sz w:val="21"/>
          <w:szCs w:val="21"/>
        </w:rPr>
        <w:t xml:space="preserve"> K </w:t>
      </w:r>
      <w:proofErr w:type="spellStart"/>
      <w:r>
        <w:rPr>
          <w:color w:val="333333"/>
          <w:sz w:val="21"/>
          <w:szCs w:val="21"/>
        </w:rPr>
        <w:t>A</w:t>
      </w:r>
      <w:proofErr w:type="spellEnd"/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나와야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amb2aug7rsuq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" w:name="_tyyg406iwtut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K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3D0D6F" w:rsidRPr="00976001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K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</w:t>
      </w:r>
      <w:proofErr w:type="spellEnd"/>
    </w:p>
    <w:p w:rsidR="003D0D6F" w:rsidRPr="00976001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K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</w:t>
      </w:r>
      <w:proofErr w:type="spellEnd"/>
    </w:p>
    <w:p w:rsidR="003D0D6F" w:rsidRPr="00976001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K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</w:t>
      </w:r>
      <w:proofErr w:type="spellEnd"/>
    </w:p>
    <w:p w:rsidR="003D0D6F" w:rsidRDefault="00013AFC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K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'K'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[4] = 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76001" w:rsidRPr="00976001" w:rsidRDefault="00C66185" w:rsidP="00C66185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구분하는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대문자입니다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소문자입니다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7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3D0D6F">
        <w:trPr>
          <w:trHeight w:val="402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힌트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이해하시면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답이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보입니다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.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g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&gt;= '0' &amp;&amp;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g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&lt;= '9') //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'0' ~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'9'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판별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조건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g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&gt;= '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' &amp;&amp;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g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&lt;= '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Z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') //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대문자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판별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조건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g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&gt;= 65 &amp;&amp;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g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&lt;= 90) //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대문자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판별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조건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*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대문자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ASCII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소문자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ASCII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다릅니다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</w:tc>
      </w:tr>
    </w:tbl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kdp6kfww7q5c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5hhe3sf094h8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대문자입니다</w:t>
      </w:r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 &gt;= 65 &amp;&amp; c &lt;= 90)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대문자입니다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 &gt;= 97 &amp;&amp; c &lt;= 122)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소문자입니다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0D6F" w:rsidRDefault="00C66185" w:rsidP="00C661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###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###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###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####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####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####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####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꼭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문으로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.</w:t>
      </w: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7" w:name="_35e5d9jxvl1l" w:colFirst="0" w:colLast="0"/>
      <w:bookmarkEnd w:id="1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8" w:name="_1ehvtvhk3i2w" w:colFirst="0" w:colLast="0"/>
      <w:bookmarkEnd w:id="1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###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###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###</w:t>
      </w:r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0D6F" w:rsidRDefault="00C66185" w:rsidP="00C661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;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0~9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</w:p>
    <w:p w:rsidR="003D0D6F" w:rsidRDefault="00013AFC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바꾼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,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더한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8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3D0D6F">
        <w:trPr>
          <w:trHeight w:val="514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>[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힌트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입력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받은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문자를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숫자로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바꾸는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방법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3D0D6F" w:rsidRPr="00976001" w:rsidRDefault="00013AFC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char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input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= '3';</w:t>
            </w:r>
          </w:p>
          <w:p w:rsidR="003D0D6F" w:rsidRPr="00976001" w:rsidRDefault="00013AFC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t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input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- '0';</w:t>
            </w:r>
          </w:p>
          <w:p w:rsidR="003D0D6F" w:rsidRPr="00976001" w:rsidRDefault="003D0D6F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input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변수에는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아스키코드값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51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저장되어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(51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'3'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아스키코드값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)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여기서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'0'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아스키코드값인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48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빼면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51 - 48 = 3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따라서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에는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저장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</w:tc>
      </w:tr>
    </w:tbl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9" w:name="_e4o4ojv47gxp" w:colFirst="0" w:colLast="0"/>
      <w:bookmarkEnd w:id="1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</w:t>
      </w: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0" w:name="_z5fr0o3qfcx6" w:colFirst="0" w:colLast="0"/>
      <w:bookmarkEnd w:id="2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13</w:t>
      </w:r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9)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5;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0D6F" w:rsidRDefault="00C66185" w:rsidP="00C661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알파벳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알파벳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H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ABCDEFGH 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D0D6F">
        <w:trPr>
          <w:trHeight w:val="342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[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힌트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A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Z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까지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출력하는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소스코드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3D0D6F" w:rsidRPr="00976001" w:rsidRDefault="00013AFC">
            <w:pPr>
              <w:spacing w:after="160"/>
              <w:rPr>
                <w:color w:val="333333"/>
                <w:sz w:val="21"/>
                <w:szCs w:val="21"/>
                <w:lang w:val="en-US"/>
              </w:rPr>
            </w:pP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for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 = '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';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>&lt;='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Z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 xml:space="preserve">'; </w:t>
            </w:r>
            <w:proofErr w:type="spellStart"/>
            <w:r w:rsidRPr="00976001">
              <w:rPr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976001">
              <w:rPr>
                <w:color w:val="333333"/>
                <w:sz w:val="21"/>
                <w:szCs w:val="21"/>
                <w:lang w:val="en-US"/>
              </w:rPr>
              <w:t>++)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{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333333"/>
                <w:sz w:val="21"/>
                <w:szCs w:val="21"/>
              </w:rPr>
              <w:t>cout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&lt;&lt; (</w:t>
            </w:r>
            <w:proofErr w:type="spellStart"/>
            <w:r>
              <w:rPr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color w:val="333333"/>
                <w:sz w:val="21"/>
                <w:szCs w:val="21"/>
              </w:rPr>
              <w:t>)(</w:t>
            </w:r>
            <w:proofErr w:type="spellStart"/>
            <w:r>
              <w:rPr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);    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}</w:t>
            </w:r>
          </w:p>
          <w:p w:rsidR="003D0D6F" w:rsidRDefault="003D0D6F">
            <w:pPr>
              <w:spacing w:after="160"/>
              <w:rPr>
                <w:b/>
                <w:color w:val="333333"/>
                <w:sz w:val="21"/>
                <w:szCs w:val="21"/>
              </w:rPr>
            </w:pP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</w:tc>
      </w:tr>
    </w:tbl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a13synqjptxc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ak9b2j7sm3rv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</w:t>
      </w:r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c;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76001" w:rsidRPr="00976001" w:rsidRDefault="00C66185" w:rsidP="00C66185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바꾸어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a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3D0D6F">
        <w:trPr>
          <w:trHeight w:val="272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D0D6F" w:rsidRDefault="00013AFC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힌트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1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아스키코드표를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보면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규칙이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3D0D6F" w:rsidRDefault="003D0D6F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3D0D6F" w:rsidRDefault="00013AFC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힌트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2 &lt;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아스키코드표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없이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대문자로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바꾸기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&gt;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ch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= '</w:t>
            </w:r>
            <w:proofErr w:type="spellStart"/>
            <w:r>
              <w:rPr>
                <w:color w:val="333333"/>
                <w:sz w:val="21"/>
                <w:szCs w:val="21"/>
              </w:rPr>
              <w:t>d</w:t>
            </w:r>
            <w:proofErr w:type="spellEnd"/>
            <w:r>
              <w:rPr>
                <w:color w:val="333333"/>
                <w:sz w:val="21"/>
                <w:szCs w:val="21"/>
              </w:rPr>
              <w:t>';</w:t>
            </w:r>
          </w:p>
          <w:p w:rsidR="003D0D6F" w:rsidRDefault="00013AFC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lastRenderedPageBreak/>
              <w:t>cout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&lt;&lt; 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)(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ch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- '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' + '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'); //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대문자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D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출력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</w:tc>
      </w:tr>
    </w:tbl>
    <w:p w:rsidR="003D0D6F" w:rsidRDefault="003D0D6F">
      <w:pPr>
        <w:shd w:val="clear" w:color="auto" w:fill="FFFFFF"/>
        <w:rPr>
          <w:color w:val="333333"/>
          <w:sz w:val="21"/>
          <w:szCs w:val="21"/>
        </w:rPr>
      </w:pP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3" w:name="_t6zgbayujva3" w:colFirst="0" w:colLast="0"/>
      <w:bookmarkEnd w:id="2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4" w:name="_ti3bpp7gppi" w:colFirst="0" w:colLast="0"/>
      <w:bookmarkEnd w:id="2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 c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 -= 32;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76001" w:rsidRPr="00976001" w:rsidRDefault="00C66185" w:rsidP="00C66185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A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B</w:t>
      </w:r>
      <w:proofErr w:type="spellEnd"/>
      <w:r>
        <w:rPr>
          <w:b/>
          <w:color w:val="333333"/>
          <w:sz w:val="21"/>
          <w:szCs w:val="21"/>
        </w:rPr>
        <w:t xml:space="preserve"> C </w:t>
      </w:r>
      <w:proofErr w:type="spellStart"/>
      <w:r>
        <w:rPr>
          <w:b/>
          <w:color w:val="333333"/>
          <w:sz w:val="21"/>
          <w:szCs w:val="21"/>
        </w:rPr>
        <w:t>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반복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H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b/>
          <w:color w:val="333333"/>
          <w:sz w:val="21"/>
          <w:szCs w:val="21"/>
        </w:rPr>
        <w:t>B</w:t>
      </w:r>
      <w:proofErr w:type="spellEnd"/>
      <w:r>
        <w:rPr>
          <w:b/>
          <w:color w:val="333333"/>
          <w:sz w:val="21"/>
          <w:szCs w:val="21"/>
        </w:rPr>
        <w:t xml:space="preserve"> C </w:t>
      </w:r>
      <w:proofErr w:type="spellStart"/>
      <w:r>
        <w:rPr>
          <w:b/>
          <w:color w:val="333333"/>
          <w:sz w:val="21"/>
          <w:szCs w:val="21"/>
        </w:rPr>
        <w:t>D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E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F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G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H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반복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5" w:name="_xjp044ftey91" w:colFirst="0" w:colLast="0"/>
      <w:bookmarkEnd w:id="2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H</w:t>
      </w:r>
      <w:proofErr w:type="spellEnd"/>
    </w:p>
    <w:p w:rsidR="003D0D6F" w:rsidRDefault="003D0D6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6" w:name="_a6dq9mjc6riu" w:colFirst="0" w:colLast="0"/>
      <w:bookmarkEnd w:id="2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H</w:t>
      </w:r>
      <w:proofErr w:type="spellEnd"/>
    </w:p>
    <w:p w:rsidR="003D0D6F" w:rsidRPr="00976001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C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D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E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F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G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H</w:t>
      </w:r>
      <w:proofErr w:type="spellEnd"/>
    </w:p>
    <w:p w:rsidR="003D0D6F" w:rsidRPr="00976001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C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D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E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F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G</w:t>
      </w:r>
      <w:proofErr w:type="spellEnd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9760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H</w:t>
      </w:r>
      <w:proofErr w:type="spellEnd"/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H</w:t>
      </w:r>
      <w:proofErr w:type="spellEnd"/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C66185" w:rsidRDefault="00C66185" w:rsidP="00C661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0D6F" w:rsidRDefault="00C66185" w:rsidP="00C661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전역변수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flag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c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개의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char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변수를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만들어주세요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process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함수에서는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처리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' '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' 'C'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전역변수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flag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= 1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넣기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함수에서는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처리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flag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== 1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ABC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를찾았다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못찾았다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7" w:name="_76dmgrnzirz1" w:colFirst="0" w:colLast="0"/>
      <w:bookmarkEnd w:id="2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C</w:t>
      </w: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8" w:name="_emdr7quy06ob" w:colFirst="0" w:colLast="0"/>
      <w:bookmarkEnd w:id="2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lastRenderedPageBreak/>
        <w:t>ABC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를찾았다</w:t>
      </w:r>
      <w:proofErr w:type="spellEnd"/>
    </w:p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 c;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c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'1'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'1'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ABC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를찾았다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못찾았다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13AFC" w:rsidRDefault="00013AFC" w:rsidP="00013AFC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D0D6F" w:rsidRDefault="00013AFC" w:rsidP="00013AFC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3D0D6F" w:rsidRDefault="003D0D6F"/>
    <w:p w:rsidR="003D0D6F" w:rsidRDefault="003D0D6F"/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세개를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숫자들을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1 4 3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했다면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1 2 3 4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1 2 3 4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1 2 3 4</w:t>
      </w:r>
    </w:p>
    <w:p w:rsidR="003D0D6F" w:rsidRDefault="00013AFC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3D0D6F" w:rsidRDefault="003D0D6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3D0D6F" w:rsidRDefault="003D0D6F"/>
    <w:p w:rsidR="003D0D6F" w:rsidRDefault="003D0D6F"/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9" w:name="_3jkrbz90obh2" w:colFirst="0" w:colLast="0"/>
      <w:bookmarkEnd w:id="2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1 9 2</w:t>
      </w:r>
    </w:p>
    <w:p w:rsidR="003D0D6F" w:rsidRDefault="00013AFC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0" w:name="_6x80bdkmj9fa" w:colFirst="0" w:colLast="0"/>
      <w:bookmarkEnd w:id="3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3D0D6F" w:rsidRDefault="00013AF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1 2 3 4 5 6 7 8 9</w:t>
      </w:r>
    </w:p>
    <w:p w:rsidR="003D0D6F" w:rsidRDefault="00013AF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1 2 3 4 5 6 7 8 9</w:t>
      </w:r>
    </w:p>
    <w:p w:rsidR="003D0D6F" w:rsidRDefault="003D0D6F"/>
    <w:p w:rsidR="00976001" w:rsidRDefault="00976001" w:rsidP="00976001">
      <w:pPr>
        <w:rPr>
          <w:color w:val="FF0000"/>
        </w:rPr>
      </w:pPr>
      <w:r w:rsidRPr="00976001">
        <w:rPr>
          <w:rFonts w:hint="eastAsia"/>
          <w:b/>
          <w:color w:val="FF0000"/>
        </w:rPr>
        <w:t>[소스 코드]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 c;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13AFC" w:rsidRDefault="00013AFC" w:rsidP="00013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0D6F" w:rsidRDefault="00013AFC" w:rsidP="00013AFC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31" w:name="_GoBack"/>
      <w:bookmarkEnd w:id="31"/>
    </w:p>
    <w:sectPr w:rsidR="003D0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6F"/>
    <w:rsid w:val="00013AFC"/>
    <w:rsid w:val="003D0D6F"/>
    <w:rsid w:val="00976001"/>
    <w:rsid w:val="00C6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E1ED"/>
  <w15:docId w15:val="{2411218F-00D2-44F2-8F53-246369B8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6" TargetMode="External"/><Relationship Id="rId13" Type="http://schemas.openxmlformats.org/officeDocument/2006/relationships/hyperlink" Target="http://quest.mincoding.co.kr/contest.php?cid=100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06" TargetMode="External"/><Relationship Id="rId12" Type="http://schemas.openxmlformats.org/officeDocument/2006/relationships/hyperlink" Target="http://quest.mincoding.co.kr/contest.php?cid=1006" TargetMode="External"/><Relationship Id="rId17" Type="http://schemas.openxmlformats.org/officeDocument/2006/relationships/hyperlink" Target="http://quest.mincoding.co.kr/contest.php?cid=10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6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06" TargetMode="External"/><Relationship Id="rId11" Type="http://schemas.openxmlformats.org/officeDocument/2006/relationships/hyperlink" Target="http://quest.mincoding.co.kr/contest.php?cid=1006" TargetMode="External"/><Relationship Id="rId5" Type="http://schemas.openxmlformats.org/officeDocument/2006/relationships/hyperlink" Target="http://quest.mincoding.co.kr/contest.php?cid=1006" TargetMode="External"/><Relationship Id="rId15" Type="http://schemas.openxmlformats.org/officeDocument/2006/relationships/hyperlink" Target="http://quest.mincoding.co.kr/contest.php?cid=1006" TargetMode="External"/><Relationship Id="rId10" Type="http://schemas.openxmlformats.org/officeDocument/2006/relationships/hyperlink" Target="http://quest.mincoding.co.kr/contest.php?cid=100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quest.mincoding.co.kr/contest.php?cid=1006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quest.mincoding.co.kr/contest.php?cid=1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2023-01-09T07:52:00Z</dcterms:created>
  <dcterms:modified xsi:type="dcterms:W3CDTF">2023-01-09T08:27:00Z</dcterms:modified>
</cp:coreProperties>
</file>