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다섯칸으로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크기의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495DA0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0" w:name="_5q1o5uffz9ca" w:colFirst="0" w:colLast="0"/>
            <w:bookmarkEnd w:id="0"/>
            <w:r>
              <w:rPr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1" w:name="_imhmi8fdsiwm" w:colFirst="0" w:colLast="0"/>
            <w:bookmarkEnd w:id="1"/>
            <w:r>
              <w:rPr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2" w:name="_me2nqxp67aks" w:colFirst="0" w:colLast="0"/>
            <w:bookmarkEnd w:id="2"/>
            <w:r>
              <w:rPr>
                <w:b/>
                <w:color w:val="333333"/>
                <w:sz w:val="27"/>
                <w:szCs w:val="27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3" w:name="_ozlt1sefwvoa" w:colFirst="0" w:colLast="0"/>
            <w:bookmarkEnd w:id="3"/>
            <w:r>
              <w:rPr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" w:name="_bmihkvgwfhpq" w:colFirst="0" w:colLast="0"/>
            <w:bookmarkEnd w:id="4"/>
            <w:r>
              <w:rPr>
                <w:b/>
                <w:color w:val="333333"/>
                <w:sz w:val="27"/>
                <w:szCs w:val="27"/>
              </w:rPr>
              <w:t>1</w:t>
            </w:r>
          </w:p>
        </w:tc>
      </w:tr>
    </w:tbl>
    <w:p w:rsidR="00495DA0" w:rsidRDefault="00495DA0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</w:tblGrid>
      <w:tr w:rsidR="00495DA0">
        <w:trPr>
          <w:trHeight w:val="6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" w:name="_dqt29l3e3q5r" w:colFirst="0" w:colLast="0"/>
            <w:bookmarkEnd w:id="5"/>
            <w:r>
              <w:rPr>
                <w:color w:val="333333"/>
                <w:sz w:val="27"/>
                <w:szCs w:val="27"/>
              </w:rPr>
              <w:t>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" w:name="_zblgfplq83f6" w:colFirst="0" w:colLast="0"/>
            <w:bookmarkEnd w:id="6"/>
            <w:r>
              <w:rPr>
                <w:color w:val="333333"/>
                <w:sz w:val="27"/>
                <w:szCs w:val="27"/>
              </w:rPr>
              <w:t>8</w:t>
            </w:r>
          </w:p>
        </w:tc>
      </w:tr>
      <w:tr w:rsidR="00495DA0">
        <w:trPr>
          <w:trHeight w:val="6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7" w:name="_jfsc2m79jor3" w:colFirst="0" w:colLast="0"/>
            <w:bookmarkEnd w:id="7"/>
            <w:r>
              <w:rPr>
                <w:color w:val="333333"/>
                <w:sz w:val="27"/>
                <w:szCs w:val="27"/>
              </w:rPr>
              <w:t>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" w:name="_sjrlhhakgi3k" w:colFirst="0" w:colLast="0"/>
            <w:bookmarkEnd w:id="8"/>
            <w:r>
              <w:rPr>
                <w:color w:val="333333"/>
                <w:sz w:val="27"/>
                <w:szCs w:val="27"/>
              </w:rPr>
              <w:t>1</w:t>
            </w:r>
          </w:p>
        </w:tc>
      </w:tr>
      <w:tr w:rsidR="00495DA0">
        <w:trPr>
          <w:trHeight w:val="6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" w:name="_z871ccvsz1j2" w:colFirst="0" w:colLast="0"/>
            <w:bookmarkEnd w:id="9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" w:name="_40syd0e9ft87" w:colFirst="0" w:colLast="0"/>
            <w:bookmarkEnd w:id="10"/>
            <w:r>
              <w:rPr>
                <w:color w:val="333333"/>
                <w:sz w:val="27"/>
                <w:szCs w:val="27"/>
              </w:rPr>
              <w:t>4</w:t>
            </w:r>
          </w:p>
        </w:tc>
      </w:tr>
    </w:tbl>
    <w:p w:rsidR="00495DA0" w:rsidRDefault="00495DA0">
      <w:pPr>
        <w:shd w:val="clear" w:color="auto" w:fill="FFFFFF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짝수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tbl>
      <w:tblPr>
        <w:tblStyle w:val="a7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495DA0">
        <w:trPr>
          <w:trHeight w:val="1080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>[TIP] 2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차원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배열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하드코딩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예시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vect</w:t>
            </w:r>
            <w:proofErr w:type="spellEnd"/>
            <w:r>
              <w:rPr>
                <w:color w:val="333333"/>
                <w:sz w:val="21"/>
                <w:szCs w:val="21"/>
              </w:rPr>
              <w:t>[2][5] = {{1, 2, 3, 4, 5}, {6, 7, 8, 9, 10}};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배열의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윗줄에는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1 2 3 4 5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들어가고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아랫줄에는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6 7 8 9 10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들어갑니다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495DA0">
            <w:pPr>
              <w:spacing w:after="160"/>
              <w:rPr>
                <w:b/>
                <w:color w:val="333333"/>
                <w:sz w:val="21"/>
                <w:szCs w:val="21"/>
              </w:rPr>
            </w:pPr>
          </w:p>
          <w:p w:rsidR="00495DA0" w:rsidRDefault="00056F8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[TIP]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꼭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알아두세요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%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연산자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(=MOD, =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모드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연산자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)</w:t>
            </w:r>
          </w:p>
          <w:p w:rsidR="00495DA0" w:rsidRDefault="00495DA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%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나누었을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나머지를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뜻합니다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예로들어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나누었을때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되지만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나머지는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0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따라서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10 % 2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0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예를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9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나누었을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가되지만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나머지는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따라서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9 % 2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495DA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495DA0" w:rsidRDefault="00056F8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짝수인지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홀수인지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구분하려면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로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나누었을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때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나머지값을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확인하면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됩니다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아래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코드를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이해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해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보세요</w:t>
            </w:r>
          </w:p>
          <w:p w:rsidR="00495DA0" w:rsidRDefault="00495DA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int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= 9;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if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color w:val="333333"/>
                <w:sz w:val="21"/>
                <w:szCs w:val="21"/>
              </w:rPr>
              <w:t>t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% 2 == 0)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{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  //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짝수입니다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}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else</w:t>
            </w:r>
            <w:proofErr w:type="spellEnd"/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{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 //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홀수입니다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}</w:t>
            </w:r>
          </w:p>
        </w:tc>
      </w:tr>
    </w:tbl>
    <w:p w:rsidR="00495DA0" w:rsidRDefault="00495DA0">
      <w:pPr>
        <w:shd w:val="clear" w:color="auto" w:fill="FFFFFF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wjr1pcew641p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phxqyukhqd06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98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71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34</w:t>
      </w:r>
    </w:p>
    <w:p w:rsidR="00495DA0" w:rsidRDefault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array1[5];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array1[0] = 3;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array1[1] = 5;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array1[2] = 2;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array1[3] = 4;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array1[4] = 1;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array2[3][2];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array2[0][0] = 9;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array2[0][1] = 8;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array2[1][0] = 7;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array2[1][1] = 1;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array2[2][0] = 3;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array2[2][1] = 4;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2 == 1)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array1[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array2[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Pr="00DC65EE" w:rsidRDefault="00DC65EE" w:rsidP="00DC65EE">
      <w:pPr>
        <w:rPr>
          <w:rFonts w:hint="eastAsia"/>
          <w:b/>
          <w:color w:val="FF0000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확인해주세요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고백한다</w:t>
      </w:r>
      <w:r>
        <w:rPr>
          <w:b/>
          <w:color w:val="333333"/>
          <w:sz w:val="21"/>
          <w:szCs w:val="21"/>
        </w:rPr>
        <w:t>"</w:t>
      </w:r>
      <w:r>
        <w:rPr>
          <w:color w:val="333333"/>
          <w:sz w:val="21"/>
          <w:szCs w:val="21"/>
        </w:rPr>
        <w:t>,</w:t>
      </w:r>
      <w:r>
        <w:rPr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b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짝사랑만</w:t>
      </w:r>
      <w:r>
        <w:rPr>
          <w:b/>
          <w:color w:val="333333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첫번째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zd4unvq5egl2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5 2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w7ko1rqd3jpb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고백한다</w:t>
      </w:r>
    </w:p>
    <w:p w:rsidR="00DC65EE" w:rsidRPr="00DC65EE" w:rsidRDefault="00DC65EE" w:rsidP="00DC65EE">
      <w:pPr>
        <w:rPr>
          <w:rFonts w:hint="eastAsia"/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 = 0, n2 = 0;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n2;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(n1 &gt; n2)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n1 - n2;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n2 - n1;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2 == 1)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고백한다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짝사랑만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C65EE" w:rsidRDefault="00DC65EE" w:rsidP="00DC65E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65EE" w:rsidRDefault="00DC65EE" w:rsidP="00DC65EE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924175" cy="133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ek13tfludd1r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311232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[2][3];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[0][0] = 3;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[0][1] = 1;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[0][2] = 1;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[1][0] = 2;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[1][1] = 3;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[1][2] = 2;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95DA0" w:rsidRDefault="00C848AE" w:rsidP="00C848AE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E5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E5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~ 7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Counting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(3&lt;= </w:t>
      </w:r>
      <w:proofErr w:type="spellStart"/>
      <w:r>
        <w:rPr>
          <w:color w:val="333333"/>
          <w:sz w:val="21"/>
          <w:szCs w:val="21"/>
        </w:rPr>
        <w:t>arr</w:t>
      </w:r>
      <w:proofErr w:type="spellEnd"/>
      <w:r>
        <w:rPr>
          <w:color w:val="333333"/>
          <w:sz w:val="21"/>
          <w:szCs w:val="21"/>
        </w:rPr>
        <w:t>[</w:t>
      </w:r>
      <w:proofErr w:type="spellStart"/>
      <w:r>
        <w:rPr>
          <w:color w:val="333333"/>
          <w:sz w:val="21"/>
          <w:szCs w:val="21"/>
        </w:rPr>
        <w:t>x</w:t>
      </w:r>
      <w:proofErr w:type="spellEnd"/>
      <w:r>
        <w:rPr>
          <w:color w:val="333333"/>
          <w:sz w:val="21"/>
          <w:szCs w:val="21"/>
        </w:rPr>
        <w:t>] &lt;=7)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7estcx35vh4v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1 2 3 4 5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tr5jb95kw9eq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(3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&lt;= 7)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95DA0" w:rsidRDefault="00C848AE" w:rsidP="00C848AE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80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같거나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같거나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같거나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재시도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8" w:name="_o4slgjw0z4qt" w:colFirst="0" w:colLast="0"/>
      <w:bookmarkEnd w:id="1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96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9" w:name="_k6y7zc1t72s" w:colFirst="0" w:colLast="0"/>
      <w:bookmarkEnd w:id="1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수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80)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70)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우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60)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재시도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48AE" w:rsidRDefault="00C848AE" w:rsidP="00C848A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C65EE" w:rsidRDefault="00C848AE" w:rsidP="00C848AE">
      <w:pPr>
        <w:spacing w:after="160" w:line="342" w:lineRule="auto"/>
        <w:rPr>
          <w:rFonts w:ascii="Courier New" w:eastAsia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정답맞추기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게임을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입력하였다면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정답입니다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게임을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총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반복하는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mpwsg19oasry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15 20 23 20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x8tt6hfkzxvr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더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큰수를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입력하세요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정답입니다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더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작은수를</w:t>
      </w:r>
      <w:proofErr w:type="spell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입력하세요</w:t>
      </w:r>
    </w:p>
    <w:p w:rsidR="00495DA0" w:rsidRDefault="00056F8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정답입니다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=0;i&lt;4;i++)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&lt; 20)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큰수를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 20)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작은수를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입력하세요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정답입니다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95DA0" w:rsidRDefault="004957A4" w:rsidP="004957A4">
      <w:pPr>
        <w:rPr>
          <w:color w:val="333333"/>
          <w:sz w:val="21"/>
          <w:szCs w:val="21"/>
          <w:highlight w:val="white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r w:rsidR="00056F8D"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 w:rsidR="00056F8D"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 w:rsidR="00056F8D"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 w:rsidR="00056F8D"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 w:rsidR="00056F8D">
        <w:rPr>
          <w:color w:val="333333"/>
          <w:sz w:val="21"/>
          <w:szCs w:val="21"/>
          <w:highlight w:val="white"/>
        </w:rPr>
        <w:t>[</w:t>
      </w:r>
      <w:hyperlink r:id="rId11">
        <w:r w:rsidR="00056F8D">
          <w:rPr>
            <w:color w:val="428BCA"/>
            <w:sz w:val="21"/>
            <w:szCs w:val="21"/>
            <w:highlight w:val="white"/>
          </w:rPr>
          <w:t>숙제</w:t>
        </w:r>
        <w:r w:rsidR="00056F8D">
          <w:rPr>
            <w:color w:val="428BCA"/>
            <w:sz w:val="21"/>
            <w:szCs w:val="21"/>
            <w:highlight w:val="white"/>
          </w:rPr>
          <w:t xml:space="preserve"> </w:t>
        </w:r>
        <w:r w:rsidR="00056F8D">
          <w:rPr>
            <w:color w:val="428BCA"/>
            <w:sz w:val="21"/>
            <w:szCs w:val="21"/>
            <w:highlight w:val="white"/>
          </w:rPr>
          <w:t>목록보기</w:t>
        </w:r>
      </w:hyperlink>
      <w:r w:rsidR="00056F8D"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495DA0">
        <w:trPr>
          <w:trHeight w:val="366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>[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] </w:t>
            </w:r>
          </w:p>
          <w:p w:rsidR="00495DA0" w:rsidRDefault="00495DA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각각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들어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있습니다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495DA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만약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&amp;&amp;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c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이라면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가장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a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가장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크진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않지만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&amp;&amp;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&gt;= c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이라면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b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가장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숫자입니다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495DA0" w:rsidRDefault="00056F8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둘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다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6600"/>
                <w:sz w:val="21"/>
                <w:szCs w:val="21"/>
              </w:rPr>
              <w:t>아니면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가장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큰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q5r3dfe2j0s9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5 3 3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ekwbb4dk4z26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MAX=5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MIN=3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_ = -1000000000;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_ = 1000000000;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_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_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_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_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"MAX="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_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"MIN="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_;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495DA0" w:rsidRDefault="004957A4" w:rsidP="004957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C65EE" w:rsidRDefault="00DC65EE">
      <w:pPr>
        <w:rPr>
          <w:rFonts w:hint="eastAsia"/>
        </w:rPr>
      </w:pPr>
    </w:p>
    <w:p w:rsidR="00495DA0" w:rsidRDefault="00495DA0"/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886075" cy="1914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몇개인지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취급합니다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.)</w:t>
      </w: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4" w:name="_thquuczdxttb" w:colFirst="0" w:colLast="0"/>
      <w:bookmarkEnd w:id="2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짝수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:</w:t>
      </w:r>
      <w:proofErr w:type="gram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4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홀수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:</w:t>
      </w:r>
      <w:proofErr w:type="gramEnd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5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[3][3];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[0][0] = 3;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[0][1] = 4;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[0][2] = 1;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[1][0] = 2;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[1][1] = 1;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[1][2] = 4;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[2][0] = 3;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[2][1] = 3;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[2][2] = 0;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result_1=0;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result_2=0;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% 2 == 0)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++result_2;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++result_1;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짝수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result_2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홀수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result_1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DA0" w:rsidRDefault="004957A4" w:rsidP="004957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(&gt;=)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b/>
          <w:color w:val="333333"/>
          <w:sz w:val="21"/>
          <w:szCs w:val="21"/>
        </w:rPr>
        <w:t>PASS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(&gt;=)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b/>
          <w:color w:val="333333"/>
          <w:sz w:val="21"/>
          <w:szCs w:val="21"/>
        </w:rPr>
        <w:t>RETEST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50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b/>
          <w:color w:val="333333"/>
          <w:sz w:val="21"/>
          <w:szCs w:val="21"/>
        </w:rPr>
        <w:t>FAIL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채점결과를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출력해주는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5" w:name="_g42836wp0187" w:colFirst="0" w:colLast="0"/>
      <w:bookmarkEnd w:id="2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90 30 60 30 100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6" w:name="_u1yshj8ohuva" w:colFirst="0" w:colLast="0"/>
      <w:bookmarkEnd w:id="2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번사람은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90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PASS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2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번사람은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FAIL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번사람은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60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RETEST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4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번사람은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FAIL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5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번사람은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100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점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PASS</w:t>
      </w:r>
    </w:p>
    <w:p w:rsidR="00495DA0" w:rsidRDefault="00495DA0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i+1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번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사람은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점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&gt;= 70)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"PASS\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&gt;= 50)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"RETEST\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"FAIL\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95DA0" w:rsidRDefault="004957A4" w:rsidP="004957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4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4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꽉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배열값을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9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650"/>
      </w:tblGrid>
      <w:tr w:rsidR="00495DA0">
        <w:trPr>
          <w:trHeight w:val="84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7" w:name="_ouext1z67q14" w:colFirst="0" w:colLast="0"/>
            <w:bookmarkEnd w:id="27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8" w:name="_gv7b2f5vv5g9" w:colFirst="0" w:colLast="0"/>
            <w:bookmarkEnd w:id="28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9" w:name="_4vo0hs9okkoq" w:colFirst="0" w:colLast="0"/>
            <w:bookmarkEnd w:id="29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0" w:name="_ld3573ayngbr" w:colFirst="0" w:colLast="0"/>
            <w:bookmarkEnd w:id="30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  <w:tr w:rsidR="00495DA0">
        <w:trPr>
          <w:trHeight w:val="84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1" w:name="_xnnz6cd9lkk6" w:colFirst="0" w:colLast="0"/>
            <w:bookmarkEnd w:id="31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2" w:name="_snjwr7902mn7" w:colFirst="0" w:colLast="0"/>
            <w:bookmarkEnd w:id="32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3" w:name="_cf55pjlo1th1" w:colFirst="0" w:colLast="0"/>
            <w:bookmarkEnd w:id="33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4" w:name="_79u8e9vjivz" w:colFirst="0" w:colLast="0"/>
            <w:bookmarkEnd w:id="34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  <w:tr w:rsidR="00495DA0">
        <w:trPr>
          <w:trHeight w:val="84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5" w:name="_m5dhst6ms4ef" w:colFirst="0" w:colLast="0"/>
            <w:bookmarkEnd w:id="35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6" w:name="_q20lbv3lnhib" w:colFirst="0" w:colLast="0"/>
            <w:bookmarkEnd w:id="36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7" w:name="_hiyhikuqdavq" w:colFirst="0" w:colLast="0"/>
            <w:bookmarkEnd w:id="37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8" w:name="_56r1pypd1t41" w:colFirst="0" w:colLast="0"/>
            <w:bookmarkEnd w:id="38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  <w:tr w:rsidR="00495DA0">
        <w:trPr>
          <w:trHeight w:val="8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9" w:name="_optvpt32u7st" w:colFirst="0" w:colLast="0"/>
            <w:bookmarkEnd w:id="39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0" w:name="_s6icgvdtf7f8" w:colFirst="0" w:colLast="0"/>
            <w:bookmarkEnd w:id="40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1" w:name="_5y15kii788q0" w:colFirst="0" w:colLast="0"/>
            <w:bookmarkEnd w:id="41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2" w:name="_jnfxecdo4akh" w:colFirst="0" w:colLast="0"/>
            <w:bookmarkEnd w:id="42"/>
            <w:proofErr w:type="spellStart"/>
            <w:r>
              <w:rPr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</w:tbl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3" w:name="_1jl91w4asgbh" w:colFirst="0" w:colLast="0"/>
      <w:bookmarkEnd w:id="4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4" w:name="_gmk49eoseecx" w:colFirst="0" w:colLast="0"/>
      <w:bookmarkEnd w:id="4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:rsidR="00495DA0" w:rsidRDefault="00056F8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:rsidR="004957A4" w:rsidRPr="004957A4" w:rsidRDefault="004957A4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lastRenderedPageBreak/>
        <w:t>[소스 코드]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)[MAX])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 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]= c;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)[MAX])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95DA0" w:rsidRDefault="004957A4" w:rsidP="004957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process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1575"/>
      </w:tblGrid>
      <w:tr w:rsidR="00495DA0">
        <w:trPr>
          <w:trHeight w:val="84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5" w:name="_yxdxammmmeb0" w:colFirst="0" w:colLast="0"/>
            <w:bookmarkEnd w:id="45"/>
            <w:r>
              <w:rPr>
                <w:color w:val="333333"/>
                <w:sz w:val="36"/>
                <w:szCs w:val="36"/>
              </w:rPr>
              <w:lastRenderedPageBreak/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6" w:name="_fbgfrar1qj9r" w:colFirst="0" w:colLast="0"/>
            <w:bookmarkEnd w:id="46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7" w:name="_awkefm2xigey" w:colFirst="0" w:colLast="0"/>
            <w:bookmarkEnd w:id="47"/>
            <w:r>
              <w:rPr>
                <w:color w:val="333333"/>
                <w:sz w:val="36"/>
                <w:szCs w:val="36"/>
              </w:rPr>
              <w:t>7</w:t>
            </w:r>
          </w:p>
        </w:tc>
      </w:tr>
      <w:tr w:rsidR="00495DA0">
        <w:trPr>
          <w:trHeight w:val="84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8" w:name="_q5yumay2g67" w:colFirst="0" w:colLast="0"/>
            <w:bookmarkEnd w:id="48"/>
            <w:r>
              <w:rPr>
                <w:color w:val="333333"/>
                <w:sz w:val="36"/>
                <w:szCs w:val="36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9" w:name="_58grdqdlea5y" w:colFirst="0" w:colLast="0"/>
            <w:bookmarkEnd w:id="49"/>
            <w:r>
              <w:rPr>
                <w:color w:val="333333"/>
                <w:sz w:val="36"/>
                <w:szCs w:val="36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0" w:name="_6mk7mjrfdpbq" w:colFirst="0" w:colLast="0"/>
            <w:bookmarkEnd w:id="50"/>
            <w:r>
              <w:rPr>
                <w:color w:val="333333"/>
                <w:sz w:val="36"/>
                <w:szCs w:val="36"/>
              </w:rPr>
              <w:t>10</w:t>
            </w:r>
          </w:p>
        </w:tc>
      </w:tr>
      <w:tr w:rsidR="00495DA0">
        <w:trPr>
          <w:trHeight w:val="86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1" w:name="_1vbyfrek2hjz" w:colFirst="0" w:colLast="0"/>
            <w:bookmarkEnd w:id="51"/>
            <w:r>
              <w:rPr>
                <w:color w:val="333333"/>
                <w:sz w:val="36"/>
                <w:szCs w:val="36"/>
              </w:rPr>
              <w:t>11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2" w:name="_y5fhpfvkz0qp" w:colFirst="0" w:colLast="0"/>
            <w:bookmarkEnd w:id="52"/>
            <w:r>
              <w:rPr>
                <w:color w:val="333333"/>
                <w:sz w:val="36"/>
                <w:szCs w:val="36"/>
              </w:rPr>
              <w:t>12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95DA0" w:rsidRDefault="00056F8D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3" w:name="_f1n4w9v1ke5q" w:colFirst="0" w:colLast="0"/>
            <w:bookmarkEnd w:id="53"/>
            <w:r>
              <w:rPr>
                <w:color w:val="333333"/>
                <w:sz w:val="36"/>
                <w:szCs w:val="36"/>
              </w:rPr>
              <w:t>13</w:t>
            </w:r>
          </w:p>
        </w:tc>
      </w:tr>
    </w:tbl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4" w:name="_t1f8uq8qqocu" w:colFirst="0" w:colLast="0"/>
      <w:bookmarkEnd w:id="5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5" w:name="_m9parim4vx8d" w:colFirst="0" w:colLast="0"/>
      <w:bookmarkEnd w:id="5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3 4 5 </w:t>
      </w:r>
    </w:p>
    <w:p w:rsidR="00495DA0" w:rsidRDefault="00056F8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6 7 8 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9 10 11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)[MAX]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)[MAX])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process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957A4" w:rsidRDefault="004957A4" w:rsidP="004957A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95DA0" w:rsidRDefault="004957A4" w:rsidP="004957A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95DA0" w:rsidRDefault="00056F8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495DA0" w:rsidRDefault="00495DA0"/>
    <w:p w:rsidR="00495DA0" w:rsidRDefault="00495DA0"/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~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 ~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조건이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성립하지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않다면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 BBQ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BBQ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bookmarkStart w:id="56" w:name="_GoBack"/>
      <w:bookmarkEnd w:id="56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0 &lt;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 5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초기값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 &lt;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 10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중간값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알수없는값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495DA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"12345678910"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056F8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BBQ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초기값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495DA0" w:rsidRDefault="00495DA0"/>
    <w:p w:rsidR="00495DA0" w:rsidRDefault="00495DA0"/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7" w:name="_6rsoxek9e57d" w:colFirst="0" w:colLast="0"/>
      <w:bookmarkEnd w:id="5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495DA0" w:rsidRDefault="00056F8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8" w:name="_2p45kxm12kb4" w:colFirst="0" w:colLast="0"/>
      <w:bookmarkEnd w:id="5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495DA0" w:rsidRDefault="00056F8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10987654321</w:t>
      </w:r>
    </w:p>
    <w:p w:rsidR="00DC65EE" w:rsidRDefault="00DC65EE" w:rsidP="00DC65EE">
      <w:pPr>
        <w:rPr>
          <w:b/>
          <w:color w:val="FF0000"/>
        </w:rPr>
      </w:pPr>
      <w:r w:rsidRPr="00DC65EE">
        <w:rPr>
          <w:rFonts w:hint="eastAsia"/>
          <w:b/>
          <w:color w:val="FF0000"/>
        </w:rPr>
        <w:t>[소스 코드]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5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7)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0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8)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(0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초기값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(6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10)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중간값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알수없는값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56F8D" w:rsidRDefault="00056F8D" w:rsidP="00056F8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95DA0" w:rsidRDefault="00056F8D" w:rsidP="00056F8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sectPr w:rsidR="00495D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A0"/>
    <w:rsid w:val="00056F8D"/>
    <w:rsid w:val="004957A4"/>
    <w:rsid w:val="00495DA0"/>
    <w:rsid w:val="00C848AE"/>
    <w:rsid w:val="00DC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8A9B"/>
  <w15:docId w15:val="{C16BCE6B-C91A-42B8-BB63-68068483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7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quest.mincoding.co.kr/contest.php?cid=1007" TargetMode="External"/><Relationship Id="rId17" Type="http://schemas.openxmlformats.org/officeDocument/2006/relationships/hyperlink" Target="http://quest.mincoding.co.kr/contest.php?cid=10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7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07" TargetMode="External"/><Relationship Id="rId11" Type="http://schemas.openxmlformats.org/officeDocument/2006/relationships/hyperlink" Target="http://quest.mincoding.co.kr/contest.php?cid=1007" TargetMode="External"/><Relationship Id="rId5" Type="http://schemas.openxmlformats.org/officeDocument/2006/relationships/hyperlink" Target="http://quest.mincoding.co.kr/contest.php?cid=1007" TargetMode="External"/><Relationship Id="rId15" Type="http://schemas.openxmlformats.org/officeDocument/2006/relationships/hyperlink" Target="http://quest.mincoding.co.kr/contest.php?cid=1007" TargetMode="External"/><Relationship Id="rId10" Type="http://schemas.openxmlformats.org/officeDocument/2006/relationships/hyperlink" Target="http://quest.mincoding.co.kr/contest.php?cid=100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07" TargetMode="External"/><Relationship Id="rId9" Type="http://schemas.openxmlformats.org/officeDocument/2006/relationships/hyperlink" Target="http://quest.mincoding.co.kr/contest.php?cid=1007" TargetMode="External"/><Relationship Id="rId14" Type="http://schemas.openxmlformats.org/officeDocument/2006/relationships/hyperlink" Target="http://quest.mincoding.co.kr/contest.php?cid=1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3</cp:revision>
  <dcterms:created xsi:type="dcterms:W3CDTF">2023-01-10T06:48:00Z</dcterms:created>
  <dcterms:modified xsi:type="dcterms:W3CDTF">2023-01-10T07:31:00Z</dcterms:modified>
</cp:coreProperties>
</file>