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35"/>
        <w:gridCol w:w="750"/>
        <w:gridCol w:w="810"/>
      </w:tblGrid>
      <w:tr w:rsidR="006C067A">
        <w:trPr>
          <w:trHeight w:val="86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0" w:name="_qi7zgeouxpgu" w:colFirst="0" w:colLast="0"/>
            <w:bookmarkEnd w:id="0"/>
            <w:r>
              <w:rPr>
                <w:color w:val="333333"/>
                <w:sz w:val="36"/>
                <w:szCs w:val="36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" w:name="_karqlqb55c5s" w:colFirst="0" w:colLast="0"/>
            <w:bookmarkEnd w:id="1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" w:name="_jw0tdpaw0gml" w:colFirst="0" w:colLast="0"/>
            <w:bookmarkEnd w:id="2"/>
            <w:r>
              <w:rPr>
                <w:color w:val="333333"/>
                <w:sz w:val="36"/>
                <w:szCs w:val="36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" w:name="_uod2wclds7na" w:colFirst="0" w:colLast="0"/>
            <w:bookmarkEnd w:id="3"/>
            <w:r>
              <w:rPr>
                <w:color w:val="333333"/>
                <w:sz w:val="36"/>
                <w:szCs w:val="36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" w:name="_uom54aasxebb" w:colFirst="0" w:colLast="0"/>
            <w:bookmarkEnd w:id="4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" w:name="_86bujeuvopw3" w:colFirst="0" w:colLast="0"/>
            <w:bookmarkEnd w:id="5"/>
            <w:r>
              <w:rPr>
                <w:color w:val="333333"/>
                <w:sz w:val="36"/>
                <w:szCs w:val="36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" w:name="_le59cetb41m6" w:colFirst="0" w:colLast="0"/>
            <w:bookmarkEnd w:id="6"/>
            <w:r>
              <w:rPr>
                <w:color w:val="333333"/>
                <w:sz w:val="36"/>
                <w:szCs w:val="36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7" w:name="_bnnw8d66vz82" w:colFirst="0" w:colLast="0"/>
            <w:bookmarkEnd w:id="7"/>
            <w:r>
              <w:rPr>
                <w:color w:val="333333"/>
                <w:sz w:val="36"/>
                <w:szCs w:val="36"/>
              </w:rPr>
              <w:t>3</w:t>
            </w:r>
          </w:p>
        </w:tc>
      </w:tr>
    </w:tbl>
    <w:p w:rsidR="006C067A" w:rsidRDefault="006C067A">
      <w:pPr>
        <w:shd w:val="clear" w:color="auto" w:fill="FFFFFF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8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hb8s8k14025r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ti78ls5bezbj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094289" w:rsidRDefault="00B75283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숫자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개수는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4;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3;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6;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1;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3;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 = 1;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[6] = 5;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[7] = 3;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숫자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개수는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94289" w:rsidRPr="00094289" w:rsidRDefault="00094289">
      <w:pPr>
        <w:spacing w:after="160" w:line="342" w:lineRule="auto"/>
        <w:rPr>
          <w:rFonts w:ascii="궁서" w:eastAsia="궁서" w:hAnsi="궁서" w:cs="궁서" w:hint="eastAsia"/>
          <w:color w:val="333333"/>
          <w:sz w:val="24"/>
          <w:szCs w:val="24"/>
          <w:shd w:val="clear" w:color="auto" w:fill="F5F5F5"/>
        </w:rPr>
      </w:pPr>
    </w:p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문자배열을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6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485"/>
        <w:gridCol w:w="1485"/>
        <w:gridCol w:w="1500"/>
        <w:gridCol w:w="1590"/>
      </w:tblGrid>
      <w:tr w:rsidR="006C067A">
        <w:trPr>
          <w:trHeight w:val="84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0" w:name="_n146ucs0oil1" w:colFirst="0" w:colLast="0"/>
            <w:bookmarkEnd w:id="10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  <w:shd w:val="clear" w:color="auto" w:fill="FF9900"/>
              </w:rPr>
            </w:pPr>
            <w:bookmarkStart w:id="11" w:name="_4m5rr2jbdl4v" w:colFirst="0" w:colLast="0"/>
            <w:bookmarkEnd w:id="11"/>
            <w:proofErr w:type="spellStart"/>
            <w:r>
              <w:rPr>
                <w:color w:val="333333"/>
                <w:sz w:val="36"/>
                <w:szCs w:val="36"/>
                <w:shd w:val="clear" w:color="auto" w:fill="FF9900"/>
              </w:rPr>
              <w:t>B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2" w:name="_bv1vyncoi95m" w:colFirst="0" w:colLast="0"/>
            <w:bookmarkEnd w:id="12"/>
            <w:r>
              <w:rPr>
                <w:color w:val="333333"/>
                <w:sz w:val="36"/>
                <w:szCs w:val="36"/>
              </w:rPr>
              <w:t>C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3" w:name="_xg9ukvm4hv8q" w:colFirst="0" w:colLast="0"/>
            <w:bookmarkEnd w:id="13"/>
            <w:proofErr w:type="spellStart"/>
            <w:r>
              <w:rPr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4" w:name="_jek1edu9wjvg" w:colFirst="0" w:colLast="0"/>
            <w:bookmarkEnd w:id="14"/>
            <w:proofErr w:type="spellStart"/>
            <w:r>
              <w:rPr>
                <w:color w:val="333333"/>
                <w:sz w:val="36"/>
                <w:szCs w:val="36"/>
              </w:rPr>
              <w:t>E</w:t>
            </w:r>
            <w:proofErr w:type="spellEnd"/>
          </w:p>
        </w:tc>
      </w:tr>
      <w:tr w:rsidR="006C067A">
        <w:trPr>
          <w:trHeight w:val="84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5" w:name="_ph47qasbxdkr" w:colFirst="0" w:colLast="0"/>
            <w:bookmarkEnd w:id="15"/>
            <w:proofErr w:type="spellStart"/>
            <w:r>
              <w:rPr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6" w:name="_by9crhd1yuu7" w:colFirst="0" w:colLast="0"/>
            <w:bookmarkEnd w:id="16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  <w:shd w:val="clear" w:color="auto" w:fill="FF9900"/>
              </w:rPr>
            </w:pPr>
            <w:bookmarkStart w:id="17" w:name="_f2yxechh4dg6" w:colFirst="0" w:colLast="0"/>
            <w:bookmarkEnd w:id="17"/>
            <w:proofErr w:type="spellStart"/>
            <w:r>
              <w:rPr>
                <w:color w:val="333333"/>
                <w:sz w:val="36"/>
                <w:szCs w:val="36"/>
                <w:shd w:val="clear" w:color="auto" w:fill="FF9900"/>
              </w:rPr>
              <w:t>B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8" w:name="_rlyazq5cie2u" w:colFirst="0" w:colLast="0"/>
            <w:bookmarkEnd w:id="18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  <w:shd w:val="clear" w:color="auto" w:fill="FF9900"/>
              </w:rPr>
            </w:pPr>
            <w:bookmarkStart w:id="19" w:name="_7ijciv87mu0k" w:colFirst="0" w:colLast="0"/>
            <w:bookmarkEnd w:id="19"/>
            <w:proofErr w:type="spellStart"/>
            <w:r>
              <w:rPr>
                <w:color w:val="333333"/>
                <w:sz w:val="36"/>
                <w:szCs w:val="36"/>
                <w:shd w:val="clear" w:color="auto" w:fill="FF9900"/>
              </w:rPr>
              <w:t>B</w:t>
            </w:r>
            <w:proofErr w:type="spellEnd"/>
          </w:p>
        </w:tc>
      </w:tr>
      <w:tr w:rsidR="006C067A">
        <w:trPr>
          <w:trHeight w:val="8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0" w:name="_b35t4iikfoo7" w:colFirst="0" w:colLast="0"/>
            <w:bookmarkEnd w:id="20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1" w:name="_63yuqefdvuz6" w:colFirst="0" w:colLast="0"/>
            <w:bookmarkEnd w:id="21"/>
            <w:r>
              <w:rPr>
                <w:color w:val="333333"/>
                <w:sz w:val="36"/>
                <w:szCs w:val="36"/>
              </w:rPr>
              <w:t>C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2" w:name="_lwpnov7wtxgg" w:colFirst="0" w:colLast="0"/>
            <w:bookmarkEnd w:id="22"/>
            <w:proofErr w:type="spellStart"/>
            <w:r>
              <w:rPr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3" w:name="_w6jgkzt8arfe" w:colFirst="0" w:colLast="0"/>
            <w:bookmarkEnd w:id="23"/>
            <w:proofErr w:type="spellStart"/>
            <w:r>
              <w:rPr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4" w:name="_38lvpz9h8je" w:colFirst="0" w:colLast="0"/>
            <w:bookmarkEnd w:id="24"/>
            <w:proofErr w:type="spellStart"/>
            <w:r>
              <w:rPr>
                <w:color w:val="333333"/>
                <w:sz w:val="36"/>
                <w:szCs w:val="36"/>
              </w:rPr>
              <w:t>R</w:t>
            </w:r>
            <w:proofErr w:type="spellEnd"/>
          </w:p>
        </w:tc>
      </w:tr>
    </w:tbl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개이상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(&gt;=3)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대발견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1~2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미발견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존재하므로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5" w:name="_ief6veosmowr" w:colFirst="0" w:colLast="0"/>
      <w:bookmarkEnd w:id="2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6" w:name="_8dkoaia1daxk" w:colFirst="0" w:colLast="0"/>
      <w:bookmarkEnd w:id="2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대발견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3)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대발견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1)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C067A" w:rsidRDefault="006C067A"/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45"/>
        <w:gridCol w:w="810"/>
        <w:gridCol w:w="735"/>
        <w:gridCol w:w="735"/>
        <w:gridCol w:w="825"/>
      </w:tblGrid>
      <w:tr w:rsidR="006C067A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7" w:name="_rauj4088qgsv" w:colFirst="0" w:colLast="0"/>
            <w:bookmarkEnd w:id="27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8" w:name="_yijh13gj1pcd" w:colFirst="0" w:colLast="0"/>
            <w:bookmarkEnd w:id="28"/>
            <w:proofErr w:type="spellStart"/>
            <w:r>
              <w:rPr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9" w:name="_qxn1ktfpyub8" w:colFirst="0" w:colLast="0"/>
            <w:bookmarkEnd w:id="29"/>
            <w:proofErr w:type="spellStart"/>
            <w:r>
              <w:rPr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0" w:name="_z0uxtrxyajpr" w:colFirst="0" w:colLast="0"/>
            <w:bookmarkEnd w:id="30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1" w:name="_kjh2zwucnki" w:colFirst="0" w:colLast="0"/>
            <w:bookmarkEnd w:id="31"/>
            <w:proofErr w:type="spellStart"/>
            <w:r>
              <w:rPr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2" w:name="_3jihuctw2nh" w:colFirst="0" w:colLast="0"/>
            <w:bookmarkEnd w:id="32"/>
            <w:r>
              <w:rPr>
                <w:color w:val="333333"/>
                <w:sz w:val="36"/>
                <w:szCs w:val="36"/>
              </w:rPr>
              <w:t>C</w:t>
            </w:r>
          </w:p>
        </w:tc>
      </w:tr>
    </w:tbl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없으면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우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8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6C067A">
        <w:trPr>
          <w:trHeight w:val="140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[HINT1] count1, count2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만드세요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그리고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for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돌려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찾는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발견될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counting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주세요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count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1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이상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들어있으면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그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배열에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존재한다는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뜻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</w:tc>
      </w:tr>
    </w:tbl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3" w:name="_n9xzwrt3tbmh" w:colFirst="0" w:colLast="0"/>
      <w:bookmarkEnd w:id="3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Z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4" w:name="_hnok55ksivij" w:colFirst="0" w:colLast="0"/>
      <w:bookmarkEnd w:id="3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오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F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c[2];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c[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2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1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우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C067A" w:rsidRDefault="006C067A"/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tbl>
      <w:tblPr>
        <w:tblStyle w:val="a9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0"/>
        <w:gridCol w:w="750"/>
        <w:gridCol w:w="750"/>
        <w:gridCol w:w="750"/>
        <w:gridCol w:w="750"/>
      </w:tblGrid>
      <w:tr w:rsidR="006C067A">
        <w:trPr>
          <w:trHeight w:val="84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5" w:name="_nsh7i1e13c8" w:colFirst="0" w:colLast="0"/>
            <w:bookmarkEnd w:id="35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6" w:name="_m8xboe17mmfz" w:colFirst="0" w:colLast="0"/>
            <w:bookmarkEnd w:id="36"/>
            <w:r>
              <w:rPr>
                <w:color w:val="333333"/>
                <w:sz w:val="36"/>
                <w:szCs w:val="36"/>
              </w:rPr>
              <w:t>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7" w:name="_8maw6eg879x6" w:colFirst="0" w:colLast="0"/>
            <w:bookmarkEnd w:id="37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8" w:name="_n1ikv0mcc9ft" w:colFirst="0" w:colLast="0"/>
            <w:bookmarkEnd w:id="38"/>
            <w:r>
              <w:rPr>
                <w:color w:val="333333"/>
                <w:sz w:val="36"/>
                <w:szCs w:val="36"/>
              </w:rPr>
              <w:t>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9" w:name="_9lic36nkpjp4" w:colFirst="0" w:colLast="0"/>
            <w:bookmarkEnd w:id="39"/>
            <w:r>
              <w:rPr>
                <w:color w:val="333333"/>
                <w:sz w:val="36"/>
                <w:szCs w:val="36"/>
              </w:rPr>
              <w:t>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0" w:name="_nwcqswxnhjda" w:colFirst="0" w:colLast="0"/>
            <w:bookmarkEnd w:id="40"/>
            <w:r>
              <w:rPr>
                <w:color w:val="333333"/>
                <w:sz w:val="36"/>
                <w:szCs w:val="36"/>
              </w:rPr>
              <w:t>9</w:t>
            </w:r>
          </w:p>
        </w:tc>
      </w:tr>
    </w:tbl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배열값을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SWAP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SWAP(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교체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하여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4 3 2 5 7 9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a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6C067A" w:rsidRPr="00094289">
        <w:trPr>
          <w:trHeight w:val="264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[HINT]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b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SWAP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방법</w:t>
            </w:r>
          </w:p>
          <w:p w:rsidR="006C067A" w:rsidRDefault="006C067A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temp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하나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후</w:t>
            </w:r>
          </w:p>
          <w:p w:rsidR="006C067A" w:rsidRPr="00094289" w:rsidRDefault="00B75283">
            <w:pPr>
              <w:spacing w:after="160"/>
              <w:rPr>
                <w:b/>
                <w:color w:val="333333"/>
                <w:sz w:val="21"/>
                <w:szCs w:val="21"/>
                <w:lang w:val="en-US"/>
              </w:rPr>
            </w:pPr>
            <w:proofErr w:type="spellStart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temp</w:t>
            </w:r>
            <w:proofErr w:type="spellEnd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;</w:t>
            </w:r>
          </w:p>
          <w:p w:rsidR="006C067A" w:rsidRPr="00094289" w:rsidRDefault="00B75283">
            <w:pPr>
              <w:spacing w:after="160"/>
              <w:rPr>
                <w:b/>
                <w:color w:val="333333"/>
                <w:sz w:val="21"/>
                <w:szCs w:val="21"/>
                <w:lang w:val="en-US"/>
              </w:rPr>
            </w:pPr>
            <w:proofErr w:type="spellStart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b</w:t>
            </w:r>
            <w:proofErr w:type="spellEnd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;</w:t>
            </w:r>
          </w:p>
          <w:p w:rsidR="006C067A" w:rsidRPr="00094289" w:rsidRDefault="00B75283">
            <w:pPr>
              <w:spacing w:after="160"/>
              <w:rPr>
                <w:b/>
                <w:color w:val="333333"/>
                <w:sz w:val="21"/>
                <w:szCs w:val="21"/>
                <w:lang w:val="en-US"/>
              </w:rPr>
            </w:pPr>
            <w:proofErr w:type="spellStart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b</w:t>
            </w:r>
            <w:proofErr w:type="spellEnd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temp</w:t>
            </w:r>
            <w:proofErr w:type="spellEnd"/>
            <w:r w:rsidRPr="00094289">
              <w:rPr>
                <w:b/>
                <w:color w:val="333333"/>
                <w:sz w:val="21"/>
                <w:szCs w:val="21"/>
                <w:lang w:val="en-US"/>
              </w:rPr>
              <w:t>;</w:t>
            </w:r>
          </w:p>
        </w:tc>
      </w:tr>
    </w:tbl>
    <w:p w:rsidR="006C067A" w:rsidRPr="00094289" w:rsidRDefault="006C067A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</w:p>
    <w:p w:rsidR="006C067A" w:rsidRPr="00094289" w:rsidRDefault="006C067A">
      <w:pPr>
        <w:rPr>
          <w:lang w:val="en-US"/>
        </w:rPr>
      </w:pPr>
    </w:p>
    <w:p w:rsidR="006C067A" w:rsidRPr="00094289" w:rsidRDefault="006C067A">
      <w:pPr>
        <w:rPr>
          <w:lang w:val="en-US"/>
        </w:rPr>
      </w:pPr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1" w:name="_h9cvyqzij6x4" w:colFirst="0" w:colLast="0"/>
      <w:bookmarkEnd w:id="4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0 4</w:t>
      </w:r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2" w:name="_rus723mtz4fb" w:colFirst="0" w:colLast="0"/>
      <w:bookmarkEnd w:id="4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7 4 2 5 3 9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3;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4;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2;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5;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7;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 = 9;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C067A" w:rsidRDefault="006C067A"/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p w:rsidR="006C067A" w:rsidRDefault="00B75283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y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들어가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E53333"/>
          <w:sz w:val="21"/>
          <w:szCs w:val="21"/>
        </w:rPr>
        <w:t>ABC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정의하고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,</w:t>
      </w:r>
    </w:p>
    <w:p w:rsidR="006C067A" w:rsidRDefault="00B75283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ABC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b/>
          <w:color w:val="E53333"/>
          <w:sz w:val="21"/>
          <w:szCs w:val="21"/>
        </w:rPr>
        <w:t xml:space="preserve"> </w:t>
      </w:r>
      <w:proofErr w:type="spellStart"/>
      <w:r>
        <w:rPr>
          <w:b/>
          <w:color w:val="E53333"/>
          <w:sz w:val="21"/>
          <w:szCs w:val="21"/>
        </w:rPr>
        <w:t>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선언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t.x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t.y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b"/>
        <w:tblW w:w="7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</w:tblGrid>
      <w:tr w:rsidR="006C067A">
        <w:trPr>
          <w:trHeight w:val="11780"/>
        </w:trPr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lastRenderedPageBreak/>
              <w:t xml:space="preserve">[HINT]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여러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변수들을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묶은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새로운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만드는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것입니다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C067A" w:rsidRDefault="006C067A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우리가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흔히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쓰는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type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/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들을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덩어리로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묶어버리는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새로운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구조체라고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C067A" w:rsidRDefault="006C067A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쓰기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위해서는</w:t>
            </w:r>
          </w:p>
          <w:p w:rsidR="006C067A" w:rsidRDefault="00B75283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 1.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구조체를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정의한다</w:t>
            </w:r>
          </w:p>
          <w:p w:rsidR="006C067A" w:rsidRDefault="00B75283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 2.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구조체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변수를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선언한다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이렇게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단계로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이루어집니다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C067A" w:rsidRDefault="006C067A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C067A" w:rsidRDefault="006C067A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C067A" w:rsidRDefault="00B75283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먼저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ABC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구조체를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정의하는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방법</w:t>
            </w:r>
          </w:p>
          <w:p w:rsidR="006C067A" w:rsidRPr="00094289" w:rsidRDefault="00B75283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proofErr w:type="spellStart"/>
            <w:r w:rsidRPr="00094289">
              <w:rPr>
                <w:color w:val="333333"/>
                <w:sz w:val="21"/>
                <w:szCs w:val="21"/>
                <w:lang w:val="en-US"/>
              </w:rPr>
              <w:t>struct</w:t>
            </w:r>
            <w:proofErr w:type="spellEnd"/>
            <w:r w:rsidRPr="00094289">
              <w:rPr>
                <w:color w:val="333333"/>
                <w:sz w:val="21"/>
                <w:szCs w:val="21"/>
                <w:lang w:val="en-US"/>
              </w:rPr>
              <w:t xml:space="preserve"> ABC</w:t>
            </w:r>
          </w:p>
          <w:p w:rsidR="006C067A" w:rsidRPr="00094289" w:rsidRDefault="00B75283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r w:rsidRPr="00094289">
              <w:rPr>
                <w:color w:val="333333"/>
                <w:sz w:val="21"/>
                <w:szCs w:val="21"/>
                <w:lang w:val="en-US"/>
              </w:rPr>
              <w:t>{</w:t>
            </w:r>
          </w:p>
          <w:p w:rsidR="006C067A" w:rsidRPr="00094289" w:rsidRDefault="00B75283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r w:rsidRPr="00094289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94289">
              <w:rPr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094289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94289">
              <w:rPr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094289">
              <w:rPr>
                <w:color w:val="333333"/>
                <w:sz w:val="21"/>
                <w:szCs w:val="21"/>
                <w:lang w:val="en-US"/>
              </w:rPr>
              <w:t>;</w:t>
            </w:r>
          </w:p>
          <w:p w:rsidR="006C067A" w:rsidRPr="00094289" w:rsidRDefault="00B75283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r w:rsidRPr="00094289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94289">
              <w:rPr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094289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94289">
              <w:rPr>
                <w:color w:val="333333"/>
                <w:sz w:val="21"/>
                <w:szCs w:val="21"/>
                <w:lang w:val="en-US"/>
              </w:rPr>
              <w:t>y</w:t>
            </w:r>
            <w:proofErr w:type="spellEnd"/>
            <w:r w:rsidRPr="00094289">
              <w:rPr>
                <w:color w:val="333333"/>
                <w:sz w:val="21"/>
                <w:szCs w:val="21"/>
                <w:lang w:val="en-US"/>
              </w:rPr>
              <w:t>;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};</w:t>
            </w:r>
          </w:p>
          <w:p w:rsidR="006C067A" w:rsidRDefault="006C067A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ABC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새로운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새로운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C067A" w:rsidRDefault="006C067A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 xml:space="preserve">ABC </w:t>
            </w:r>
            <w:proofErr w:type="spellStart"/>
            <w:r>
              <w:rPr>
                <w:b/>
                <w:color w:val="E53333"/>
                <w:sz w:val="21"/>
                <w:szCs w:val="21"/>
              </w:rPr>
              <w:t>t</w:t>
            </w:r>
            <w:proofErr w:type="spellEnd"/>
            <w:r>
              <w:rPr>
                <w:b/>
                <w:color w:val="E53333"/>
                <w:sz w:val="21"/>
                <w:szCs w:val="21"/>
              </w:rPr>
              <w:t>;</w:t>
            </w:r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//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졌습니다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C067A" w:rsidRDefault="006C067A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사용방법</w:t>
            </w:r>
          </w:p>
          <w:p w:rsidR="006C067A" w:rsidRDefault="00B75283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t.x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1;</w:t>
            </w:r>
          </w:p>
          <w:p w:rsidR="006C067A" w:rsidRDefault="00B75283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lastRenderedPageBreak/>
              <w:t>t.y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2;</w:t>
            </w:r>
          </w:p>
        </w:tc>
      </w:tr>
    </w:tbl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3" w:name="_5ifjol5kcr1i" w:colFirst="0" w:colLast="0"/>
      <w:bookmarkEnd w:id="4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3 5</w:t>
      </w:r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4" w:name="_p1kuh7cbg4qi" w:colFirst="0" w:colLast="0"/>
      <w:bookmarkEnd w:id="4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ABC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ABC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94289" w:rsidRDefault="00094289" w:rsidP="000942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C067A" w:rsidRDefault="006C067A"/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p w:rsidR="006C067A" w:rsidRDefault="00B75283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3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~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채워주세요</w:t>
      </w:r>
    </w:p>
    <w:p w:rsidR="006C067A" w:rsidRDefault="00B75283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하드코딩이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아닙니다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!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돌려야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.)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c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920"/>
        <w:gridCol w:w="2040"/>
      </w:tblGrid>
      <w:tr w:rsidR="006C067A">
        <w:trPr>
          <w:trHeight w:val="8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5" w:name="_9b18wvoxgl7j" w:colFirst="0" w:colLast="0"/>
            <w:bookmarkEnd w:id="45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6" w:name="_5aj41t3guiyc" w:colFirst="0" w:colLast="0"/>
            <w:bookmarkEnd w:id="46"/>
            <w:proofErr w:type="spellStart"/>
            <w:r>
              <w:rPr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7" w:name="_5dz2zsa2vi4s" w:colFirst="0" w:colLast="0"/>
            <w:bookmarkEnd w:id="47"/>
            <w:r>
              <w:rPr>
                <w:color w:val="333333"/>
                <w:sz w:val="36"/>
                <w:szCs w:val="36"/>
              </w:rPr>
              <w:t>C</w:t>
            </w:r>
          </w:p>
        </w:tc>
      </w:tr>
      <w:tr w:rsidR="006C067A">
        <w:trPr>
          <w:trHeight w:val="8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8" w:name="_9zrgt2iaosxr" w:colFirst="0" w:colLast="0"/>
            <w:bookmarkEnd w:id="48"/>
            <w:proofErr w:type="spellStart"/>
            <w:r>
              <w:rPr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9" w:name="_rzrjsifpd4g1" w:colFirst="0" w:colLast="0"/>
            <w:bookmarkEnd w:id="49"/>
            <w:proofErr w:type="spellStart"/>
            <w:r>
              <w:rPr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0" w:name="_3fxopccpoi4q" w:colFirst="0" w:colLast="0"/>
            <w:bookmarkEnd w:id="50"/>
            <w:proofErr w:type="spellStart"/>
            <w:r>
              <w:rPr>
                <w:color w:val="333333"/>
                <w:sz w:val="36"/>
                <w:szCs w:val="36"/>
              </w:rPr>
              <w:t>F</w:t>
            </w:r>
            <w:proofErr w:type="spellEnd"/>
          </w:p>
        </w:tc>
      </w:tr>
      <w:tr w:rsidR="006C067A">
        <w:trPr>
          <w:trHeight w:val="86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1" w:name="_jv818cqxtt8" w:colFirst="0" w:colLast="0"/>
            <w:bookmarkEnd w:id="51"/>
            <w:proofErr w:type="spellStart"/>
            <w:r>
              <w:rPr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2" w:name="_w6td3mfpmo9y" w:colFirst="0" w:colLast="0"/>
            <w:bookmarkEnd w:id="52"/>
            <w:proofErr w:type="spellStart"/>
            <w:r>
              <w:rPr>
                <w:color w:val="333333"/>
                <w:sz w:val="36"/>
                <w:szCs w:val="36"/>
              </w:rPr>
              <w:t>H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3" w:name="_76jot6mrav4w" w:colFirst="0" w:colLast="0"/>
            <w:bookmarkEnd w:id="53"/>
            <w:proofErr w:type="spellStart"/>
            <w:r>
              <w:rPr>
                <w:color w:val="333333"/>
                <w:sz w:val="36"/>
                <w:szCs w:val="36"/>
              </w:rPr>
              <w:t>I</w:t>
            </w:r>
            <w:proofErr w:type="spellEnd"/>
          </w:p>
        </w:tc>
      </w:tr>
    </w:tbl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y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좌표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쌍을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좌표의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서로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SWAP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해주시면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4" w:name="_nlf5qlgyoqdp" w:colFirst="0" w:colLast="0"/>
      <w:bookmarkEnd w:id="5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</w:t>
      </w:r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5" w:name="_mpqnwjqfjxy8" w:colFirst="0" w:colLast="0"/>
      <w:bookmarkEnd w:id="5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EBC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DAF</w:t>
      </w:r>
    </w:p>
    <w:p w:rsidR="006C067A" w:rsidRDefault="00B75283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GHI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 n1 = &amp;(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 n2 = &amp;(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 *n1;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*n1 = *n2;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*n2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94289" w:rsidRPr="00094289" w:rsidRDefault="00094289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tbl>
      <w:tblPr>
        <w:tblStyle w:val="ad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10"/>
      </w:tblGrid>
      <w:tr w:rsidR="006C067A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6" w:name="_l1bfjugrq0dn" w:colFirst="0" w:colLast="0"/>
            <w:bookmarkEnd w:id="56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7" w:name="_i2au1p5pogrt" w:colFirst="0" w:colLast="0"/>
            <w:bookmarkEnd w:id="57"/>
            <w:r>
              <w:rPr>
                <w:color w:val="333333"/>
                <w:sz w:val="36"/>
                <w:szCs w:val="36"/>
              </w:rPr>
              <w:t>4</w:t>
            </w:r>
          </w:p>
        </w:tc>
      </w:tr>
      <w:tr w:rsidR="006C067A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8" w:name="_uw4139v0gxlf" w:colFirst="0" w:colLast="0"/>
            <w:bookmarkEnd w:id="58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9" w:name="_ckryjv9by9dp" w:colFirst="0" w:colLast="0"/>
            <w:bookmarkEnd w:id="59"/>
            <w:r>
              <w:rPr>
                <w:color w:val="333333"/>
                <w:sz w:val="36"/>
                <w:szCs w:val="36"/>
              </w:rPr>
              <w:t>6</w:t>
            </w:r>
          </w:p>
        </w:tc>
      </w:tr>
      <w:tr w:rsidR="006C067A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0" w:name="_6gravba1y4gt" w:colFirst="0" w:colLast="0"/>
            <w:bookmarkEnd w:id="60"/>
            <w:r>
              <w:rPr>
                <w:color w:val="333333"/>
                <w:sz w:val="36"/>
                <w:szCs w:val="36"/>
              </w:rPr>
              <w:t>7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1" w:name="_f9u96g75v2ni" w:colFirst="0" w:colLast="0"/>
            <w:bookmarkEnd w:id="61"/>
            <w:r>
              <w:rPr>
                <w:color w:val="333333"/>
                <w:sz w:val="36"/>
                <w:szCs w:val="36"/>
              </w:rPr>
              <w:t>1</w:t>
            </w:r>
          </w:p>
        </w:tc>
      </w:tr>
      <w:tr w:rsidR="006C067A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2" w:name="_3emf1x9wbyvp" w:colFirst="0" w:colLast="0"/>
            <w:bookmarkEnd w:id="62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3" w:name="_tr8wvtcma4ms" w:colFirst="0" w:colLast="0"/>
            <w:bookmarkEnd w:id="63"/>
            <w:r>
              <w:rPr>
                <w:color w:val="333333"/>
                <w:sz w:val="36"/>
                <w:szCs w:val="36"/>
              </w:rPr>
              <w:t>8</w:t>
            </w:r>
          </w:p>
        </w:tc>
      </w:tr>
      <w:tr w:rsidR="006C067A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4" w:name="_z2wl8gz7pg8d" w:colFirst="0" w:colLast="0"/>
            <w:bookmarkEnd w:id="64"/>
            <w:r>
              <w:rPr>
                <w:color w:val="333333"/>
                <w:sz w:val="36"/>
                <w:szCs w:val="36"/>
              </w:rPr>
              <w:t>1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5" w:name="_b8b3q9erfvg2" w:colFirst="0" w:colLast="0"/>
            <w:bookmarkEnd w:id="65"/>
            <w:r>
              <w:rPr>
                <w:color w:val="333333"/>
                <w:sz w:val="36"/>
                <w:szCs w:val="36"/>
              </w:rPr>
              <w:t>9</w:t>
            </w:r>
          </w:p>
        </w:tc>
      </w:tr>
      <w:tr w:rsidR="006C067A">
        <w:trPr>
          <w:trHeight w:val="8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6" w:name="_kraue7j9j6f8" w:colFirst="0" w:colLast="0"/>
            <w:bookmarkEnd w:id="66"/>
            <w:r>
              <w:rPr>
                <w:color w:val="333333"/>
                <w:sz w:val="36"/>
                <w:szCs w:val="36"/>
              </w:rPr>
              <w:lastRenderedPageBreak/>
              <w:t>1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7" w:name="_f3ebgjl4l6q4" w:colFirst="0" w:colLast="0"/>
            <w:bookmarkEnd w:id="67"/>
            <w:r>
              <w:rPr>
                <w:color w:val="333333"/>
                <w:sz w:val="36"/>
                <w:szCs w:val="36"/>
              </w:rPr>
              <w:t>2</w:t>
            </w:r>
          </w:p>
        </w:tc>
      </w:tr>
    </w:tbl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학생들이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6x2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두명씩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줄로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앉아있습니다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학생의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상태를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선생님은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짝꿍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끼리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비교했을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왼쪽에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앉히려고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선생님의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지시에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SWAP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출력해주세요</w:t>
      </w:r>
    </w:p>
    <w:p w:rsidR="006C067A" w:rsidRDefault="00B75283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2.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자리를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교체한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총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몇사람인지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주세요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e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6C067A">
        <w:trPr>
          <w:trHeight w:val="154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[TIP]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중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for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문으로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풀면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! (6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번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반복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)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그리고</w:t>
            </w:r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table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][0]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과</w:t>
            </w:r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table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][1]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비교하여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SWAP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한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후</w:t>
            </w:r>
          </w:p>
          <w:p w:rsidR="006C067A" w:rsidRDefault="00B75283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SWAP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할때마다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Counting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해보시면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</w:tc>
      </w:tr>
    </w:tbl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8" w:name="_qh3lx6t6wnuv" w:colFirst="0" w:colLast="0"/>
      <w:bookmarkEnd w:id="6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2 6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7 1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2 8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1 9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</w:t>
      </w:r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9" w:name="_xa6v039fx1e1" w:colFirst="0" w:colLast="0"/>
      <w:bookmarkEnd w:id="6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4 3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6 2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7 1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8 2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9 1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2 1</w:t>
      </w:r>
    </w:p>
    <w:p w:rsidR="006C067A" w:rsidRDefault="00B75283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5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명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][0]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][1])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][0];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][0]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][1];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][1]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명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94289" w:rsidRDefault="00094289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6C067A" w:rsidRDefault="006C067A"/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BBQ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BBQ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안에서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합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차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곱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몫의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4476750" cy="20288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0" w:name="_riablh8pfwx9" w:colFirst="0" w:colLast="0"/>
      <w:bookmarkEnd w:id="7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6 3</w:t>
      </w:r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1" w:name="_lf33bmhqsgdw" w:colFirst="0" w:colLast="0"/>
      <w:bookmarkEnd w:id="7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합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:9</w:t>
      </w:r>
      <w:proofErr w:type="gramEnd"/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차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:3</w:t>
      </w:r>
      <w:proofErr w:type="gramEnd"/>
    </w:p>
    <w:p w:rsidR="006C067A" w:rsidRDefault="00B75283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곱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:18</w:t>
      </w:r>
      <w:proofErr w:type="gramEnd"/>
    </w:p>
    <w:p w:rsidR="006C067A" w:rsidRDefault="00B75283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몫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:2</w:t>
      </w:r>
      <w:proofErr w:type="gramEnd"/>
    </w:p>
    <w:p w:rsidR="00F604EA" w:rsidRDefault="00F604EA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lastRenderedPageBreak/>
        <w:t>[소스 코드]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BBQ(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합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차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곱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몫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BBQ(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604EA" w:rsidRDefault="00F604EA" w:rsidP="00F604E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604EA" w:rsidRPr="00094289" w:rsidRDefault="00F604EA" w:rsidP="00094289">
      <w:pPr>
        <w:rPr>
          <w:rFonts w:hint="eastAsia"/>
          <w:b/>
          <w:color w:val="FF0000"/>
        </w:rPr>
      </w:pPr>
    </w:p>
    <w:p w:rsidR="006C067A" w:rsidRDefault="006C067A"/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2x3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코딩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228850" cy="1019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findCh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5324475" cy="2514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findCh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존재하는지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counting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알아낸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여부를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발견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미발견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2" w:name="_fyfcycmwt1xt" w:colFirst="0" w:colLast="0"/>
      <w:bookmarkEnd w:id="7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</w:t>
      </w:r>
      <w:proofErr w:type="spellEnd"/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3" w:name="_qj62s92rbe8q" w:colFirst="0" w:colLast="0"/>
      <w:bookmarkEnd w:id="7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발견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F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0)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C067A" w:rsidRDefault="006C067A"/>
    <w:p w:rsidR="006C067A" w:rsidRDefault="006C067A"/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문으로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탐색을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checkChar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보내주세요</w:t>
      </w:r>
    </w:p>
    <w:p w:rsidR="006C067A" w:rsidRDefault="00B75283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안에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checkChar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함수호출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소스코드를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넣으면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)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4219575" cy="1619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checkChar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 )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받아서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구분해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함수입니다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대</w:t>
      </w:r>
      <w:r>
        <w:rPr>
          <w:color w:val="333333"/>
          <w:sz w:val="21"/>
          <w:szCs w:val="21"/>
        </w:rPr>
        <w:t>"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소</w:t>
      </w:r>
      <w:r>
        <w:rPr>
          <w:color w:val="333333"/>
          <w:sz w:val="21"/>
          <w:szCs w:val="21"/>
        </w:rPr>
        <w:t xml:space="preserve">" 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4" w:name="_1repkyb5ymzh" w:colFirst="0" w:colLast="0"/>
      <w:bookmarkEnd w:id="7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5" w:name="_ps9nh1yq0jaj" w:colFirst="0" w:colLast="0"/>
      <w:bookmarkEnd w:id="7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대소대대소</w:t>
      </w:r>
      <w:proofErr w:type="spellEnd"/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nullopt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nullopt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예외값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C067A" w:rsidRDefault="006C067A"/>
    <w:p w:rsidR="00B75283" w:rsidRDefault="00B75283">
      <w:pPr>
        <w:rPr>
          <w:rFonts w:hint="eastAsia"/>
        </w:rPr>
      </w:pPr>
    </w:p>
    <w:p w:rsidR="006C067A" w:rsidRDefault="00B75283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C067A" w:rsidRDefault="006C067A"/>
    <w:p w:rsidR="006C067A" w:rsidRDefault="006C067A"/>
    <w:p w:rsidR="006C067A" w:rsidRDefault="00B75283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Person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이라는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구조체를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정의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구조체는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age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height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변수값을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가지고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Person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구조체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선언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E5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함수에서</w:t>
      </w:r>
      <w:proofErr w:type="spellEnd"/>
    </w:p>
    <w:p w:rsidR="006C067A" w:rsidRDefault="00B75283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순서대로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구조체변수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a.age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a.height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b.age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b.height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에다가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</w:t>
      </w:r>
    </w:p>
    <w:p w:rsidR="006C067A" w:rsidRDefault="006C067A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E5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함수에서</w:t>
      </w:r>
      <w:proofErr w:type="spellEnd"/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구조체변수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가지고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age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height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평균을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소수점은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버립니다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C067A" w:rsidRDefault="006C067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50 60 70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80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age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평균은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(50 + 70) / 2 = 60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height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평균은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(60 + 80) / 2 = 70</w:t>
      </w:r>
    </w:p>
    <w:p w:rsidR="006C067A" w:rsidRDefault="00B75283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따라서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정답은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60 70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입니다</w:t>
      </w:r>
    </w:p>
    <w:p w:rsidR="006C067A" w:rsidRDefault="006C067A"/>
    <w:p w:rsidR="006C067A" w:rsidRDefault="006C067A"/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6" w:name="_b9gjeku1nlt1" w:colFirst="0" w:colLast="0"/>
      <w:bookmarkEnd w:id="7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70 80 50 60</w:t>
      </w:r>
    </w:p>
    <w:p w:rsidR="006C067A" w:rsidRDefault="00B75283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7" w:name="_6hc0uvajcbm" w:colFirst="0" w:colLast="0"/>
      <w:bookmarkEnd w:id="7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C067A" w:rsidRDefault="00B75283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60 70</w:t>
      </w:r>
    </w:p>
    <w:p w:rsidR="00094289" w:rsidRPr="00094289" w:rsidRDefault="00094289" w:rsidP="00094289">
      <w:pPr>
        <w:rPr>
          <w:b/>
          <w:color w:val="FF0000"/>
        </w:rPr>
      </w:pPr>
      <w:r w:rsidRPr="00094289">
        <w:rPr>
          <w:rFonts w:hint="eastAsia"/>
          <w:b/>
          <w:color w:val="FF0000"/>
        </w:rPr>
        <w:t>[소스 코드]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height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};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.age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.height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.age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.height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avg_age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.age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.age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 / 2;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avg_h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.height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.height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 / 2;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avg_age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avg_h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75283" w:rsidRDefault="00B75283" w:rsidP="00B752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C067A" w:rsidRDefault="006C067A">
      <w:bookmarkStart w:id="78" w:name="_GoBack"/>
      <w:bookmarkEnd w:id="78"/>
    </w:p>
    <w:p w:rsidR="006C067A" w:rsidRDefault="006C067A"/>
    <w:sectPr w:rsidR="006C06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7A"/>
    <w:rsid w:val="00094289"/>
    <w:rsid w:val="006C067A"/>
    <w:rsid w:val="00B75283"/>
    <w:rsid w:val="00F6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3815"/>
  <w15:docId w15:val="{2F6F0479-AC73-425A-8B37-E4B63D5B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9" TargetMode="External"/><Relationship Id="rId13" Type="http://schemas.openxmlformats.org/officeDocument/2006/relationships/hyperlink" Target="http://quest.mincoding.co.kr/contest.php?cid=1009" TargetMode="External"/><Relationship Id="rId18" Type="http://schemas.openxmlformats.org/officeDocument/2006/relationships/hyperlink" Target="http://quest.mincoding.co.kr/contest.php?cid=10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09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09" TargetMode="External"/><Relationship Id="rId11" Type="http://schemas.openxmlformats.org/officeDocument/2006/relationships/hyperlink" Target="http://quest.mincoding.co.kr/contest.php?cid=1009" TargetMode="External"/><Relationship Id="rId5" Type="http://schemas.openxmlformats.org/officeDocument/2006/relationships/hyperlink" Target="http://quest.mincoding.co.kr/contest.php?cid=1009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quest.mincoding.co.kr/contest.php?cid=100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quest.mincoding.co.kr/contest.php?cid=1009" TargetMode="External"/><Relationship Id="rId9" Type="http://schemas.openxmlformats.org/officeDocument/2006/relationships/hyperlink" Target="http://quest.mincoding.co.kr/contest.php?cid=100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Flow3rway</cp:lastModifiedBy>
  <cp:revision>2</cp:revision>
  <dcterms:created xsi:type="dcterms:W3CDTF">2023-01-10T08:31:00Z</dcterms:created>
  <dcterms:modified xsi:type="dcterms:W3CDTF">2023-01-10T09:18:00Z</dcterms:modified>
</cp:coreProperties>
</file>