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60"/>
          <w:szCs w:val="60"/>
          <w:u w:val="none"/>
          <w:shd w:fill="auto" w:val="clear"/>
          <w:vertAlign w:val="baseline"/>
        </w:rPr>
      </w:pPr>
      <w:r w:rsidDel="00000000" w:rsidR="00000000" w:rsidRPr="00000000">
        <w:rPr>
          <w:rFonts w:ascii="Arial" w:cs="Arial" w:eastAsia="Arial" w:hAnsi="Arial"/>
          <w:b w:val="0"/>
          <w:i w:val="0"/>
          <w:smallCaps w:val="0"/>
          <w:strike w:val="0"/>
          <w:color w:val="ffffff"/>
          <w:sz w:val="60"/>
          <w:szCs w:val="60"/>
          <w:u w:val="none"/>
          <w:shd w:fill="auto" w:val="clear"/>
          <w:vertAlign w:val="baseline"/>
          <w:rtl w:val="0"/>
        </w:rPr>
        <w:t xml:space="preserve">Doc 8400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693359375" w:line="199.92000102996826" w:lineRule="auto"/>
        <w:ind w:left="0" w:right="0" w:firstLine="0"/>
        <w:jc w:val="left"/>
        <w:rPr>
          <w:rFonts w:ascii="Arial" w:cs="Arial" w:eastAsia="Arial" w:hAnsi="Arial"/>
          <w:b w:val="0"/>
          <w:i w:val="0"/>
          <w:smallCaps w:val="0"/>
          <w:strike w:val="0"/>
          <w:color w:val="f6f8f8"/>
          <w:sz w:val="20"/>
          <w:szCs w:val="20"/>
          <w:u w:val="none"/>
          <w:shd w:fill="auto" w:val="clear"/>
          <w:vertAlign w:val="baseline"/>
        </w:rPr>
      </w:pPr>
      <w:r w:rsidDel="00000000" w:rsidR="00000000" w:rsidRPr="00000000">
        <w:rPr>
          <w:rFonts w:ascii="Arial" w:cs="Arial" w:eastAsia="Arial" w:hAnsi="Arial"/>
          <w:b w:val="0"/>
          <w:i w:val="0"/>
          <w:smallCaps w:val="0"/>
          <w:strike w:val="0"/>
          <w:color w:val="f6f8f8"/>
          <w:sz w:val="20"/>
          <w:szCs w:val="20"/>
          <w:u w:val="none"/>
          <w:shd w:fill="auto" w:val="clear"/>
          <w:vertAlign w:val="baseline"/>
          <w:rtl w:val="0"/>
        </w:rPr>
        <w:t xml:space="preserve">PROCEDURES FOR AIR NAVIGATION SERVICES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2529296875" w:line="374.9329948425293"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80"/>
          <w:szCs w:val="80"/>
          <w:u w:val="none"/>
          <w:shd w:fill="auto" w:val="clear"/>
          <w:vertAlign w:val="baseline"/>
          <w:rtl w:val="0"/>
        </w:rPr>
        <w:t xml:space="preserve">ICAO Abbreviations and Codes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Ninth Edition, 2016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099365234375" w:line="199.92000102996826" w:lineRule="auto"/>
        <w:ind w:left="0" w:right="0" w:firstLine="0"/>
        <w:jc w:val="left"/>
        <w:rPr>
          <w:rFonts w:ascii="Arial" w:cs="Arial" w:eastAsia="Arial" w:hAnsi="Arial"/>
          <w:b w:val="0"/>
          <w:i w:val="0"/>
          <w:smallCaps w:val="0"/>
          <w:strike w:val="0"/>
          <w:color w:val="0c55a4"/>
          <w:sz w:val="20"/>
          <w:szCs w:val="20"/>
          <w:u w:val="none"/>
          <w:shd w:fill="auto" w:val="clear"/>
          <w:vertAlign w:val="baseline"/>
        </w:rPr>
      </w:pPr>
      <w:r w:rsidDel="00000000" w:rsidR="00000000" w:rsidRPr="00000000">
        <w:rPr>
          <w:rFonts w:ascii="Arial" w:cs="Arial" w:eastAsia="Arial" w:hAnsi="Arial"/>
          <w:b w:val="0"/>
          <w:i w:val="0"/>
          <w:smallCaps w:val="0"/>
          <w:strike w:val="0"/>
          <w:color w:val="0c55a4"/>
          <w:sz w:val="20"/>
          <w:szCs w:val="20"/>
          <w:u w:val="none"/>
          <w:shd w:fill="auto" w:val="clear"/>
          <w:vertAlign w:val="baseline"/>
          <w:rtl w:val="0"/>
        </w:rPr>
        <w:t xml:space="preserve">This edition supersedes, on 10 November 2016, all previous editions of Doc 8400.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9242553710938" w:line="199.92000102996826" w:lineRule="auto"/>
        <w:ind w:left="0" w:right="0" w:firstLine="0"/>
        <w:jc w:val="left"/>
        <w:rPr>
          <w:rFonts w:ascii="Arial" w:cs="Arial" w:eastAsia="Arial" w:hAnsi="Arial"/>
          <w:b w:val="0"/>
          <w:i w:val="0"/>
          <w:smallCaps w:val="0"/>
          <w:strike w:val="0"/>
          <w:color w:val="0155a5"/>
          <w:sz w:val="36"/>
          <w:szCs w:val="36"/>
          <w:u w:val="none"/>
          <w:shd w:fill="auto" w:val="clear"/>
          <w:vertAlign w:val="baseline"/>
        </w:rPr>
      </w:pPr>
      <w:r w:rsidDel="00000000" w:rsidR="00000000" w:rsidRPr="00000000">
        <w:rPr>
          <w:rFonts w:ascii="Arial" w:cs="Arial" w:eastAsia="Arial" w:hAnsi="Arial"/>
          <w:b w:val="0"/>
          <w:i w:val="0"/>
          <w:smallCaps w:val="0"/>
          <w:strike w:val="0"/>
          <w:color w:val="0155a5"/>
          <w:sz w:val="36"/>
          <w:szCs w:val="36"/>
          <w:u w:val="none"/>
          <w:shd w:fill="auto" w:val="clear"/>
          <w:vertAlign w:val="baseline"/>
          <w:rtl w:val="0"/>
        </w:rPr>
        <w:t xml:space="preserve">INTERNATIONAL CIVIL AVIATION ORGANIZATION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60"/>
          <w:szCs w:val="60"/>
          <w:u w:val="none"/>
          <w:shd w:fill="auto" w:val="clear"/>
          <w:vertAlign w:val="baseline"/>
        </w:rPr>
      </w:pPr>
      <w:r w:rsidDel="00000000" w:rsidR="00000000" w:rsidRPr="00000000">
        <w:rPr>
          <w:rFonts w:ascii="Arial" w:cs="Arial" w:eastAsia="Arial" w:hAnsi="Arial"/>
          <w:b w:val="0"/>
          <w:i w:val="0"/>
          <w:smallCaps w:val="0"/>
          <w:strike w:val="0"/>
          <w:color w:val="231f20"/>
          <w:sz w:val="60"/>
          <w:szCs w:val="60"/>
          <w:u w:val="none"/>
          <w:shd w:fill="auto" w:val="clear"/>
          <w:vertAlign w:val="baseline"/>
          <w:rtl w:val="0"/>
        </w:rPr>
        <w:t xml:space="preserve">Doc 8400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693359375" w:line="199.92000102996826"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PROCEDURES FOR AIR NAVIGATION SERVICES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2529296875" w:line="374.9329948425293" w:lineRule="auto"/>
        <w:ind w:left="0" w:right="0" w:firstLine="0"/>
        <w:jc w:val="left"/>
        <w:rPr>
          <w:rFonts w:ascii="Arial" w:cs="Arial" w:eastAsia="Arial" w:hAnsi="Arial"/>
          <w:b w:val="0"/>
          <w:i w:val="0"/>
          <w:smallCaps w:val="0"/>
          <w:strike w:val="0"/>
          <w:color w:val="231f20"/>
          <w:sz w:val="36"/>
          <w:szCs w:val="36"/>
          <w:u w:val="none"/>
          <w:shd w:fill="auto" w:val="clear"/>
          <w:vertAlign w:val="baseline"/>
        </w:rPr>
      </w:pPr>
      <w:r w:rsidDel="00000000" w:rsidR="00000000" w:rsidRPr="00000000">
        <w:rPr>
          <w:rFonts w:ascii="Arial" w:cs="Arial" w:eastAsia="Arial" w:hAnsi="Arial"/>
          <w:b w:val="0"/>
          <w:i w:val="0"/>
          <w:smallCaps w:val="0"/>
          <w:strike w:val="0"/>
          <w:color w:val="231f20"/>
          <w:sz w:val="80"/>
          <w:szCs w:val="80"/>
          <w:u w:val="none"/>
          <w:shd w:fill="auto" w:val="clear"/>
          <w:vertAlign w:val="baseline"/>
          <w:rtl w:val="0"/>
        </w:rPr>
        <w:t xml:space="preserve">ICAO Abbreviations and Codes </w:t>
      </w:r>
      <w:r w:rsidDel="00000000" w:rsidR="00000000" w:rsidRPr="00000000">
        <w:rPr>
          <w:rFonts w:ascii="Arial" w:cs="Arial" w:eastAsia="Arial" w:hAnsi="Arial"/>
          <w:b w:val="0"/>
          <w:i w:val="0"/>
          <w:smallCaps w:val="0"/>
          <w:strike w:val="0"/>
          <w:color w:val="231f20"/>
          <w:sz w:val="36"/>
          <w:szCs w:val="36"/>
          <w:u w:val="none"/>
          <w:shd w:fill="auto" w:val="clear"/>
          <w:vertAlign w:val="baseline"/>
          <w:rtl w:val="0"/>
        </w:rPr>
        <w:t xml:space="preserve">Ninth Edition, 2016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099365234375" w:line="199.92000102996826"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edition supersedes, on 10 November 2016, all previous editions of Doc 8400.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9242553710938" w:line="199.92000102996826" w:lineRule="auto"/>
        <w:ind w:left="0" w:right="0" w:firstLine="0"/>
        <w:jc w:val="left"/>
        <w:rPr>
          <w:rFonts w:ascii="Arial" w:cs="Arial" w:eastAsia="Arial" w:hAnsi="Arial"/>
          <w:b w:val="0"/>
          <w:i w:val="0"/>
          <w:smallCaps w:val="0"/>
          <w:strike w:val="0"/>
          <w:color w:val="231f20"/>
          <w:sz w:val="36"/>
          <w:szCs w:val="36"/>
          <w:u w:val="none"/>
          <w:shd w:fill="auto" w:val="clear"/>
          <w:vertAlign w:val="baseline"/>
        </w:rPr>
        <w:sectPr>
          <w:pgSz w:h="15840" w:w="12240" w:orient="portrait"/>
          <w:pgMar w:bottom="0" w:top="951.59912109375" w:left="0" w:right="851.341552734375" w:header="0" w:footer="720"/>
          <w:pgNumType w:start="1"/>
        </w:sectPr>
      </w:pPr>
      <w:r w:rsidDel="00000000" w:rsidR="00000000" w:rsidRPr="00000000">
        <w:rPr>
          <w:rFonts w:ascii="Arial" w:cs="Arial" w:eastAsia="Arial" w:hAnsi="Arial"/>
          <w:b w:val="0"/>
          <w:i w:val="0"/>
          <w:smallCaps w:val="0"/>
          <w:strike w:val="0"/>
          <w:color w:val="231f20"/>
          <w:sz w:val="36"/>
          <w:szCs w:val="36"/>
          <w:u w:val="none"/>
          <w:shd w:fill="auto" w:val="clear"/>
          <w:vertAlign w:val="baseline"/>
          <w:rtl w:val="0"/>
        </w:rPr>
        <w:t xml:space="preserve">INTERNATIONAL CIVIL AVIATION ORGANIZATION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32112121582" w:lineRule="auto"/>
        <w:ind w:left="2656.3800048828125" w:right="2653.9324951171875" w:hanging="0.8999633789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Published in separate English, French, Russian and Spanish editions by the  INTERNATIONAL CIVIL AVIATION ORGANIZATION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647.560119628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999 Robert-Bourassa Boulevard, Montréal, Quebec, Canada H3C 5H7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23095703125" w:line="266.5532112121582" w:lineRule="auto"/>
        <w:ind w:left="2646.4801025390625" w:right="3465.0274658203125" w:firstLine="8.9999389648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ordering information and for a complete listing of sales agents  and booksellers, please go to the ICAO website at </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www.icao.int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54931640625" w:line="240" w:lineRule="auto"/>
        <w:ind w:left="2655.4800415039062"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First edition, 1964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2655.4800415039062"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Eighth edition, 2010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2653.6801147460938"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Ninth edition, 2016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898681640625" w:line="240" w:lineRule="auto"/>
        <w:ind w:left="2653.6801147460938" w:right="0" w:firstLine="0"/>
        <w:jc w:val="left"/>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Doc 8400,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Procedures for Air Navigation Services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2651.5200805664062" w:right="0" w:firstLine="0"/>
        <w:jc w:val="left"/>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ICAO Abbreviations and Codes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2647.0199584960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Order Number: 8400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2656.38000488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ISBN 978-92-9258-089-6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903564453125" w:line="240" w:lineRule="auto"/>
        <w:ind w:left="2637.659912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ICAO 2016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85888671875" w:line="266.5535545349121" w:lineRule="auto"/>
        <w:ind w:left="2650.4400634765625" w:right="2584.683837890625" w:hanging="7.91992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rights reserved. No part of this publication may be reproduced, stored in a  retrieval system or transmitted in any form or by any means, without prior  permission in writing from the International Civil Aviation Organization.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0.62683105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AMENDMENTS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29.24771785736084" w:lineRule="auto"/>
        <w:ind w:left="2763.0059814453125" w:right="1857.52197265625" w:hanging="1.22253417968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Amendments are announced in the supplements to the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Products and Services  Catalogue;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Catalogue and its supplements are available on the ICAO website at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www.icao.int</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The space below is provided to keep a record of such amendments.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916259765625" w:line="240" w:lineRule="auto"/>
        <w:ind w:left="0" w:right="2957.404785156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RECORD OF AMENDMENTS AND CORRIGENDA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1"/>
        <w:tblW w:w="4749.59968566894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999664306641"/>
        <w:gridCol w:w="1174.8001098632812"/>
        <w:gridCol w:w="1170"/>
        <w:gridCol w:w="1689.599609375"/>
        <w:tblGridChange w:id="0">
          <w:tblGrid>
            <w:gridCol w:w="715.1999664306641"/>
            <w:gridCol w:w="1174.8001098632812"/>
            <w:gridCol w:w="1170"/>
            <w:gridCol w:w="1689.599609375"/>
          </w:tblGrid>
        </w:tblGridChange>
      </w:tblGrid>
      <w:tr>
        <w:trPr>
          <w:cantSplit w:val="0"/>
          <w:trHeight w:val="345.600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AMENDMENTS </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Date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Date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entered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Entered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by </w:t>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1-32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Incorporated in this Edition. </w:t>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8/11/18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ICAO </w:t>
            </w:r>
          </w:p>
        </w:tc>
      </w:tr>
      <w:tr>
        <w:trPr>
          <w:cantSplit w:val="0"/>
          <w:trHeight w:val="34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(iii) </w:t>
      </w:r>
    </w:p>
    <w:tbl>
      <w:tblPr>
        <w:tblStyle w:val="Table2"/>
        <w:tblW w:w="4856.400146484375" w:type="dxa"/>
        <w:jc w:val="left"/>
        <w:tblInd w:w="18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1.600341796875"/>
        <w:gridCol w:w="1185.5999755859375"/>
        <w:gridCol w:w="1185.5999755859375"/>
        <w:gridCol w:w="1773.599853515625"/>
        <w:tblGridChange w:id="0">
          <w:tblGrid>
            <w:gridCol w:w="711.600341796875"/>
            <w:gridCol w:w="1185.5999755859375"/>
            <w:gridCol w:w="1185.5999755859375"/>
            <w:gridCol w:w="1773.599853515625"/>
          </w:tblGrid>
        </w:tblGridChange>
      </w:tblGrid>
      <w:tr>
        <w:trPr>
          <w:cantSplit w:val="0"/>
          <w:trHeight w:val="345.600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CORRIGENDA </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Date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of 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Date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entered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Entered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240" w:lineRule="auto"/>
              <w:ind w:left="0" w:right="0" w:firstLine="0"/>
              <w:jc w:val="center"/>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by </w:t>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5.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3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0" w:top="951.59912109375" w:left="1077.6000213623047" w:right="1082.39990234375" w:header="0" w:footer="720"/>
          <w:cols w:equalWidth="0" w:num="2">
            <w:col w:space="0" w:w="5040"/>
            <w:col w:space="0" w:w="5040"/>
          </w:cols>
        </w:sect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0.579833984375" w:firstLine="0"/>
        <w:jc w:val="right"/>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TABLE OF CONTENTS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903076171875" w:line="240" w:lineRule="auto"/>
        <w:ind w:left="0" w:right="233.2275390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Page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478.84692192077637" w:lineRule="auto"/>
        <w:ind w:left="1083.0059814453125" w:right="237.877197265625" w:hanging="0.60119628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Foreword .....................................................................................................................................................................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(vii)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Abbreviations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43359375" w:line="239.42346096038818" w:lineRule="auto"/>
        <w:ind w:left="1080" w:right="178.8183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Decode ................................................................................................................................................................. 1-1   Encode ................................................................................................................................................................. 1-19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1083.00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Abbreviations for identifying aeronautical fixed service (AFS) messages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478.84815216064453" w:lineRule="auto"/>
        <w:ind w:left="1083.0059814453125" w:right="178.818359375" w:hanging="3.00598144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Encode ................................................................................................................................................................. 2-1  Abbreviations and terms to be transmitted as spoken words when used in radiotelephony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39.42419052124023" w:lineRule="auto"/>
        <w:ind w:left="1080" w:right="178.8183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Decode ................................................................................................................................................................. 3-1   Encode ................................................................................................................................................................. 3-3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9384765625" w:line="239.42481994628906" w:lineRule="auto"/>
        <w:ind w:left="1081.8035888671875" w:right="2482.0513916015625" w:firstLine="1.20239257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Abbreviations and terms to be transmitted using the individual letters in non-phonetic form when  used in radiotelephony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39.42419052124023" w:lineRule="auto"/>
        <w:ind w:left="1080" w:right="178.8183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Decode ................................................................................................................................................................. 4-1   Encode ................................................................................................................................................................. 4-3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478.8492965698242" w:lineRule="auto"/>
        <w:ind w:left="1083.2064056396484" w:right="178.758544921875" w:hanging="0.22033691406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Designation of typical radiocommunication emissions .............................................................................................. 5-1  Signal reporting codes ................................................................................................................................................ 6-1  The NOTAM Code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39.42481994628906" w:lineRule="auto"/>
        <w:ind w:left="1080.0199127197266" w:right="178.8183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Preface ................................................................................................................................................................. 7-1   Decode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6482849121" w:lineRule="auto"/>
        <w:ind w:left="1080" w:right="177.757568359375" w:firstLine="0.01991271972656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Second and third letters ................................................................................................................................... 7-7   Fourth and fifth letters ..................................................................................................................................... 7-12   Encode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383289337158" w:lineRule="auto"/>
        <w:ind w:left="1079.9800872802734" w:right="177.777099609375" w:firstLine="0.01991271972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Second and third letters ................................................................................................................................... 7-15   Fourth and fifth letters ..................................................................................................................................... 7-18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16333007812" w:line="240" w:lineRule="auto"/>
        <w:ind w:left="0" w:right="4269.38354492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782836914062" w:line="240" w:lineRule="auto"/>
        <w:ind w:left="0" w:right="233.0053710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(v)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9.9005126953125" w:firstLine="0"/>
        <w:jc w:val="right"/>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FOREWORD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903076171875" w:line="240" w:lineRule="auto"/>
        <w:ind w:left="0" w:right="4499.6630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 Introduction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39.42389011383057" w:lineRule="auto"/>
        <w:ind w:left="1081.001968383789" w:right="176.959228515625" w:firstLine="2.404861450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This document contains abbreviations and codes approved by the Council of ICAO for worldwide use in the international  aeronautical telecommunication service and in aeronautical information documents, as appropriate, uniform abbreviated  phraseology for use in pre-flight information bulletins and ATS data link communications, with the status of Procedures for Air Navigation Services (in abbreviated form the PANS-ABC).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39.42407608032227" w:lineRule="auto"/>
        <w:ind w:left="1085.009994506836" w:right="176.79443359375" w:hanging="5.00999450683593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This document is the outgrowth of study by the Air Navigation Commission in consultation with States in the matter of  controlling and coordinating abbreviations and codes. It brings together all abbreviations and codes for use in aircraft  operations with the following exceptions: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40" w:lineRule="auto"/>
        <w:ind w:left="0" w:right="712.304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Designators for Aircraft Operating Agencies, Aeronautical Authorities and Services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promulgated in Doc 8585.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81994628906" w:lineRule="auto"/>
        <w:ind w:left="1796.5702819824219" w:right="178.077392578125" w:hanging="716.59042358398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b) Data designators and geographical designators for meteorological bulletins given in the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Manual of Aeronautical  Meteorological Practice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(Doc 8896).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40" w:lineRule="auto"/>
        <w:ind w:left="1079.9798583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c) Aeronautical meteorological codes given in the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Manual of Aeronautical Meteorological Practice</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81994628906" w:lineRule="auto"/>
        <w:ind w:left="1789.9769592285156" w:right="179.5703125" w:hanging="709.976959228515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d) Additional abbreviations for restricted use in aeronautical information services (AIS) documents given in the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Aeronautical Information Services Manual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(Doc 8126).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Location Indicators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given in Doc 7910.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f)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Aircraft Type Designators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given in Doc 8643.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81994628906" w:lineRule="auto"/>
        <w:ind w:left="1082.585678100586" w:right="176.552734375" w:hanging="2.60581970214843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Table A shows the origin of each edition of the PANS-ABC issued since 1964 and subsequent amendments thereto,  together with a list of the principal subjects involved, the dates on which the amendments were approved by the Council and  the dates on which they became applicable.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11328125" w:line="240" w:lineRule="auto"/>
        <w:ind w:left="0" w:right="3209.787597656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2. Principles for formulation of abbreviations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2021484375" w:line="240" w:lineRule="auto"/>
        <w:ind w:left="1083.387298583984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principles applied in the formulation of ICAO abbreviations are: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89697265625" w:line="239.42443370819092" w:lineRule="auto"/>
        <w:ind w:left="1800.9999084472656" w:right="178.13720703125" w:hanging="721.019439697265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 that allocation of more than one signification to a single abbreviation should be avoided except where it can be  reasonably determined that no instances of misinterpretation would arise;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9384765625" w:line="239.42443370819092" w:lineRule="auto"/>
        <w:ind w:left="1803.2041931152344" w:right="170.877685546875" w:hanging="723.2035827636719"/>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b) that allocation of more than one abbreviation to the same signification should be avoided even though a different use  is prescribed;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39.42443370819092" w:lineRule="auto"/>
        <w:ind w:left="1804.2062377929688" w:right="178.387451171875" w:hanging="724.2056274414062"/>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c) that abbreviations should make use of the root word or words and should be derived from words common to the  working languages except that where it is impracticable to apply this principle to best advantage, the abbreviation  should follow the English text;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39.42383289337158" w:lineRule="auto"/>
        <w:ind w:left="1803.2041931152344" w:right="177.589111328125" w:hanging="723.2035827636719"/>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d) that the use of a singular or plural form for the signification of an abbreviation should be selected on the basis of the  more common use;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1578979492188" w:line="240" w:lineRule="auto"/>
        <w:ind w:left="1080.00061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8045959472656" w:line="240" w:lineRule="auto"/>
        <w:ind w:left="0" w:right="233.0053710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(vii)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61596679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(viii) ICAO Abbreviations and Codes (PANS-ABC)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9150390625" w:line="239.42346096038818" w:lineRule="auto"/>
        <w:ind w:left="1803.203125" w:right="176.492919921875" w:hanging="723.2031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 that an abbreviation may represent grammatical variants of the basic signification where such application can be  made without risk of confusion and the desired grammatical form can be determined from the context of the  message.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39.42469120025635" w:lineRule="auto"/>
        <w:ind w:left="1085.791244506836" w:right="175.906982421875" w:hanging="5.811614990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With respect to the latter principle, several variants are given for a number of abbreviations where it might not be  obvious that the variant is appropriate or acceptable.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0888671875" w:line="240" w:lineRule="auto"/>
        <w:ind w:left="0" w:right="2963.45581054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3. Specifications governing the use of abbreviations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478.84815216064453" w:lineRule="auto"/>
        <w:ind w:left="1079.9793243408203" w:right="837.374267578125" w:firstLine="8.416824340820312"/>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Specifications governing the use of abbreviations and codes are contained in the following ICAO Annexes and PANS:  a) use of abbreviations in the aeronautical information service: 1.3.4 of Annex 15;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189453125" w:line="240" w:lineRule="auto"/>
        <w:ind w:left="1079.97932434082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b) use of the NOTAM Code: 5.2.6 of Annex 15;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81994628906" w:lineRule="auto"/>
        <w:ind w:left="1803.1828308105469" w:right="177.50244140625" w:hanging="723.203506469726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c) use of abbreviations and codes in the international aeronautical telecommunications service: 3.7 of Annex 10,  Volume II;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9384765625" w:line="240" w:lineRule="auto"/>
        <w:ind w:left="1079.97932434082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d) use of abbreviations on aeronautical charts: 2.3.3 and 2.9 of Annex 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19052124023" w:lineRule="auto"/>
        <w:ind w:left="1807.391357421875" w:right="176.50634765625" w:hanging="727.4120330810547"/>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use of abbreviations in plain language meteorological messages: Chapters 3, 4, 5, 6 and 7 and Appendices 1, 2, 3, 5  and 6 of Annex 3;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1079.97932434082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f) use of abbreviations in air-reports: 4.12 of Chapter 4 and Appendix 1 of PANS-ATM (Doc 4444);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81994628906" w:lineRule="auto"/>
        <w:ind w:left="1802.9824829101562" w:right="177.12890625" w:hanging="723.0031585693359"/>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g) use of abbreviations and designators in flight plans and other air traffic services messages: Chapters 11 and 16 and  Appendices 2, 3, 5 and 6 of PANS-ATM (Doc 4444).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1328125" w:line="240" w:lineRule="auto"/>
        <w:ind w:left="0" w:right="4777.27844238281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4. Status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81994628906" w:lineRule="auto"/>
        <w:ind w:left="1082.9853057861328" w:right="177.56103515625" w:firstLine="0.4008483886718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PANS do not have the same status as the Standards and Recommended Practices. While the latter are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adopted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by  Council in pursuance of Article 37 of the Convention on International Civil Aviation, and are subject to the full procedure of  Article 90, the PANS are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approved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by the Council and recommended to Contracting States for worldwide application.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10229492188" w:line="240" w:lineRule="auto"/>
        <w:ind w:left="0" w:right="4360.1654052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5. Implementation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89697265625" w:line="239.42443370819092" w:lineRule="auto"/>
        <w:ind w:left="1087.4140167236328" w:right="178.09814453125" w:hanging="4.0079498291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implementation of procedures is the responsibility of Contracting States; they are applied in actual operations only after, and in so far as, States have enforced them. However, with a view to facilitating their processing towards implementation by  States, this document has been prepared in a manner which will permit direct use by operational personnel.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0107421875" w:line="240" w:lineRule="auto"/>
        <w:ind w:left="0" w:right="3938.9050292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6. Notification of differences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89697265625" w:line="239.42443370819092" w:lineRule="auto"/>
        <w:ind w:left="1083.2056427001953" w:right="177.696533203125" w:firstLine="0.20042419433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PANS do not carry the status afforded to Standards adopted by the Council as Annexes to the Convention and, therefore,  do not come within the obligation imposed by Article 38 of the Convention to notify differences in the event of non implementation.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99853515625"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88452148437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1928710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Foreword (ix)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407608032227" w:lineRule="auto"/>
        <w:ind w:left="1078.5953521728516" w:right="175.465087890625" w:firstLine="1.40281677246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However, the attention of States is drawn to the provision in the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Procedures for Air Navigation Services — Aeronautical  Information Management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(PANS-AIM, Doc 10066) related to the publication in Aeronautical Information Publications of a  list of abbreviations and their respective significations used by the State in its Aeronautical Information Publications and in the dissemination of aeronautical data and aeronautical information. Differences from ICAO abbreviations or their  significations should be identified.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1328125" w:line="240" w:lineRule="auto"/>
        <w:ind w:left="0" w:right="4101.6711425781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7. Editorial presentation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39.42389011383057" w:lineRule="auto"/>
        <w:ind w:left="1082.4029541015625" w:right="176.6015625" w:hanging="0.80162048339843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For encoding purposes the abbreviations given in this document are divided among a “general” and several specialized  categories. For the convenience of the user, there is some duplication among these categories. Nevertheless, it may be  necessary to draw on the “general” category of abbreviations when composing messages using one of the specialized  categories.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39.42469120025635" w:lineRule="auto"/>
        <w:ind w:left="1083.8069915771484" w:right="176.890869140625" w:hanging="3.80760192871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Certain Q Code signals which through constant use have attained plain language status have been placed with their plain  language significations in the portion of this document which contains the “general” category abbreviations.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1079.99938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Throughout the document, decode material is printed on white paper, encode material on green paper.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2021484375" w:line="239.42419052124023" w:lineRule="auto"/>
        <w:ind w:left="1086.0113525390625" w:right="178.555908203125" w:hanging="6.0119628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Any errors, omissions or discrepancies should be brought to the attention of the Secretary General of ICAO,  999 Robert-Bourassa Boulevard, Montréal, Quebec, Canada H3C 5H7.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19384765625" w:line="240" w:lineRule="auto"/>
        <w:ind w:left="0" w:right="3444.73937988281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Table A. Amendments to the PANS-ABC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637939453125" w:line="240" w:lineRule="auto"/>
        <w:ind w:left="0" w:right="633.209228515625" w:firstLine="0"/>
        <w:jc w:val="righ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Approved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Amendment Source(s) Subject(s)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Applicable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1st Edition (1964) Air Navigation  Commission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354.0199279785156" w:right="1458.121337890625" w:header="0" w:footer="720"/>
          <w:cols w:equalWidth="0" w:num="2">
            <w:col w:space="0" w:w="4720"/>
            <w:col w:space="0" w:w="472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Study on the control and coordination of abbreviations and codes. 18 March 1964 1 November 1964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20117187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 MET/OPS Meeting (1964); Fifth Meeting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46582031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of the Panel of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Teletypewriter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Specialists (1963)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22.12746143341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Editorial and consequential amendments emanating from Amendment 44 to  Annex 10, Amendment 9 to PANS-MET and Amendment 7 to PANS-RAC;  addition and modification of meteorological abbreviations; amendment of  abbreviations used on the AFTN.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94027709961" w:right="1547.1484375" w:header="0" w:footer="720"/>
          <w:cols w:equalWidth="0" w:num="3">
            <w:col w:space="0" w:w="3220"/>
            <w:col w:space="0" w:w="3220"/>
            <w:col w:space="0" w:w="322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7 June 1965 10 March 1966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1201171875" w:line="221.2778377532959"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 ICAO Secretariat Consequential and editorial changes to the Foreword emanating from Air  Navigation Commission and Council action on various regulatory and service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305175781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documents.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7089843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94027709961" w:right="1501.512451171875" w:header="0" w:footer="720"/>
          <w:cols w:equalWidth="0" w:num="2">
            <w:col w:space="0" w:w="4840"/>
            <w:col w:space="0" w:w="484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25 August 1966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9880371093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2nd Edition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(1967)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(includes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3)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AIS/MAP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Divisional Meeting  (1966)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Various changes to abbreviations and codes to reflect current operational  requirements and practices.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992156982422" w:right="1468.858642578125" w:header="0" w:footer="720"/>
          <w:cols w:equalWidth="0" w:num="4">
            <w:col w:space="0" w:w="2440"/>
            <w:col w:space="0" w:w="2440"/>
            <w:col w:space="0" w:w="2440"/>
            <w:col w:space="0" w:w="244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13 June 1967 8 February 1968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63720703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4 Air Navigation  Commission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322509765625" w:line="222.5707626342773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5 Air Navigation  Commission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1825561523438"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6 Air Navigation  Commission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61743164062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Consequential changes to abbreviations used for air traffic purposes  emanating from Amendment 2 to the Eighth Edition of Doc 4444  (PANS-RAC).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089111328125" w:line="222.5707626342773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Consequential changes to abbreviations used for plain language meteorology  messages, emanating from Amendment 14 to Doc 7605 (PANS-MET).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1825561523438"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Changes arising from Assembly Resolution A16-19 and Amendment 54 to  Annex 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4 April 1968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4 April 1968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28 June 1968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9 January 1969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4635620117188"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23 January 1969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18 September 1969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1281738281" w:line="240" w:lineRule="auto"/>
        <w:ind w:left="0"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18/11/10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4474334716797" w:right="1084.149169921875" w:header="0" w:footer="720"/>
          <w:cols w:equalWidth="0" w:num="3">
            <w:col w:space="0" w:w="3360"/>
            <w:col w:space="0" w:w="3360"/>
            <w:col w:space="0" w:w="3360"/>
          </w:cols>
        </w:sect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122314453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(x) ICAO Abbreviations and Codes (PANS-ABC)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3310546875" w:line="240"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Amendment Source(s) Subject(s)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sectPr>
          <w:type w:val="continuous"/>
          <w:pgSz w:h="15840" w:w="12240" w:orient="portrait"/>
          <w:pgMar w:bottom="0" w:top="951.59912109375" w:left="1354.0199279785156" w:right="1458.121337890625" w:header="0" w:footer="720"/>
          <w:cols w:equalWidth="0" w:num="2">
            <w:col w:space="0" w:w="4720"/>
            <w:col w:space="0" w:w="4720"/>
          </w:cols>
        </w:sect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Approved Applicable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0957031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3rd Edition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(1971)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(includes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Amendments 7  and 8)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Air Navigation  Commission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Study of NOTAM composition resulting in expanded use of abbreviations and  codes in NOTAM Class I; changes in abbreviations emanating from revised  aeronautical meteorological figure codes introduced by WMO; changes  introduced as a result of clarification of air traffic control terms contained in  ICAO regulatory documents.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94027709961" w:right="1546.207275390625" w:header="0" w:footer="720"/>
          <w:cols w:equalWidth="0" w:num="4">
            <w:col w:space="0" w:w="2420"/>
            <w:col w:space="0" w:w="2420"/>
            <w:col w:space="0" w:w="2420"/>
            <w:col w:space="0" w:w="242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19 March 1971 6 January 1972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437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9 Air Navigation  Commission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20117187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10 Air Navigation  Commission;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76171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Third Meeting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of the Obstacle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Clearance Panel (1971)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Consequential changes emanating from Amendment 1 to the Tenth Edition of  Doc 4444 (PANS-RAC).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96142578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Consequential amendments to abbreviations and their significations (QFE and  QNH); changes to meteorological abbreviations introduced by WMO.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24 March 1972 7 December 1972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96142578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94027709961" w:right="1386.44775390625" w:header="0" w:footer="720"/>
          <w:cols w:equalWidth="0" w:num="3">
            <w:col w:space="0" w:w="3260"/>
            <w:col w:space="0" w:w="3260"/>
            <w:col w:space="0" w:w="326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21 March 1973 16 August 1973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1201171875" w:line="221.24258995056152"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11 Air Navigation  Commission;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8554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Seventh Air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Navigation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Conference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(1972)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30639648437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12 Air Navigation  Commission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Addition of abbreviations RNAV and STAR; deletion of abbreviation SIA. 29 May 1973 23 May 1974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00878906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4051666259766" w:right="1306.69921875" w:header="0" w:footer="720"/>
          <w:cols w:equalWidth="0" w:num="2">
            <w:col w:space="0" w:w="4940"/>
            <w:col w:space="0" w:w="494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Inclusion of additional abbreviations for use in the NOTAM Code. 11 December 1974 9 October 1975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18408203125" w:line="222.5712633132934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13 Air Navigation  Commission;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1513671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Eighth Air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Navigation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Conference (1974)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4650878906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14 Air Navigation  Commission;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Ninth Air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Navigation Conference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(1976)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1362304687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Additions, deletions and changes in significations of abbreviations mainly  emanating from amendments to Annex 3.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184082031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Addition of abbreviations COP, INOP, MRP, RPS and WPT; change in  signification of abbreviation ACP as a consequence of Amendment 30 to  Annex 14.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1362304687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8 December 1975 12 August 1976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019287109375" w:line="222.5712633132934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83804321289" w:right="1390.638427734375" w:header="0" w:footer="720"/>
          <w:cols w:equalWidth="0" w:num="3">
            <w:col w:space="0" w:w="3260"/>
            <w:col w:space="0" w:w="3260"/>
            <w:col w:space="0" w:w="326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9 December 1977 10 August 1978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1779785156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15 Air Navigation Commission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83804321289" w:right="1290.904541015625" w:header="0" w:footer="720"/>
          <w:cols w:equalWidth="0" w:num="2">
            <w:col w:space="0" w:w="4940"/>
            <w:col w:space="0" w:w="494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Additions and changes in signification of abbreviations. 26 February 1979 29 November 1979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19018554687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16 Air Navigation Commission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89892578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17 Air Navigation Commission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26220703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18 Air Navigation  Commission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322509765625" w:line="222.5709056854248"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19 Air Navigation  Commission; Third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4565429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Meeting of the ATS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Data Acquisition,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Processing and Transfer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(ADAPT) Panel (1981)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Additions, deletions and changes in signification of abbreviations emanating  from a study of abbreviations in common use in States’ aeronautical  information publications.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62158203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Extensive amendment of abbreviations and codes emanating from a proposal  submitted by the United Kingdom.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2622070312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Extensive addition of abbreviations and codes consequential to a study of the  revision of the NOTAM Code; addition of abbreviations used in  Doc 8168 (PANS-OPS).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9152832031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Consequential changes emanating from Amendments 64 and 65 to  Annex 3, Amendment 14 to Annex 5, Recommendations 1/5 and 3/1 of  ADAPT/3, and a new ITU method of designating radio emissions.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11 March 1981 26 November 1981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14 December 1981 9 June 1983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96752929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11 June 1982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9 June 1983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919677734375" w:line="245.228261947631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83804321289" w:right="1294.144287109375" w:header="0" w:footer="720"/>
          <w:cols w:equalWidth="0" w:num="3">
            <w:col w:space="0" w:w="3300"/>
            <w:col w:space="0" w:w="3300"/>
            <w:col w:space="0" w:w="330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15 March 1985 21 November 1985</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9397583007812"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8535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Foreword (xi)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3310546875" w:line="240"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Amendment Source(s) Subject(s)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sectPr>
          <w:type w:val="continuous"/>
          <w:pgSz w:h="15840" w:w="12240" w:orient="portrait"/>
          <w:pgMar w:bottom="0" w:top="951.59912109375" w:left="1354.0199279785156" w:right="1458.121337890625" w:header="0" w:footer="720"/>
          <w:cols w:equalWidth="0" w:num="2">
            <w:col w:space="0" w:w="4720"/>
            <w:col w:space="0" w:w="4720"/>
          </w:cols>
        </w:sect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Approved Applicable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0957031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4th Edition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12633132934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(1989) (includes  Amendment 20)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Air Navigation  Commission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Additions, changes and deletions of abbreviations and codes to reflect the  current operational requirements and practices; introduction of new sections  for abbreviations used in radiotelephony in a spoken form (Decode, Encode)  and for the Procedure signals used in aeronautical telecommunication service  (Decode); consequential and editorial amendments.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1.9152069091797" w:right="1290.845947265625" w:header="0" w:footer="720"/>
          <w:cols w:equalWidth="0" w:num="4">
            <w:col w:space="0" w:w="2480"/>
            <w:col w:space="0" w:w="2480"/>
            <w:col w:space="0" w:w="2480"/>
            <w:col w:space="0" w:w="248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24 February 1989 16 November 1989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437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21 Air Navigation Commission;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76171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Communications/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Meteorology/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Operations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(COM/MET/OPS)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Divisional Meeting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(1990)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275390625" w:line="221.24258995056152"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22 Air Navigation Commission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Additions, changes and deletions of abbreviations and codes to reflect the  current operational requirements and practices; consequential amendments  arising from Amendment 69 to Annex 3, Amendment 13 to Annex 5,  Amendment 39 to Annex 14, Amendment 27 to Annex 15 and Amendment 13  to PANS-OPS.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13964843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Consequential changes emanating from: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70 to Annex 3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69 to Annex 10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15 to Annex 12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28 to Annex 15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7 to PANS-OPS, Volume I.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 December 1992 1 July 1993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780273437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94027709961" w:right="1294.212646484375" w:header="0" w:footer="720"/>
          <w:cols w:equalWidth="0" w:num="3">
            <w:col w:space="0" w:w="3300"/>
            <w:col w:space="0" w:w="3300"/>
            <w:col w:space="0" w:w="330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30 November 1995 7 November 1996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00939941406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5th Edition (1999)  (includes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37207031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12633132934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AIS/MAP Divisional  Meeting (1998);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1513671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Air Navigation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Commission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7607421875" w:line="222.238397598266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Extensive amendments emanating from the AIS/MAP Divisional Meeting  (1998) and the Air Navigation Commission, including additions, changes and  deletions of abbreviations; addition and deletion of abbreviations and terms  transmitted as spoken words; addition of abbreviations and terms transmitted  using the individual letters in non-phonetic form; addition of a NOTAM Code  for controller-pilot data link communications and automatic dependent  surveillance; deletion of Procedure Signals for use in the International  Aeronautical Telecommunication Service (Decode and Encode); deletion of  the Q-Code (Preface, Decode and Encode).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12633132934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4275207519531" w:right="1323.992919921875" w:header="0" w:footer="720"/>
          <w:cols w:equalWidth="0" w:num="4">
            <w:col w:space="0" w:w="2460"/>
            <w:col w:space="0" w:w="2460"/>
            <w:col w:space="0" w:w="2460"/>
            <w:col w:space="0" w:w="246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26 February 1999  4 November 1999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012084960937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24 Air Navigation  Commission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184082031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25 Air Navigation  Commission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62158203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26 Conclusion 40/51 b) of  the European Air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Navigation Planning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Group (EANPG) and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the Secretariat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2753906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Global Navigation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Sixth Edition (2004)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Consequential changes emanating from Amendment 71 to Annex 3. 9 June 2000  2 November 2000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0253906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Consequential changes emanating from Amendment 72 to Annex 3. 10 July 2002  28 November 2002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2749023437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Consequential changes emanating from Amendment 32 to Annex 15. 23 July 2003  27 November 2003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025512695312"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6 May 2004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4597930908203" w:right="1243.809814453125" w:header="0" w:footer="720"/>
          <w:cols w:equalWidth="0" w:num="2">
            <w:col w:space="0" w:w="4960"/>
            <w:col w:space="0" w:w="496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New abbreviations and updated specifications for the NOTAM Code related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(includes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10.2189254760742"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27)  Seventh Edition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9056854248"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Satellite System Panel  (GNSSP/4); MET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4565429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Divisional Meeting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9056854248"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(2002); Air Navigation  Commission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242065429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Fourteenth Meeting of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227783203125" w:line="222.57073402404785"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to GNSS; and consequential changes emanating from Amendment 73 to  Annex 3, Amendment 53 to Annex 4 and Amendments 13 and 12 to the  PANS-OPS, Volumes I and II, respectively.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2961425781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New abbreviations related to updated provisions in the PANS-OPS; the use of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40869140625" w:line="1332.8058242797852"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25 November 2004   3 August 2007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(2007) (includes  Amendment 28)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340419769287"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the Obstacle Clearance  Panel (OCP/14); Air  Navigation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3618164062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Commission; and the  Secretariat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66210937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ADS-B, ADS-C and RCP in the provision of air traffic services; consequential  changes emanating from Amendment 74 to Annex 3 and Amendment 34 to  Annex 15; and editorial amendments.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0837402343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4002838134766" w:right="1243.853759765625" w:header="0" w:footer="720"/>
          <w:cols w:equalWidth="0" w:num="4">
            <w:col w:space="0" w:w="2480"/>
            <w:col w:space="0" w:w="2480"/>
            <w:col w:space="0" w:w="2480"/>
            <w:col w:space="0" w:w="248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22 November 2007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1669311523438" w:line="240" w:lineRule="auto"/>
        <w:ind w:left="0" w:right="232.8076171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18/11/10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01635742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(xii) ICAO Abbreviations and Codes (PANS-ABC)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3310546875" w:line="240"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Amendment Source(s) Subject(s)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sectPr>
          <w:type w:val="continuous"/>
          <w:pgSz w:h="15840" w:w="12240" w:orient="portrait"/>
          <w:pgMar w:bottom="0" w:top="951.59912109375" w:left="1354.0199279785156" w:right="1458.121337890625" w:header="0" w:footer="720"/>
          <w:cols w:equalWidth="0" w:num="2">
            <w:col w:space="0" w:w="4720"/>
            <w:col w:space="0" w:w="4720"/>
          </w:cols>
        </w:sect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Approved Applicable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095703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29 First working group of  the whole meeting of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76171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the Instrument Flight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Procedures Panel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(IFPP/WG/WHL/1);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Secretariat, with the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assistance of the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Required Navigation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Performance and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Special Operational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Requirements Study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Group (RNPSORSG),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concerning PBN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terminology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21.90624713897705"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New abbreviations related to updated provisions in the PANS-OPS with  regard to the performance-based navigation (PBN) concept and ground-based  augmentation system (GBAS) landing system.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94027709961" w:right="1243.853759765625" w:header="0" w:footer="720"/>
          <w:cols w:equalWidth="0" w:num="3">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7 October 2008  20 November 2008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82543945312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Eighth Edition  (2010) (includes  Amendment 30)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Ninth meeting of the  Operations Panel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4658203125" w:line="226.4040470123291"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Working Group of the  Whole (OPSP/WG WHL/9); sixth meeting  of the Operations Panel  (OPSP/6); and the  Secretariat with the  assistance of the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0576171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Aeronautical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Information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2746143341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Management Study  Group (AIS-AIMSG/1),  International Airways  Volcano Watch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7929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Operations Group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(IAVWOPSG/4),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Meteorological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055604934692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Warnings Study Group  (METWSG/2), and  Aerodrome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02929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Meteorological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Observation and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Forecast Study Group  (AMOFSG/7).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New abbreviations related to cockpit displays, unmanned aircraft, volcanic  ash information provided by volcanic ash advisory centres (VAAC), the  elimination of routine voice reports, completion of tropical cyclone advisories  in graphical format and the use of data link for meteorological information,  aerodrome observations and forecasts. Update of the NOTAM code.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23 July 2010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1.9152069091797" w:right="1243.853759765625" w:header="0" w:footer="720"/>
          <w:cols w:equalWidth="0" w:num="4">
            <w:col w:space="0" w:w="2480"/>
            <w:col w:space="0" w:w="2480"/>
            <w:col w:space="0" w:w="2480"/>
            <w:col w:space="0" w:w="248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18 November 2010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335693359375" w:line="222.570576667785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31 Seventh, eighth, ninth,  tenth and eleventh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862304687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meetings of the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Instrument Flight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Procedures Panel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Working Group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of the Whole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(IFPP/WG WHL/7, 8,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9, 10 and 11)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126331329346"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Amendment concerning procedure design criteria and charting requirements  to support helicopter point-in-space (PinS) approach and departure operations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286052703857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4156951904297" w:right="1243.853759765625" w:header="0" w:footer="720"/>
          <w:cols w:equalWidth="0" w:num="3">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7 March 2014  13 November 2014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5027465820312"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1.940860748291" w:lineRule="auto"/>
        <w:ind w:left="10121.199340820312" w:right="178.057861328125" w:hanging="9039.595947265625"/>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Foreword (xiii)  </w:t>
      </w: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Approved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Amendment Source(s) Subject(s)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Pr>
        <w:sectPr>
          <w:type w:val="continuous"/>
          <w:pgSz w:h="15840" w:w="12240" w:orient="portrait"/>
          <w:pgMar w:bottom="0" w:top="951.59912109375" w:left="1354.0199279785156" w:right="1458.121337890625" w:header="0" w:footer="720"/>
          <w:cols w:equalWidth="0" w:num="2">
            <w:col w:space="0" w:w="4720"/>
            <w:col w:space="0" w:w="4720"/>
          </w:cols>
        </w:sectPr>
      </w:pPr>
      <w:r w:rsidDel="00000000" w:rsidR="00000000" w:rsidRPr="00000000">
        <w:rPr>
          <w:rFonts w:ascii="Times New Roman" w:cs="Times New Roman" w:eastAsia="Times New Roman" w:hAnsi="Times New Roman"/>
          <w:b w:val="0"/>
          <w:i w:val="1"/>
          <w:smallCaps w:val="0"/>
          <w:strike w:val="0"/>
          <w:color w:val="000000"/>
          <w:sz w:val="15.960000038146973"/>
          <w:szCs w:val="15.960000038146973"/>
          <w:u w:val="none"/>
          <w:shd w:fill="auto" w:val="clear"/>
          <w:vertAlign w:val="baseline"/>
          <w:rtl w:val="0"/>
        </w:rPr>
        <w:t xml:space="preserve">Applicable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40966796875" w:line="221.90624713897705"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Ninth Edition  (2016) (includes  Amendment 32)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Fifty-fourth Meeting of  the European Air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90234375" w:line="222.12746143341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Navigation Planning  Group (EANPG/54);  Meteorology (MET)  Divisional Meeting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1367187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(2014); fifth meeting of  the Meteorological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85546875" w:line="221.90624713897705"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Warnings Study Group  (METWSG/5); second  meeting of the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029296875" w:line="221.9055604934692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Operational Data Link  Panel (OPLINKP/2);  and the Secretariat.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21.905889511108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Deletion of abbreviations not in common use; addition of new abbreviations  consistent with common use in NOTAM associated with PBN  implementation, AIM transition, meteorological warnings, PBCS and  SATVOICE implementation; and consequential changes emanating from  Amendment 77-A to Annex 3.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5 May 2016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1.9152069091797" w:right="1243.853759765625" w:header="0" w:footer="720"/>
          <w:cols w:equalWidth="0" w:num="4">
            <w:col w:space="0" w:w="2480"/>
            <w:col w:space="0" w:w="2480"/>
            <w:col w:space="0" w:w="2480"/>
            <w:col w:space="0" w:w="248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10 November 2016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811767578125" w:line="221.24123096466064"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Amendment 33 Second meeting of the  Meteorology Panel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46582031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(METP/2); twelfth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meeting of the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Aeronautical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3642578125" w:line="240"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Information Services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3987197875977"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Amendment concerning provision of space weather information; and change  of references concerning PANS-AIM.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3987197875977" w:lineRule="auto"/>
        <w:ind w:left="0"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394027709961" w:right="1324.04296875" w:header="0" w:footer="720"/>
          <w:cols w:equalWidth="0" w:num="3">
            <w:col w:space="0" w:w="3280"/>
            <w:col w:space="0" w:w="3280"/>
            <w:col w:space="0" w:w="3280"/>
          </w:cols>
        </w:sect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29 June 2018  8 November 2018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297119140625" w:line="240" w:lineRule="auto"/>
        <w:ind w:left="2642.3883056640625"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Aeronautical Information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094848632812"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Management Study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5.101318359375"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Group (AIS-AIMSG/12)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431640625" w:line="240" w:lineRule="auto"/>
        <w:ind w:left="1080.0157928466797" w:right="0" w:firstLine="0"/>
        <w:jc w:val="left"/>
        <w:rPr>
          <w:rFonts w:ascii="Times New Roman" w:cs="Times New Roman" w:eastAsia="Times New Roman" w:hAnsi="Times New Roman"/>
          <w:b w:val="0"/>
          <w:i w:val="0"/>
          <w:smallCaps w:val="0"/>
          <w:strike w:val="0"/>
          <w:color w:val="000000"/>
          <w:sz w:val="15.960000038146973"/>
          <w:szCs w:val="15.960000038146973"/>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singl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54345703125" w:line="240" w:lineRule="auto"/>
        <w:ind w:left="0" w:right="4119.36401367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______________________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935302734375"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8076171875" w:firstLine="0"/>
        <w:jc w:val="righ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18/11/10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9277343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 Amber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95214843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DECODE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21826171875" w:line="239.4234609603881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ADIZ†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“AY-DIZ”)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defence identification zone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ADJ Adjacent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8916015625" w:line="239.42407608032227" w:lineRule="auto"/>
        <w:ind w:left="0.01983642578125" w:right="456.51245117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AAA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AAB, AAC . . . etc., in sequence)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Amended meteorological message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0456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A/A Air-to-air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045654296875" w:right="1145.5459594726562"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AAD Assigned altitude deviation  AAR Air to air refuelling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346096038818" w:lineRule="auto"/>
        <w:ind w:left="3.045654296875" w:right="943.4008789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AAIM Aircraft autonomous integrity  monitoring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50523376465" w:lineRule="auto"/>
        <w:ind w:left="3.045654296875" w:right="823.083496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AAL Above aerodrome level  ABI Advance boundary information  ABM Abeam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0456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ABN Aerodrome beacon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456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ABT About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456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ABV Above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456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 Altocumulus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1979.4503784179688" w:right="750.919189453125" w:hanging="1976.4047241210938"/>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ACARS†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“AY-CARS”)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Aircraft communication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449.65881347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addressing and reporting system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1979.4503784179688" w:right="710.478515625" w:hanging="1976.4047241210938"/>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“AY-CAS”)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Airborne collision avoidance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986.66473388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138671875" w:lineRule="auto"/>
        <w:ind w:left="3.0010986328125" w:right="562.64404296875" w:firstLine="0.044555664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ACC‡ Area control centre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area control  ACCID Notification of an aircraft accident ACFT Aircraft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00109863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ACK Acknowledge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40509796143" w:lineRule="auto"/>
        <w:ind w:left="3.0010986328125" w:right="307.11791992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ACL Altimeter check location  ACN Aircraft classification number  ACP Acceptance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ACPT Accept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accepted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1189956665" w:lineRule="auto"/>
        <w:ind w:left="2.98095703125" w:right="922.1051025390625" w:firstLine="0.02014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ACT Active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activated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activity  AD Aerodrome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9809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ADA Advisory area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2.9809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ADC Aerodrome chart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9809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ADDN Addition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additional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2.98095703125" w:right="1083.887329101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ADF‡ Automatic direction-finding  equipment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15478515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9120025635" w:lineRule="auto"/>
        <w:ind w:left="222.9803466796875" w:right="389.32128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ADO Aerodrome office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service)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ADR Advisory route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346096038818" w:lineRule="auto"/>
        <w:ind w:left="2204.796142578125" w:right="279.161376953125" w:hanging="1981.815795898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 Address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(when this abbreviation is  used to request a repetition, the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135.6347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question mark (IMI) precedes the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57.900390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 e.g. IMI ADS) (to be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50.22583007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AFS as a procedure signal)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22.9803466796875" w:right="130.32348632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ADS-B‡ Automatic dependent surveillance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broadcast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222.9803466796875" w:right="130.32348632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ADS-C‡ Automatic dependent surveillance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contract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22.9803466796875" w:right="67.31933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ADSU Automatic dependent surveillance unit ADVS Advisory service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22.9803466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ADZ Advise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2.9803466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AES Aircraft earth station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40509796143" w:lineRule="auto"/>
        <w:ind w:left="222.9803466796875" w:right="96.63696289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AFIL Flight plan filed in the air  AFIS Aerodrome flight information service  AFM Yes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affirm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affirmative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that is  correct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60536956787" w:lineRule="auto"/>
        <w:ind w:left="222.9608154296875" w:right="35.19653320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AFS Aeronautical fixed service  AFT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After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or place)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AFTN‡ Aeronautical fixed telecommunication  network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22.96081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A/G Air-to-ground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22.9608154296875" w:right="318.47778320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AGA Aerodromes, air routes and ground  aids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22.96081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AGL Above ground level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2.96081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AGN Again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222.9608154296875" w:right="245.45654296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AIC Aeronautical information circular  AIDC Air traffic services interfacility data  communications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24774169922" w:lineRule="auto"/>
        <w:ind w:left="222.9608154296875" w:right="62.53051757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AIM Aeronautical information management AIP Aeronautical information publication  AIRAC Aeronautical information regulation  and control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222.96081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198364257812" w:right="1408.861083984375" w:header="0" w:footer="720"/>
          <w:cols w:equalWidth="0" w:num="2">
            <w:col w:space="0" w:w="4880"/>
            <w:col w:space="0" w:w="48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AIREP† Air-report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835571289062"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497528076172" w:line="240" w:lineRule="auto"/>
        <w:ind w:left="0" w:right="233.02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1-2 ICAO Abbreviations and Codes (PANS-ABC)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46096038818" w:lineRule="auto"/>
        <w:ind w:left="1980.6134033203125" w:right="474.8272705078125" w:hanging="1977.60742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AIRMET† Information concerning en-route  weather phenomena which may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711.701049804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affect the safety of low-level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1552.3382568359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aircraft operations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3.0059814453125" w:right="592.043457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AIS Aeronautical information services  ALA Alighting area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00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ALERFA† Alert phase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0059814453125" w:right="554.8278808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ALR Alerting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ALRS Alerting service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346096038818" w:lineRule="auto"/>
        <w:ind w:left="3.0059814453125" w:right="1246.80847167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ALS Approach lighting system  ALT Altitude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1979.7915649414062" w:right="953.0426025390625" w:hanging="1976.7855834960938"/>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ALTN Alternate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alternating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(light  alternates in colour)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985687255859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ALTN Alternate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(aerodrome)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9658508300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AMA Area minimum altitude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1979.7714233398438" w:right="234.588623046875" w:hanging="1976.805572509765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AMD Amend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amended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amended meteorological message;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1037.3501586914062"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81994628906" w:lineRule="auto"/>
        <w:ind w:left="2.965087890625" w:right="894.8663330078125" w:firstLine="3.814697265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AMDT Amendment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(AIP Amendment)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AMS Aeronautical mobile service  AMSL Above mean sea level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81994628906" w:lineRule="auto"/>
        <w:ind w:left="2.965087890625" w:right="386.2475585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AMSS Aeronautical mobile satellite service  ANC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Aeronautical chart — 1:500 000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540645599365" w:lineRule="auto"/>
        <w:ind w:left="1986.58447265625" w:right="203.546142578125" w:hanging="1983.61938476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ANCS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Aeronautical navigation chart — small  scale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and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1979.5706176757812"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scale)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965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ANS Answer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965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AO Aircraft operator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965240478515625" w:right="202.7648925781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AOC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obstacle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type and name/title)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96546936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 Airport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1979.3701171875" w:right="458.114013671875" w:hanging="1976.4047241210938"/>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APAPI†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“AY-PAPI”)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Abbreviated precision approach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0"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path indicator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965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APCH Approach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984.7808837890625" w:right="870.8984375" w:hanging="1981.8156433105469"/>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APDC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Aircraft parking/docking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96508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APN Apron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41189956665" w:lineRule="auto"/>
        <w:ind w:left="1981.3742065429688" w:right="255.49072265625" w:hanging="1978.4091186523438"/>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APP Approach control office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approach  control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approach control service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2.965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APR April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41189956665" w:lineRule="auto"/>
        <w:ind w:left="2.965087890625" w:right="825.928955078125" w:firstLine="1.52587890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APRX Approximate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approximately  APSG After passing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96508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APU Auxiliary power unit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797729492188"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9120025635" w:lineRule="auto"/>
        <w:ind w:left="242.9638671875" w:right="380.01708984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APV Approach procedure with vertical  guidance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42.963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ARC Area chart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963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ARNG Arrange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9616394043" w:lineRule="auto"/>
        <w:ind w:left="242.9638671875" w:right="170.8630371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ARO Air traffic services reporting office  ARP Aerodrome reference point  ARP Air-report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ARQ Automatic error correction  ARR Arrival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ARR Arrive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arrival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242.984619140625" w:right="501.822509765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ARS Special air-report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242.984619140625" w:right="261.322021484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ARST Arresting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(part of) aircraft  arresting equipment)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42.984008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AS Altostratus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984008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ASAP As soon as possible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74842071533" w:lineRule="auto"/>
        <w:ind w:left="242.9840087890625" w:right="342.883300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ASC Ascend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ascending to  ASDA Accelerate-stop distance available  ASE Altimetry system error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2219.5892333984375" w:right="33.406982421875" w:hanging="1976.6052246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ASHTAM Special series NOTAM notifying by  means of a specific format change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10.722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 activity of a volcano, a volcanic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 w:right="5.412597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eruption and/or volcanic ash cloud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221.10229492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that is of significance to aircraft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 w:right="1997.4682617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9846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ASPH Asphalt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2222.37548828125" w:right="5.9716796875" w:hanging="1979.390869140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at which weather  change is forecast to occur)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42.963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ATA‡ Actual time of arrival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42.9638671875" w:right="90.21972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ATC‡ Air traffic control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general)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ATCSMAC</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traffic control surveillance  minimum altitude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1726.850585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by name/title)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40509796143" w:lineRule="auto"/>
        <w:ind w:left="243.0059814453125" w:right="216.00952148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ATD‡ Actual time of departure  ATFM Air traffic flow management  ATIS†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“AY-TIS”)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Automatic terminal information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0"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service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762161255" w:lineRule="auto"/>
        <w:ind w:left="243.0059814453125" w:right="458.17382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 Air traffic management  ATN Aeronautical telecommunication  network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189956665" w:lineRule="auto"/>
        <w:ind w:left="242.98583984375" w:right="715.86669921875" w:firstLine="0.02014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ATP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or place)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ATS Air traffic services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46435546875" w:line="240" w:lineRule="auto"/>
        <w:ind w:left="242.98583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085.41259765625" w:header="0" w:footer="720"/>
          <w:cols w:equalWidth="0" w:num="2">
            <w:col w:space="0" w:w="5040"/>
            <w:col w:space="0" w:w="50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ATTN Attention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4030761718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3343811035156"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5834960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Decode 1-3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46096038818" w:lineRule="auto"/>
        <w:ind w:left="1979.4158935546875" w:right="352.078857421875" w:hanging="1976.40563964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AT-VASIS†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“AY-TEE-VASIS”)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Abbreviated T visual approach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1243.878173828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slope indicator system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01025390625" w:right="1456.2222290039062"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ATZ Aerodrome traffic zone  AUG August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69120025635" w:lineRule="auto"/>
        <w:ind w:left="3.01025390625" w:right="1101.53381347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AUTH Authorized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authorization  AUTO Automatic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3.010253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AUW All up weight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10253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AUX Auxiliary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3.0096435546875" w:right="1378.4072875976562" w:firstLine="6.103515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AVBL Available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availability  AVG Average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00964355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AVGAS† Aviation gasoline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3.0096435546875" w:right="776.1254882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AWOS Automated weather observation  system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3.0096435546875" w:right="1344.5385742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AWTA Advise at what time able  AWY Airway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00964355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AZM Azimuth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003662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003662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61303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406829833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 Blue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06829833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 Braking action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972.5973510742188" w:right="564.94873046875" w:hanging="1969.19052124023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BARO-VNAV†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“BAA-RO-VEE 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Barometric vertical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979.61151123046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navigation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069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BASE† Cloud base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069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BCFG Fog patches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81994628906" w:lineRule="auto"/>
        <w:ind w:left="3.406982421875" w:right="541.7004394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BCN Beacon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(aeronautical ground light)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BCST Broadcast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4069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BDRY Boundary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4069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BECMG Becoming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4069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BFR Before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069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BKN Broken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1979.7918701171875" w:right="641.7205810546875" w:hanging="1976.384887695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Blowing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DU = dust,  SA = sand or SN = snow)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3871459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BLDG Building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3871459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BLO Below clouds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3871459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BLW Below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3.3871459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BOMB Bombing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3871459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 Mist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83289337158" w:lineRule="auto"/>
        <w:ind w:left="1979.7720336914062" w:right="632.401123046875" w:hanging="1976.384887695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BRF Short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type of  approach desired or required)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3.3871459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BRG Bearing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3.3871459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BRKG Braking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517.1836280822754" w:lineRule="auto"/>
        <w:ind w:left="0.006103515625" w:right="689.8162841796875" w:firstLine="3.381042480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BS Commercial broadcasting station  ___________________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8623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BTL Between layers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37109375" w:line="240" w:lineRule="auto"/>
        <w:ind w:left="223.38623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BTN Between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197.386474609375" w:right="213.365478515625" w:hanging="1974.00024414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BUFR Binary universal form for the  representation of meteorological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201.7950439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19.9792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19.9792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663574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199.390869140625" w:right="212.703857421875" w:hanging="1973.9801025390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 Centre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runway  designation number to identify a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0" w:right="1522.89916992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parallel runway)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225.5908203125" w:right="792.982177734375" w:firstLine="6.103515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 Degrees Celsius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(Centigrade)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 Course to an altitude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2203.779296875" w:right="613.424072265625" w:hanging="1978.18847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CAA Civil aviation authority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civil  aviation administration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25.570678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CAT Category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5.570678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CAT Clear air turbulence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199.5709228515625" w:right="140.83984375" w:hanging="1974.00024414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CAVOK†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“KAV-OH-KAY”)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Visibility, cloud and present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397.07153320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weather better than prescribed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203.081054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values or conditions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19.959716796875" w:right="570.838623046875" w:firstLine="5.610961914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CB‡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“CEE BEE”)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Cumulonimbus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25.570678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CC Cirrocumulus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201.995849609375" w:right="45.311279296875" w:hanging="1976.42517089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CCA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CCB, CCC . . . etc., in sequence)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Corrected meteorological message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771.779785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25.6109619140625" w:right="801.6003417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CCO Continuous climb operations  CD Candela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225.6109619140625" w:right="878.75366210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CDN Coordination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25.5908203125" w:right="657.7697753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CDO Continuous descent operations  CDR Conditional route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81994628906" w:lineRule="auto"/>
        <w:ind w:left="225.5706787109375" w:right="1219.57275390625" w:firstLine="0.02014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CF Change frequency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CF Course to a fix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186.3250732421875" w:right="275.2685546875" w:hanging="1960.7543945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CFM* Confirm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confirm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50523376465" w:lineRule="auto"/>
        <w:ind w:left="225.5511474609375" w:right="1058.49121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CGL Circling guidance light(s)  CH Channel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3370819092" w:lineRule="auto"/>
        <w:ind w:left="2198.9495849609375" w:right="40.220947265625" w:hanging="1973.39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CH# This is a channel-continuity-check of  transmission to permit comparison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773.222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of your record of channel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0" w:right="319.4360351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sequence numbers of messages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0" w:right="36.383056640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received on the channel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708984375" w:line="240" w:lineRule="auto"/>
        <w:ind w:left="0" w:right="466.80541992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3896484375" w:right="1076.38916015625" w:header="0" w:footer="720"/>
          <w:cols w:equalWidth="0" w:num="2">
            <w:col w:space="0" w:w="5060"/>
            <w:col w:space="0" w:w="50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AFS as a procedure signal)</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3420410156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497528076172"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1-4 ICAO Abbreviations and Codes (PANS-ABC)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5.6111907958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CHEM Chemical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5.6111907958984375" w:right="1110.756835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CHG Modification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5.59127807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 Cirrus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5.591278076171875" w:right="683.543090820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CIDIN† Common ICAO data interchange  network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5.59127807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CIV Civil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5.59127807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CK Check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5.59127807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 Centre line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5.591278076171875" w:right="1165.5068969726562"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CLA Clear type of ice formation  CLBR Calibration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5.59127807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CLD Cloud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5.59127807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CLG Calling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5.59127807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CLIMB-OUT Climb-out area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7608032227" w:lineRule="auto"/>
        <w:ind w:left="5.571441650390625" w:right="347.67395019531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CLR Clear(s)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cleared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clearance CLRD Runway(s) cleared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METAR/SPECI)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540645599365" w:lineRule="auto"/>
        <w:ind w:left="5.531463623046875" w:right="1232.9605102539062" w:firstLine="0.02006530761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CLSD Close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closed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closing  CM Centimetre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481994628906" w:lineRule="auto"/>
        <w:ind w:left="5.51177978515625" w:right="321.1602783203125" w:firstLine="0.0196838378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CMB Climb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climbing to  CMPL Completion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completed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complete CNL Cancel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cancelled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540645599365" w:lineRule="auto"/>
        <w:ind w:left="5.51177978515625" w:right="266.0498046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CNL Flight plan cancellation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540645599365" w:lineRule="auto"/>
        <w:ind w:left="5.5121612548828125" w:right="681.7010498046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CNS Communications, navigation and  surveillance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5.5121612548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 Communications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5.5121612548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CONC Concrete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5.5121612548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COND Condition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5.5121612548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CONS Continuous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5.492095947265625" w:right="1100.3955078125" w:firstLine="0.02006530761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CONST Construction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constructed  CONT Continue(s)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continued  COOR Coordinate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coordination  COORD Coordinates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5.4920959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COP Change-over point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1984.6826171875" w:right="622.681884765625" w:hanging="1979.1905212402344"/>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 Correct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correction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corrected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corrected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299.29565429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meteorological message; message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787.26623535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type designator)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5.472030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COT At the coast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5.4720306396484375" w:right="955.52612304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COV Cover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covered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covering  CPDLC‡ Controller-pilot data link  communications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189956665" w:lineRule="auto"/>
        <w:ind w:left="5.472412109375" w:right="668.092041015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CPL Current flight plan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517.2055435180664" w:lineRule="auto"/>
        <w:ind w:left="0" w:right="1311.9967651367188" w:firstLine="5.4724121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CRC Cyclic redundancy check  ___________________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CRM Collision risk model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25.47119140625" w:right="880.01464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CRP Compulsory reporting point  CRZ Cruise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CS Call sign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CS Cirrostratus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CTA Control area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CTAM Climb to and maintain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CTC Contact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CTL Control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CTN Caution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CTR Control zone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CU Cumulus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CUF Cumuliform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CUST Customs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CVR Cockpit voice recorder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CW Continuous wave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5.4711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CWY Clearway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19.8602294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19.8602294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59985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99389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23.2000732421875" w:right="191.22680664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 Downward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(tendency in RVR during  previous 10 minutes)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2206.21826171875" w:right="1097.4560546875" w:hanging="1982.99804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Danger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identification)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23.200073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 Decision altitude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23.2000732421875" w:right="24.35302734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“DEE-ATIS”)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Data  link automatic terminal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1252.164916992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information service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200073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DCD Double channel duplex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200073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DCKG Docking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200073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DCP Datum crossing point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200073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DCPC Direct controller-pilot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491.60278320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communications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23.2000732421875" w:right="183.15185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DCS Double channel simplex  DCT Direct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relation to flight plan  clearances and type of approach)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203.8134765625" w:right="73.0322265625" w:hanging="1980.593872070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 From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precede the call sign of  the calling station) (to be used in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40" w:lineRule="auto"/>
        <w:ind w:left="0" w:right="671.7456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AFS as a procedure signal)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200073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DEC December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200073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DEG Degrees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223.200073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DEP Depart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departure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383289337158" w:lineRule="auto"/>
        <w:ind w:left="223.179931640625" w:right="222.048339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DEP Departure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DEPO Deposition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46435546875" w:line="240" w:lineRule="auto"/>
        <w:ind w:left="223.1799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064.35302734375" w:header="0" w:footer="720"/>
          <w:cols w:equalWidth="0" w:num="2">
            <w:col w:space="0" w:w="5060"/>
            <w:col w:space="0" w:w="50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DER Departure end of the runway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567871093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3343811035156"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5834960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Decode 1-5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46096038818" w:lineRule="auto"/>
        <w:ind w:left="3.1914520263671875" w:right="1055.3817749023438" w:firstLine="0.0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DES Descend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descending to  DEST Destination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1914520263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DETRESFA† Distress phase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1914520263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DEV Deviation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deviating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1914520263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DF Direction finding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3.1914520263671875" w:right="495.606079101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DFDR Digital flight data recorder  DFTI Distance from touchdown indicator  DH Decision height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1914520263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DIF Diffuse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1914520263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DIST Distance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1914520263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DIV Divert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diverting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DLA Delay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delayed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3.1908416748046875" w:right="764.2016601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DLA Delay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DLIC Data link initiation capability  DLY Daily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3.1908416748046875" w:right="856.56738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DME‡ Distance measuring equipment  DNG Danger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dangerous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DOF Date of flight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DOM Domestic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DP Dew point temperature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DPT Depth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DR Dead reckoning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540645599365" w:lineRule="auto"/>
        <w:ind w:left="3.1908416748046875" w:right="313.441772460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DR . . . Low drifting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DU = dust,  SA = sand or SN = snow)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DRG During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DS Duststorm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DSB Double sideband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3.1908416748046875" w:right="1351.2136840820312"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DTAM Descend to and maintain  DTG Date-time group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3.1908416748046875" w:right="1089.1702270507812"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DTHR Displaced runway threshold  DTRT Deteriorate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deteriorating  DTW Dual tandem wheels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DU Dust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1908416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DUC Dense upper cloud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173240661621" w:lineRule="auto"/>
        <w:ind w:left="1986.2246704101562" w:right="262.3828125" w:hanging="1983.0337524414062"/>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DUPE# This is a duplicate message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DUR Duration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D-VOLMET Data link VOLMET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DVOR Doppler VOR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DW Dual wheels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DZ Drizzle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4498291015625" w:line="240" w:lineRule="auto"/>
        <w:ind w:left="0.0064086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8458251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222.38525390625" w:right="1119.2926025390625" w:firstLine="0.0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 East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eastern longitude  EAT Expected approach time  EB Eastbound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89011383057" w:lineRule="auto"/>
        <w:ind w:left="222.38525390625" w:right="276.151123046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EDA Elevation differential area  EDTO Extended diversion time operations  EEE# Error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2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EET Estimated elapsed time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222.40478515625" w:right="46.2109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EFC Expect further clearance  EFIS†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“EE-FIS”)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Electronic flight instrument system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46096038818" w:lineRule="auto"/>
        <w:ind w:left="2198.809814453125" w:right="24.0673828125" w:hanging="1976.40502929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EGNOS†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“EGG-NOS”)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European geostationary navigation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1597.52807617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overlay service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7608032227" w:lineRule="auto"/>
        <w:ind w:left="222.40478515625" w:right="151.4184570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EHF Extremely high frequency [30 000 to  300 000 MHz]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222.40478515625" w:right="64.10766601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ELBA† Emergency location beacon — aircraft ELEV Elevation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2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ELR Extra long range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22.40478515625" w:right="680.4992675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ELT Emergency locator transmitter  EM Emission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2202.4169921875" w:right="41.08154296875" w:hanging="1980.0122070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EMBD Embedded in a layer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indicate  cumulonimbus embedded in layers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1605.423583984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of other clouds)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2.424926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EMERG Emergency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22.4249267578125" w:right="1075.38513183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END Stop-end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(related to RVR)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ENE East-north-east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22.424926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ENG Engine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2.424926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ENR En route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22.4249267578125" w:right="129.93774414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ENRC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Enroute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EOBT Estimated off-block time  EQN Equatorial latitudes northern  hemisphere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22.4255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EQPT Equipment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81994628906" w:lineRule="auto"/>
        <w:ind w:left="222.425537109375" w:right="812.92114257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EQS Equatorial latitudes southern  hemisphere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22.4255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ESE East-south-east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443370819092" w:lineRule="auto"/>
        <w:ind w:left="2204.842529296875" w:right="257.933349609375" w:hanging="1982.416992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 Estimate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3370819092" w:lineRule="auto"/>
        <w:ind w:left="222.425537109375" w:right="7.79418945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ETA*‡ Estimated time of arrival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estimating  arrival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383289337158" w:lineRule="auto"/>
        <w:ind w:left="2201.435546875" w:right="705.006103515625" w:hanging="1979.0100097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ETD‡ Estimated time of departure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estimating departure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07470703125" w:line="240" w:lineRule="auto"/>
        <w:ind w:left="0" w:right="0"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35913085938" w:right="1047.80029296875" w:header="0" w:footer="720"/>
          <w:cols w:equalWidth="0" w:num="2">
            <w:col w:space="0" w:w="5060"/>
            <w:col w:space="0" w:w="50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ETO Estimated time over significant point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7082519531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1-6 ICAO Abbreviations and Codes (PANS-ABC)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46096038818" w:lineRule="auto"/>
        <w:ind w:left="2.410888671875" w:right="729.5697021484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EUR RODEX European regional OPMET data  exchange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410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EV Every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410888671875" w:right="1380.3292846679688"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EVS Enhanced vision system  EXC Except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07608032227" w:lineRule="auto"/>
        <w:ind w:left="2.370758056640625" w:right="309.0106201171875" w:firstLine="0.040130615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EXER Exercises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exercising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 exercise  EXP Expect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expected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expecting  EXTD Extend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extending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extended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2880859375" w:line="240" w:lineRule="auto"/>
        <w:ind w:left="3.8461303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 Fixed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40478515625" w:right="802.9406738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FA Course from a fix to an altitude  FAC Facilities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FAF Final approach fix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40478515625" w:right="864.24438476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FAL Facilitation of international air  transport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FAP Final approach point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40478515625" w:right="713.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FAS Final approach segment  FATO Final approach and take-off area  FAX Facsimile transmission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1979.5913696289062" w:right="267.935791015625" w:hanging="1977.1865844726562"/>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FBL Light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intensity of  weather phenomena, interference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448.4948730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static reports, e.g. FBL RA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984.6014404296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light rain)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384796142578125" w:right="338.13537597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FC Funnel cloud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(tornado or waterspout)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FCST Forecast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FCT Friction coefficient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384796142578125" w:right="941.98059082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FDPS Flight data processing system  FEB February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FEW Few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FG Fog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384796142578125" w:right="1223.663330078125"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FIC Flight information centre  FIR‡ Flight information region  FIS Flight information service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2.384796142578125" w:right="328.9782714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FISA Automated flight information service  FL Flight level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FLD Field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FLG Flashing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FLR Flares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FLT Flight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FLTCK Flight check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443370819092" w:lineRule="auto"/>
        <w:ind w:left="2.384796142578125" w:right="1074.2440795898438"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FLUC Fluctuating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fluctuation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fluctuated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38479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FLW Follow(s)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following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660400390625" w:line="240" w:lineRule="auto"/>
        <w:ind w:left="0.0061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FLY Fly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flying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2218.9892578125" w:right="255.469970703125" w:hanging="1976.60522460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FM Course from a fix to manual  termination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navigation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1447.929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database coding)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FM From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2219.5904541015625" w:right="416.571044921875" w:hanging="1977.206420898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at which  weather change is forecast to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220.9936523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begin)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242.384033203125" w:right="718.7341308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FMC Flight management computer  FMS‡ Flight management system  FMU Flow management unit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FNA Final approach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42.384033203125" w:right="889.9780273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FPAP Flight path alignment point  FPL Flight plan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FPM Feet per minute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FPR Flight plan route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 Fuel remaining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FREQ Frequency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FRI Friday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3840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FRNG Firing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42.384033203125" w:right="243.36547851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FRONT† Front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(relating to weather)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FROST† Frost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FRQ Frequent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42.40356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FSL Full stop landing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40356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FSS Flight service station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40356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FST First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4035644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FT Feet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(dimensional unit)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4041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FTE Flight technical error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42.4041748046875" w:right="1041.1968994140625"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FTP Fictitious threshold point  FTT Flight technical tolerance  FU Smoke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42.4041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FZ Freezing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4041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FZDZ Freezing drizzle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4041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FZFG Freezing fog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404174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FZRA Freezing rain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39.99938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39.99938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86108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6.412963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 Green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2226.024169921875" w:right="68.914794921875" w:hanging="1979.611206054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Variations from the mean wind speed  (gusts)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0" w:right="764.40551757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and TAF)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6.412963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GA General aviation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2226.224365234375" w:right="33.60595703125" w:hanging="1979.811401367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3896484375" w:right="1113.612060546875" w:header="0" w:footer="720"/>
          <w:cols w:equalWidth="0" w:num="2">
            <w:col w:space="0" w:w="5040"/>
            <w:col w:space="0" w:w="50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GA Go ahead, resume sending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21569824218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349609375" w:line="240" w:lineRule="auto"/>
        <w:ind w:left="1239.2687988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1263.7536621093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5834960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Decode 1-7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6.41159057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G/A Ground-to-air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6.411590576171875" w:right="623.86596679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G/A/G Ground-to-air and air-to-ground  GAGAN† GPS and geostationary earth orbit  augmented navigation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6.411590576171875" w:right="612.743530273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GAIN Airspeed or headwind gain  GAMET Area forecast for low-level flights  GARP GBAS azimuth reference point  GBAS†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“GEE-BAS”)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Ground-based augmentation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986.6247558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1981.9955444335938" w:right="244.70947265625" w:hanging="1975.5839538574219"/>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GCA‡ Ground controlled approach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controlled approach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GEN General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GEO Geographic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true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GES Ground earth station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GLD Glider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7608032227" w:lineRule="auto"/>
        <w:ind w:left="1982.7969360351562" w:right="315.0689697265625" w:hanging="1976.40487670898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GLONASS†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“GLO-NAS”)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Global navigation satellite system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GLS‡ GBAS landing system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540645599365" w:lineRule="auto"/>
        <w:ind w:left="6.392059326171875" w:right="333.10546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GMC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movement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GND Ground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GNDCK Ground check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6.392059326171875" w:right="615.689086914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GNSS‡ Global navigation satellite system  GOV Government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GP Glide path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GPA Glide path angle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6.392059326171875" w:right="1233.16345214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GPIP Glide path intercept point  GPS‡ Global positioning system  GPU Ground power unit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6.392059326171875" w:right="572.44323730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GPWS‡ Ground proximity warning system  GR Hail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1976.9854736328125" w:right="271.3421630859375" w:hanging="1970.593414306640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“GRASS”)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based regional augmentation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986.6046142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6.3920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GRASS Grass landing area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980.3921508789062" w:right="399.337158203125" w:hanging="1974.00009155273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GRIB Processed meteorological data in the  form of grid point values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1039.475097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expressed in binary form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0" w:right="1113.54370117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6.412811279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GRVL Gravel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6.412811279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GS Ground speed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41189956665" w:lineRule="auto"/>
        <w:ind w:left="6.412811279296875" w:right="911.64001464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GS Small hail and/or snow pellets  GUND Geoid undulation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06884765625" w:line="240" w:lineRule="auto"/>
        <w:ind w:left="6.103515625E-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0408935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03662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23.81103515625" w:right="255.76782226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 High pressure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centre of high  pressure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346096038818" w:lineRule="auto"/>
        <w:ind w:left="223.8311767578125" w:right="494.7241210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 . . . Significant wave height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METAR/SPECI)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89011383057" w:lineRule="auto"/>
        <w:ind w:left="223.851318359375" w:right="654.980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H24 Continuous day and night service  HA Holding/racetrack to an altitude  HAPI Helicopter approach path indicator  HBN Hazard beacon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HCH Heliport crossing height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23.851318359375" w:right="200.03417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HDF High frequency direction-finding station  HDG Heading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HEL Helicopter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HF Holding/racetrack to a fix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23.851318359375" w:right="365.7263183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HF‡ High frequency [3 000 to 30 000 kHz]  HGT Height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height above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HJ Sunrise to sunset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HLDG Holding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HLP Heliport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HLS Helicopter landing site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23.851318359375" w:right="91.899414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HM Holding/racetrack to a manual termination HN Sunset to sunrise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223.851318359375" w:right="471.033935546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HNH High latitudes northern hemisphere  HO Service available to meet operational  requirements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HOL Holiday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HOSP Hospital aircraft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HPA Hectopascal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HR Hours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HRP Heliport reference point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23.851318359375" w:right="783.8623046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HS Service available during hours of  scheduled operations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23.851318359375" w:right="600.09155273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HSH High latitudes southern hemisphere  HUD Head-up display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HUM Humanitarian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85131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HURCN Hurricane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81994628906" w:lineRule="auto"/>
        <w:ind w:left="1875.247802734375" w:right="158.0712890625" w:hanging="1651.39648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HVDF High and very high frequency direction finding stations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 the same location)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40" w:lineRule="auto"/>
        <w:ind w:left="223.831176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HVY Heavy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173240661621" w:lineRule="auto"/>
        <w:ind w:left="1856.3629150390625" w:right="35.435791015625" w:hanging="1632.53173828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HVY Heavy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intensity of weather phenomena, e.g. HVY RA = heavy rain)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23.8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HX No specific working hours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223.801269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HYR Higher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801269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HZ Haze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801269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93896484375" w:right="1075.435791015625" w:header="0" w:footer="720"/>
          <w:cols w:equalWidth="0" w:num="2">
            <w:col w:space="0" w:w="5060"/>
            <w:col w:space="0" w:w="50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HZ Hertz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(cycle per second)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36035156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1-8 ICAO Abbreviations and Codes (PANS-ABC)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3203125" w:line="240" w:lineRule="auto"/>
        <w:ind w:left="4.8000335693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028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610076904296875" w:right="454.263305664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IAC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Instrument approach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3.63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IAF Initial approach fix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63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IAO In and out of clouds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3.63037109375" w:right="1100.1913452148438"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IAP Instrument approach procedure  IAR Intersection of air routes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63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IAS Indicated airspeed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63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IBN Identification beacon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63037109375" w:right="282.24121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ICAO International Civil Aviation Organization  ICE Icing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3.63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ID Identifier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identify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63052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IDENT† Identification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63052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IF Intermediate approach fix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63052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IFF Identification friend/foe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3052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IFR‡ Instrument flight rules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3.630523681640625" w:right="1245.0012207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IGA International general aviation  ILS‡ Instrument landing system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63052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 Inner marker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3.630523681640625" w:right="596.22436523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IMC‡ Instrument meteorological conditions  IMG Immigration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1659.65576171875" w:right="336.80908203125" w:hanging="1656.0252380371094"/>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IMI* Interrogation sign (question mark)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6302185058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IMPR Improve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improving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6102294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IMT Immediate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immediately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INA Initial approach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INBD Inbound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INC In cloud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INCERFA† Uncertainty phase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INCORP Incorporated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 Information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INOP Inoperative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INP If not possible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INPR In progress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61007690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 Inertial navigation system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81994628906" w:lineRule="auto"/>
        <w:ind w:left="3.590087890625" w:right="976.3461303710938" w:firstLine="0.0199890136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INSTL Install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installed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installation  INSTR Instrument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59008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 Intersection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3.59008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INTL International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3.59008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INTRG Interrogator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443370819092" w:lineRule="auto"/>
        <w:ind w:left="3.5699462890625" w:right="521.9384765625" w:firstLine="0.02014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INTRP Interrupt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interruption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interrupted  INTSF Intensify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intensifying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5699462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INTST Intensity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3.5699462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IR Ice on runway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40" w:lineRule="auto"/>
        <w:ind w:left="3.5699462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IRS Inertial reference system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727539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298828125" w:line="239.42346096038818" w:lineRule="auto"/>
        <w:ind w:left="283.5693359375" w:right="596.82617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ISA International standard atmosphere  ISB Independent sideband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83.5693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ISOL Isolated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79.962158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79.962158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2021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2.006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JAN January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2.006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JTST Jet stream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2.006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JUL July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2.006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JUN June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0.00305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0.00305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19970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KG Kilograms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KHZ Kilohertz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KIAS Knots indicated airspeed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KM Kilometres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KMH Kilometres per hour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KPA Kilopascal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KT Knots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KW Kilowatts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0.00305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0.00305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934.0045166015625" w:right="58.71337890625" w:hanging="1648.590698242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 Left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runway designation  number to identify a parallel runway)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82.407836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 Litre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2.4078369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 Locator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82.4078369140625" w:right="224.243164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 Low pressure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centre of low  pressure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82.4072265625" w:right="23.1616210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LAM Logical acknowledgement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82.407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LAN Inland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2.407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LAT Latitude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4747009277" w:lineRule="auto"/>
        <w:ind w:left="282.4072265625" w:right="262.9211425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LCA Local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locally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location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located  LDA Landing distance available  LDAH Landing distance available, helicopter  LDG Landing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1189956665" w:lineRule="auto"/>
        <w:ind w:left="282.4072265625" w:right="1128.469238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LDI Landing direction indicator  LEN Length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1189956665" w:lineRule="auto"/>
        <w:ind w:left="282.4072265625" w:right="782.11791992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LF Low frequency [30 to 300 kHz]  LGT Light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lighting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282.407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183.16162109375" w:header="0" w:footer="720"/>
          <w:cols w:equalWidth="0" w:num="2">
            <w:col w:space="0" w:w="5000"/>
            <w:col w:space="0" w:w="50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LGTD Lighted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50683593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3343811035156"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5834960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Decode 1-9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2.424926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LIH Light intensity high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24926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LIL Light intensity low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4926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LIM Light intensity medium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249267578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LINE Line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SIGMET)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LM Locator, middle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LMT Local mean time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42431640625" w:right="519.998168945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LNAV†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“EL-NAV”)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Lateral  navigation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1654.6218872070312" w:right="928.4124755859375" w:hanging="1652.1975708007812"/>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LNG Long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type of  approach desired or required)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 Locator, outer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LOC Localizer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LONG Longitude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42431640625" w:right="750.698852539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LORAN† LORAN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(long range air navigation  system)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LOSS Airspeed or headwind loss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7608032227" w:lineRule="auto"/>
        <w:ind w:left="2.42431640625" w:right="749.99755859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LPV Localizer performance with vertical  guidance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19052124023" w:lineRule="auto"/>
        <w:ind w:left="1659.632568359375" w:right="590.458984375" w:hanging="1657.20825195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LR Last message received by me was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(to be used in AFS as a procedure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1654.4223022460938"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signal)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LRG Long range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540645599365" w:lineRule="auto"/>
        <w:ind w:left="1654.4216918945312" w:right="224.9700927734375" w:hanging="1651.9973754882812"/>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LS Last message sent by me was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Last  message was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(to be used in AFS as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1654.6218872070312"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 procedure signal)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LTA Lower control area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LTD Limited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42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LTP Landing threshold point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42431640625" w:right="748.9550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LV Light and variable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(relating to wind)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LVE Leave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leaving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LVL Level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LVP Low visibility procedures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LYR Layer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layered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195800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24871826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4747009277" w:lineRule="auto"/>
        <w:ind w:left="2.4298095703125" w:right="447.368164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 Metres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figures)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Mach number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Minimum value of runway visual range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1647.8140258789062"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2.429656982421875" w:right="1241.2121582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MAA Maximum authorized altitude  MAG Magnetic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3370819092" w:lineRule="auto"/>
        <w:ind w:left="2.429656982421875" w:right="1323.5363769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MAHF Missed approach holding fix  MAINT Maintenance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2471923828125" w:line="240" w:lineRule="auto"/>
        <w:ind w:left="0.0219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39.42346096038818" w:lineRule="auto"/>
        <w:ind w:left="262.4285888671875" w:right="987.4035644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MAP Aeronautical maps and charts  MAPT Missed approach point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62.4285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MAR At sea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62.4285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MAR March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62.4285888671875" w:right="831.61499023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MATF Missed approach turning fix  MATZ Military aerodrome traffic zone  MAX Maximum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62.4285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MAY May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62.4285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MBST Microburst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62.4285888671875" w:right="1191.394042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MCA Minimum crossing altitude  MCTR Military control zone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107421875" w:line="239.42469120025635" w:lineRule="auto"/>
        <w:ind w:left="262.4285888671875" w:right="1092.99682617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MCW Modulated continuous wave  MDA Minimum descent altitude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107421875" w:line="239.42469120025635" w:lineRule="auto"/>
        <w:ind w:left="262.4285888671875" w:right="424.6801757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MDF Medium frequency direction-finding  station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62.4285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MDH Minimum descent height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262.4285888671875" w:right="1192.13378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MEA Minimum en-route altitude  MEDEVAC Medical evacuation flight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1915.4278564453125" w:right="131.89697265625" w:hanging="1652.999267578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MEHT Minimum eye height over threshold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(for  visual approach slope indicator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914.4256591796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systems)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62.408447265625" w:right="53.36425781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 Meteorological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meteorology  METAR† Aerodrome routine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62.4084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60.003662109375" w:right="236.2866210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REPORT Local routine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abbreviated plain language)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81994628906" w:lineRule="auto"/>
        <w:ind w:left="262.427978515625" w:right="258.613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MF Medium frequency [300 to 3 000 kHz]  MHA Minimum holding altitude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1915.2276611328125" w:right="78.0908203125" w:hanging="1652.799682617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MHDF Medium and high frequency direction finding stations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 the same location)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1916.610107421875" w:right="14.404296875" w:hanging="1654.201660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MHVDF Medium, high and very high frequency  direction-finding stations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 the same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1919.4158935546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location)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62.4084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MHZ Megahertz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2.40844726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MID Mid-point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(related to RVR)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62.4084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MIFG Shallow fog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2.4084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MIL Military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2.4084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MIN* Minutes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1919.6160888671875" w:right="92.760009765625" w:hanging="1657.20764160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MIS Missing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(transmission identification)  (to be used in AFS as a procedure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1914.405517578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signal)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2.4084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MKR Marker radio beacon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262.408447265625" w:right="1192.11425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MLS‡ Microwave landing system  MM Middle marker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62.4084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7802734375" w:right="1134.42626953125" w:header="0" w:footer="720"/>
          <w:cols w:equalWidth="0" w:num="2">
            <w:col w:space="0" w:w="5020"/>
            <w:col w:space="0" w:w="50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MNH Middle latitudes northern hemisphere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812011718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1-10 ICAO Abbreviations and Codes (PANS-ABC)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MNM Minimum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40478515625" w:right="923.1414794921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MNPS Minimum navigation performance  specifications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69120025635" w:lineRule="auto"/>
        <w:ind w:left="2.4051666259765625" w:right="756.148681640625" w:hanging="3.814697265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MNT Monitor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monitoring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monitored  MNTN Maintain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4051666259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MOA Military operating area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89011383057" w:lineRule="auto"/>
        <w:ind w:left="2.4051666259765625" w:right="300.55908203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MOC Minimum obstacle clearance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(required)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MOCA Minimum obstacle clearance altitude  MOD Moderate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intensity of  weather phenomena, interference or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993.5620117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static reports, e.g. MODRA =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653.621215820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moderate rain)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2523193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MON Above mountains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2523193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MON Monday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42523193359375" w:right="868.51318359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MOPS† Minimum operational performance  standards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2.425079345703125" w:right="1200.4962158203125" w:firstLine="1.52587890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MOV Move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moving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movement  MPS Metres per second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19052124023" w:lineRule="auto"/>
        <w:ind w:left="2.425079345703125" w:right="1432.9406738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MRA Minimum reception altitude  MRG Medium range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2.42507934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MRP ATS/MET reporting point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507934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 Minus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507934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MSA Minimum sector altitude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1655.2236938476562" w:right="272.66357421875" w:hanging="1652.7986145019531"/>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“EM-SAS”)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Multi functional transport satellite (MTSAT)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0" w:right="488.7548828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satellite-based augmentation system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540645599365" w:lineRule="auto"/>
        <w:ind w:left="2.4248504638671875" w:right="1152.64099121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MSAW Minimum safe altitude warning  MSG Message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419052124023" w:lineRule="auto"/>
        <w:ind w:left="2.4248504638671875" w:right="662.704467773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MSH Middle latitudes southern hemisphere  MSL Mean sea level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1653.0194091796875" w:right="305.3289794921875" w:hanging="1650.59448242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MSR# Message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(transmission identification)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has been misrouted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1572.6791381835938"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as a procedure signa</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425079345703125" w:right="444.2053222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MSSR Monopulse secondary surveillance radar  MT Mountain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42507934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MTOM Maximum take-off mass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2507934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MTU Metric units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25079345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MTW Mountain waves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89011383057" w:lineRule="auto"/>
        <w:ind w:left="1656.6268920898438" w:right="285.189208984375" w:hanging="1654.201812744140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MVDF Medium and very high frequency  direction- finding stations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 the same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1659.432983398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location)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429065704346" w:lineRule="auto"/>
        <w:ind w:left="2.42523193359375" w:right="523.36425781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MWO Meteorological watch office  MX Mixed type of ice formation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(white and  clear)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3.814697265625E-4"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814697265625E-4"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06884765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83972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033203125" w:line="239.42346096038818" w:lineRule="auto"/>
        <w:ind w:left="202.40478515625" w:right="551.78710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 No distinct tendency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RVR during  previous 10 minutes)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 North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northern latitude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69120025635" w:lineRule="auto"/>
        <w:ind w:left="202.40478515625" w:right="485.773925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NADP Noise abatement departure procedure  NASC† National AIS system centre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NAT North Atlantic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NAV Navigation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NAVAID Navigation aid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NB Northbound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NBFR Not before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NC No change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02.40478515625" w:right="438.88305664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NCD No cloud detected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automated  METAR/SPECI)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42439079284668" w:lineRule="auto"/>
        <w:ind w:left="202.40478515625" w:right="29.725341796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NDB‡ Non-directional radio beacon  NDV No directional variations available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automated METAR/SPECI)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NE North-east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NEB North-eastbound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202.40478515625" w:right="166.23779296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NEG No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negative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permission not granted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that is not correct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NGT Night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540645599365" w:lineRule="auto"/>
        <w:ind w:left="202.40478515625" w:right="433.391113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NIL*† None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have nothing to send to you  NM Nautical miles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NML Normal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NN No name, unnamed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NNE North-north-east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NNW North-north-west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202.40478515625" w:right="466.65771484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 No (negative)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39.42540645599365" w:lineRule="auto"/>
        <w:ind w:left="202.40478515625" w:right="1157.778930664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NOF International NOTAM office  NONSTD Non-standard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202.40478515625" w:right="161.1669921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NOSIG† No significant change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trend-type  landing forecasts)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1853.8140869140625" w:right="751.566162109375" w:hanging="1651.409301757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NOTAM† Notice distributed by means of  telecommunication containing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999.2797851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information concerning the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82.13012695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establishment, condition or change in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529.0405273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any aeronautical facility, service,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0" w:right="673.070068359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procedure or hazard, the timely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417.90039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knowledge of which is essential to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639.84252929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personnel concerned with flight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857.02087402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441894531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NOTAMC Cancelling NOTAM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40" w:lineRule="auto"/>
        <w:ind w:left="20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029.725341796875" w:header="0" w:footer="720"/>
          <w:cols w:equalWidth="0" w:num="2">
            <w:col w:space="0" w:w="5080"/>
            <w:col w:space="0" w:w="50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NOTAMN New NOTAM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33288574218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349609375"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Decode 1-11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NOTAMR Replacing NOTAM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NOV November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NOZ‡ Normal operating zone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NPA Non-precision approach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NR Number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NRH No reply heard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NS Nimbostratus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NSC Nil significant cloud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NSE Navigation system error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NSW Nil significant weather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NTL National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NTZ‡ No transgression zone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NW North-west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NWB North-westbound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NXT Next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0068664550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0068664550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028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50523376465" w:lineRule="auto"/>
        <w:ind w:left="6.8164825439453125" w:right="761.83776855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OAC Oceanic area control centre  OAS Obstacle assessment surface  OBS Observe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observed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observation  OBSC Obscure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obscured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obscuring  OBST Obstacle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6.8167877197265625" w:right="1483.737792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OCA Obstacle clearance altitude  OCA Oceanic control area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6.816787719726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OCC Occulting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(light)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6.79679870605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OCH Obstacle clearance height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6.7768096923828125" w:right="1473.1771850585938" w:firstLine="0.0199890136718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OCNL Occasional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occasionally  OCS Obstacle clearance surface  OCT October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6.77680969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OFZ Obstacle free zone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6.7768096923828125" w:right="976.986083984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OGN Originate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6.7969512939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OHD Overhead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0523376465" w:lineRule="auto"/>
        <w:ind w:left="6.7969512939453125" w:right="555.8459472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OIS Obstacle identification surface  OK* We agree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It is correct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6.777114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OLDI† On-line data interchange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6.7771148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OM Outer marker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407608032227" w:lineRule="auto"/>
        <w:ind w:left="6.7771148681640625" w:right="375.2655029296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OPA Opaque, white type of ice formation  OPC Control indicated is operational control  OPMET† Operational meteorological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(information)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OPN Open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opening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opened  OPR Operator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operational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415039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75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OPS† Operations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6.75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O/R On request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6.75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ORD Order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6.75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OSV Ocean station vessel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6.75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OTP On top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6.75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OTS Organized track system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6.75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OUBD Outbound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6.75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OVC Overcast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39.9426269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39.9426269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83972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1895.006103515625" w:right="43.238525390625" w:hanging="1651.79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 . . . Maximum value of wind speed or runway  visual range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0" w:right="1031.2945556640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and TAF)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243.209228515625" w:right="12.78198242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 . . . Prohibited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identification)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 Precision approach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81994628906" w:lineRule="auto"/>
        <w:ind w:left="243.209228515625" w:right="595.02319335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PALS Precision approach lighting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category)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81994628906" w:lineRule="auto"/>
        <w:ind w:left="243.209228515625" w:right="376.4465332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PANS Procedures for air navigation services  PAPI† Precision approach path indicator  PAR‡ Precision approach radar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43.20922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PARL Parallel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43.209228515625" w:right="43.34350585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PATC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Precision approach terrain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PAX Passenger(s)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40509796143" w:lineRule="auto"/>
        <w:ind w:left="243.2086181640625" w:right="560.676269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PBC Performance-based communication  PBN Performance-based navigation  PBS Performance-based surveillance  PCD Proceed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proceeding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PCL Pilot-controlled lighting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43.2086181640625" w:right="842.9602050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PCN Pavement classification number  PCT Per cent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PDC‡ Pre-departure clearance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PDG Procedure design gradient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PER Performance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PERM Permanent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6482849121" w:lineRule="auto"/>
        <w:ind w:left="243.2086181640625" w:right="976.74682617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PIB Pre-flight information bulletin  PJE Parachute jumping exercise  PL Ice pellets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PLA Practice low approach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PLVL Present level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PN Prior notice required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243.20861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PNR Point of no return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443370819092" w:lineRule="auto"/>
        <w:ind w:left="243.2086181640625" w:right="1073.2385253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092.781982421875" w:header="0" w:footer="720"/>
          <w:cols w:equalWidth="0" w:num="2">
            <w:col w:space="0" w:w="5040"/>
            <w:col w:space="0" w:w="50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PO Dust/sand whirls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(dust devils)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POB Persons on board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44763183593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497528076172"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1-12 ICAO Abbreviations and Codes (PANS-ABC)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POSS Possible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PPI Plan position indicator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PPR Prior permission required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PPSN Present position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3.2064056396484375" w:right="802.883300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PRFG Aerodrome partially covered by fog  PRI Primary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PRKG Parking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PROB† Probability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PROC Procedure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PROP Propeller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PROV Provisional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3.2064056396484375" w:right="1268.3932495117188"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PRP Point-in-space reference point  PS Plus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PSG Passing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PSN Position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PSP Pierced steel plank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PSR‡ Primary surveillance radar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PSYS Pressure system(s)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PTN Procedure turn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PTS Polar track structure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3.20640563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PWR Power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028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651.7999267578125" w:right="420.697021484375" w:hanging="1642.9794311523438"/>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QDL Do you intend to ask me for a series of  bearings?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intend to ask you for a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845.304565429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series of bearings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036.486206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radiotelegraphy as a Q Code)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8.780670166015625" w:right="1330.973510742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QDM‡ Magnetic heading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(zero wind)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QDR Magnetic bearing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1656.1691284179688" w:right="681.317138671875" w:hanging="1647.3884582519531"/>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QFE‡ Atmospheric pressure at aerodrome  elevation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at runway threshold)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50523376465" w:lineRule="auto"/>
        <w:ind w:left="8.800506591796875" w:right="527.52990722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QFU Magnetic orientation of runway  QGE What is my distance to your station?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Your distance to my station is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256.147460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(distance figures and units) (to be used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830.4150390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radiotelegraphy as a Q Code)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89011383057" w:lineRule="auto"/>
        <w:ind w:left="1654.5852661132812" w:right="334.244384765625" w:hanging="1645.78491210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QJH Shall I run my test tape/a test sentence?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Run your test tape/a test sentence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1120.69396972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be used in AFS as a Q Code)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41189956665" w:lineRule="auto"/>
        <w:ind w:left="1656.1886596679688" w:right="778.472900390625" w:hanging="1647.3884582519531"/>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QNH‡ Altimeter sub-scale setting to obtain  elevation when on the ground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1189956665" w:lineRule="auto"/>
        <w:ind w:left="1655.3668212890625" w:right="424.344482421875" w:hanging="1646.5666198730469"/>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QSP Will you relay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free of charge?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will relay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free of charge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1359.7521972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AFS as a Q Code)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54443359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1856.7486572265625" w:right="400.556640625" w:hanging="1647.98950195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QTA Shall I cancel telegram number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Cancel telegram number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(to be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1159.7521972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AFS as a Q Code)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08.7603759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QTE True bearing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224502563477" w:lineRule="auto"/>
        <w:ind w:left="1861.358642578125" w:right="94.964599609375" w:hanging="1652.598266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QTF Will you give me the position of my  station according to the bearings taken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404296875" w:line="240" w:lineRule="auto"/>
        <w:ind w:left="0" w:right="66.5881347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by the D/F stations which you control?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726.98852539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position of your station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132.601318359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according to the bearings taken by the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533.5412597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D/F stations that I control was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717.42797851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latitude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longitude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other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189.1333007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indication of position), class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32.86132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hours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radiotelegraphy as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854.6258544921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 Q Code)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08.8409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QUAD Quadrant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1854.024658203125" w:right="84.180908203125" w:hanging="1645.183715820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QUJ Will you indicate the TRUE track to reach  you?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TRUE track to reach me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40" w:lineRule="auto"/>
        <w:ind w:left="0" w:right="167.75146484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degrees 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hours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630.35522460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radiotelegraphy as a Q Code)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00.0433349609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00.0433349609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240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854.024658203125" w:right="218.692626953125" w:hanging="1639.99389648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R Right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runway designation  number to identify a parallel runway)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03.430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Rate of turn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03.430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Red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03.43017578125" w:right="539.2333984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Radial from VOR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three  figures)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03.43017578125" w:right="114.365234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Restricted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identification)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Runway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METAR/SPECI)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81994628906" w:lineRule="auto"/>
        <w:ind w:left="1855.848388671875" w:right="35.968017578125" w:hanging="1652.3980712890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Received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(acknowledgement of receipt) (to  be used in AFS as a procedure signal)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03.450317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 Rain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03.450317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 Resolution advisory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03.4503173828125" w:right="418.0505371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RAC Rules of the air and air traffic services  RAG Ragged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03.450317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RAG Runway arresting gear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404747009277" w:lineRule="auto"/>
        <w:ind w:left="203.4503173828125" w:right="129.8352050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RAI Runway alignment indicator  RAIM† Receiver autonomous integrity monitoring RASC† Regional AIS system centre  RASS Remote altimeter setting source  RB Rescue boat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203.450317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RCA Reach cruising altitude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203.450317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032.861328125" w:header="0" w:footer="720"/>
          <w:cols w:equalWidth="0" w:num="2">
            <w:col w:space="0" w:w="5080"/>
            <w:col w:space="0" w:w="50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RCC Rescue coordination centre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5495605468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3343811035156"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Decode 1-13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46096038818" w:lineRule="auto"/>
        <w:ind w:left="3.404998779296875" w:right="569.8992919921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RCF Radiocommunication failure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40438842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RCH Reach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reaching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40438842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RCL Runway centre line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3.404388427734375" w:right="1474.7866821289062"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RCLL Runway centre line light(s)  RCLR Recleared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3.404388427734375" w:right="571.223144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RCP‡ Required communication performance  RDH Reference datum height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40438842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RDL Radial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40438842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RDO Radio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40438842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RDOACT Radioactive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1636.383056640625" w:right="382.92724609375" w:hanging="1632.978668212890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 Recent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qualify weather  phenomena, e.g. RERA = recent rain)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424530029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REC Receive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receiver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424530029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REDL Runway edge light(s)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423919677734375" w:right="1254.7274780273438" w:firstLine="6.103515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REF Reference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refer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REG Registration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42391967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RENL Runway end light(s)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3.423919677734375" w:right="630.58166503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reporting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reporting point  REQ Request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requested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3.422698974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RERTE Re-route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22698974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RESA Runway end safety area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3.422698974609375" w:right="1035.5288696289062"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RF Constant radius arc to a fix  RFFS Rescue and fire fighting services  RG Range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(lights)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422698974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RHC Right-hand circuit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22698974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RIF Reclearance in flight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3.422698974609375" w:right="805.53222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RIME† Rime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RL Report leaving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422698974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RLA Relay to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3.422698974609375" w:right="1107.355957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RLCE Request level change en route  RLLS Runway lead-in lighting system  RLNA Requested level not available  RMK Remark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3.422698974609375" w:right="726.113891601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RNAV†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“AR-NAV”)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Area  navigation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422698974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RNG Radio range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04747009277" w:lineRule="auto"/>
        <w:ind w:left="3.422698974609375" w:right="740.0018310546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RNP‡ Required navigation performance  ROBEX† Regional OPMET bulletin exchange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(scheme)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42391967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ROC Rate of climb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3.42391967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ROD Rate of descent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3.42391967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RON Receiving only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3.423919677734375" w:right="1397.6107788085938"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RPDS Reference path data selector  RPI‡ Radar position indicator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42391967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RPL Repetitive flight plan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06884765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22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RPLC Replace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replaced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422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RPS Radar position symbol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23.4228515625" w:right="93.8305664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RPT* Repeat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repeat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69120025635" w:lineRule="auto"/>
        <w:ind w:left="223.4429931640625" w:right="17.07763671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RQ* Request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23.44299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RQMNTS Requirements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23.4429931640625" w:right="739.51904296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RQP Request flight plan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1879.6484375" w:right="687.37548828125" w:hanging="1656.205444335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RQS Request supplementary flight plan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23.44299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RR Report reaching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1874.4378662109375" w:right="493.948974609375" w:hanging="1650.9948730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RRA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RRB, RRC . . . etc., in sequence)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Delayed meteorological message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0" w:right="1097.413940429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44299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RSC Rescue sub-centre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23.44299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RSCD Runway surface condition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23.44299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RSP Responder beacon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540645599365" w:lineRule="auto"/>
        <w:ind w:left="223.4429931640625" w:right="627.775878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RSP‡ Required surveillance performance  RSR En-route surveillance radar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223.44299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RSS Root sum square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540645599365" w:lineRule="auto"/>
        <w:ind w:left="1873.6566162109375" w:right="21.405029296875" w:hanging="1650.21362304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RTD Delayed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delayed  meteorological message; message type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1874.2578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designator)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23.463134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RTE Route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463134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RTF Radiotelephone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23.463134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RTG Radiotelegraph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463134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RTHL Runway threshold light(s)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23.4423828125" w:right="528.3154296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RTN Return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returned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returning  RTODAH Rejected take-off distance available,  helicopter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223.4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RTS Return to service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4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RTT Radioteletypewriter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23.4423828125" w:right="543.8696289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RTZL Runway touchdown zone light(s)  RUT Standard regional route transmitting  frequencies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23.4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RV Rescue vessel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4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RVA Radar vectoring area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23.4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RVR‡ Runway visual range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41189956665" w:lineRule="auto"/>
        <w:ind w:left="1888.8671875" w:right="71.38671875" w:hanging="1665.42480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RVSM‡ Reduced vertical separation minimum  [300 m (1 000 ft) between FL 290 and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1873.636474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 410]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4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RWY Runway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0.0354003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0.0354003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057.07763671875" w:header="0" w:footer="720"/>
          <w:cols w:equalWidth="0" w:num="2">
            <w:col w:space="0" w:w="5060"/>
            <w:col w:space="0" w:w="50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11718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497528076172"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1-14 ICAO Abbreviations and Codes (PANS-ABC)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3203125" w:line="240" w:lineRule="auto"/>
        <w:ind w:left="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028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8.419723510742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 South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southern latitude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8.419570922851562" w:right="527.349243164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 . . . State of the sea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METAR/SPECI)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8.41941833496093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 Sand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8.419418334960938" w:right="969.152832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SALS Simple approach lighting system  SAN Sanitary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8.41941833496093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SAR Search and rescue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8.419418334960938" w:right="449.5336914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SARPS Standards and Recommended Practices  [ICAO]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8.41941833496093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 Saturday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1660.2365112304688" w:right="298.292236328125" w:hanging="1651.81701660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SATCOM† Satellite communication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only when  referring generally to both voice and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355.26489257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data satellite communication or only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967.4279785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data satellite communication)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7608032227" w:lineRule="auto"/>
        <w:ind w:left="8.439407348632812" w:right="1167.4682617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SATVOICE† Satellite voice communication  SB Southbound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1659.635009765625" w:right="375.9881591796875" w:hanging="1651.19567871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SBAS†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“ESS-BAS”)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Satellite-based augmentation system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SC Stratocumulus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SCT Scattered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SD Standard deviation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SDBY Stand by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SDF Step down fix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 South-east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658.6334228515625" w:right="326.26953125" w:hanging="1650.19409179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SEA Sea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connection with sea-surface  temperature and state of the sea)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SEB South-eastbound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SEC Seconds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SECN Section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SECT Sector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SELCAL† Selective calling system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394073486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SEP September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81994628906" w:lineRule="auto"/>
        <w:ind w:left="8.419418334960938" w:right="959.5727539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servicing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served  SEV Severe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qualify icing and  turbulence reports)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8.41941833496093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SFC Surface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1941833496093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SG Snow grains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8.41941833496093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SGL Signal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443370819092" w:lineRule="auto"/>
        <w:ind w:left="1654.3850708007812" w:right="548.531494140625" w:hanging="1645.96557617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Shower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RA = rain, SN =  snow, PL = ice pellets, GR = hail,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179.916992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GS = small hail and/or snow pellets or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0" w:right="256.409301757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combinations thereof, e.g. SHRASN =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0" w:right="1234.0606689453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showers of rain and snow)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727539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298828125" w:line="239.42346096038818" w:lineRule="auto"/>
        <w:ind w:left="288.3984375" w:right="224.80224609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SHF Super high frequency [3 000 to 30 000  MHz]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89011383057" w:lineRule="auto"/>
        <w:ind w:left="288.3984375" w:right="864.50378417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 International system of units  SID† Standard instrument departure  SIF Selective identification feature  SIG Significant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46096038818" w:lineRule="auto"/>
        <w:ind w:left="288.3984375" w:right="25.5883789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SIGMET† Information concerning en-route weather  and other phenomena in the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24.7851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atmosphere that may affect the safety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1340.5725097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of aircraft operations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288.37890625" w:right="740.95458984375" w:firstLine="0.0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SIMUL Simultaneous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simultaneously  SIWL Single isolated wheel load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88.3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SKED Schedule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scheduled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8.3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SLP Speed limiting point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8.3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SLW Slow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8.3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SMC Surface movement control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8.3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SMR Surface movement radar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8.3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 Snow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288.37890625" w:right="141.439208984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SNOCLO Aerodrome closed due to snow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METAR/SPECI)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1932.1600341796875" w:right="318.81103515625" w:hanging="1643.781127929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SNOWTAM† Special series NOTAM notifying the  presence or removal of hazardous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107.53295898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conditions due to snow, ice, slush or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45.7495117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standing water associated with snow,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13.04077148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slush and ice on the movement area,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646.546630859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by means of a specific format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8.3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SOC Start of climb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88.37890625" w:right="24.24560546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 Aerodrome special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1939.5745849609375" w:right="479.6923828125" w:hanging="1651.195678710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SPECIAL† Local special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abbreviated plain language)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88.37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SPI Special position indicator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81994628906" w:lineRule="auto"/>
        <w:ind w:left="288.37890625" w:right="52.041015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SPL Supplementary flight plan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SPOC SAR point of contact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SPOT† Spot wind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SQ Squall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SQL Squall line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SR Sunrise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443370819092" w:lineRule="auto"/>
        <w:ind w:left="288.3990478515625" w:right="174.726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SRA Surveillance radar approach  SRE Surveillance radar element of precision  approach radar system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SRG Short range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SRR Search and rescue region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SRY Secondary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40" w:lineRule="auto"/>
        <w:ind w:left="288.399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184.24560546875" w:header="0" w:footer="720"/>
          <w:cols w:equalWidth="0" w:num="2">
            <w:col w:space="0" w:w="5000"/>
            <w:col w:space="0" w:w="50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SS Sandstorm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0744628906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3343811035156"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Decode 1-15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SS Sunset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SSB Single sideband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SSE South-south-east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8.414993286132812" w:right="1258.3523559570312"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SSR‡ Secondary surveillance radar  SST Supersonic transport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SSW South-south-west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 Stratus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 Straight-in approach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8.414993286132812" w:right="1389.7958374023438"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STAR† Standard instrument arrival  STD Standard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STF Stratiform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STN Station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STNR Stationary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8.414993286132812" w:right="1474.4836425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STOL Short take-off and landing  STS Status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STWL Stopway light(s)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SUBJ Subject to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8.414993286132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SUN Sunday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60536956787" w:lineRule="auto"/>
        <w:ind w:left="8.435745239257812" w:right="700.7391357421875" w:hanging="0.02075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SUP Supplement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(AIP Supplement)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SUPPS Regional supplementary procedures  SVC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only)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SVCBL Serviceable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8.435745239257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SW South-west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8.435745239257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SWB South-westbound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8.435745239257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SWX Space weather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8.435745239257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SWXC Space weather centre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8.435745239257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SWY Stopway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0189208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0189208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028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409729003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 Temperature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14.030914306640625" w:right="388.05053710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T True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a bearing to indicate  reference to True North)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409881591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 Traffic advisory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409881591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 Transition altitude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09881591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TAA Terminal arrival altitude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6482849121" w:lineRule="auto"/>
        <w:ind w:left="3.409881591796875" w:right="450.9368896484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TACAN† UHF tactical air navigation aid  TAF† Aerodrome forecast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409881591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TA/H Turn at an altitude/height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09881591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TAIL† Tail wind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83289337158" w:lineRule="auto"/>
        <w:ind w:left="3.409881591796875" w:right="985.1034545898438"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TAR Terminal area surveillance radar  TAS True airspeed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409881591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TAX Taxiing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taxi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3.409881591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TC Tropical cyclone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48339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9120025635" w:lineRule="auto"/>
        <w:ind w:left="303.409423828125" w:right="79.45434570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TCAC Tropical cyclone advisory centre  TCAS RA†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“TEE-CAS-AR-AY”)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Traffic alert and collision avoidance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107421875" w:line="240" w:lineRule="auto"/>
        <w:ind w:left="0" w:right="833.780517578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resolution advisory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409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TCH Threshold crossing height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37109375" w:line="240" w:lineRule="auto"/>
        <w:ind w:left="303.409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TCU Towering cumulus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409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TDO Tornado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3.409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TDZ Touchdown zone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3.409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TECR Technical reason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3.40942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TEL Telephone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03.3892822265625" w:right="1179.891357421875" w:firstLine="0.02014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TEMPO† Temporary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temporarily  TF Track to fix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107421875" w:line="240" w:lineRule="auto"/>
        <w:ind w:left="303.389282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TFC Traffic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389282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TGL Touch-and-go landing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3.389282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TGS Taxiing guidance system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3.389282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THR Threshold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3.389282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THRU Through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3892822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THU Thursday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303.3892822265625" w:right="34.426269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TIBA† Traffic information broadcast by aircraft  TIL† Until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303.389892578125" w:right="959.5111083984375" w:hanging="6.103515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TIP</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Until past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place)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TKOF Take-off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303.389892578125" w:right="88.51196289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TL . . . Till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by which weather  change is forecast to end)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303.389892578125" w:right="1018.708496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TLOF Touchdown and lift-off area  TMA‡ Terminal control area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303.389892578125" w:right="428.5302734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TN . . . Minimum temperature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TAF)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03.3905029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TNA Turn altitude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3905029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TNH Turn height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3.3905029296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place)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3709716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TOC Top of climb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0523376465" w:lineRule="auto"/>
        <w:ind w:left="303.3709716796875" w:right="201.1560058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TODA Take-off distance available  TODAH Take-off distance available, helicopter  TOP† Cloud top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03.3709716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TORA Take-off run available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3.3709716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TOX Toxic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3.3709716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TP Turning point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3709716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 Track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383289337158" w:lineRule="auto"/>
        <w:ind w:left="303.3709716796875" w:right="958.1262207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 Temporary reserved airspace  TRANS Transmits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transmitter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46435546875" w:line="240" w:lineRule="auto"/>
        <w:ind w:left="303.3508300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TREND† Trend forecast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3.3508300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TRG Training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3.3508300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TRL Transition level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303.3508300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234.42626953125" w:header="0" w:footer="720"/>
          <w:cols w:equalWidth="0" w:num="2">
            <w:col w:space="0" w:w="4980"/>
            <w:col w:space="0" w:w="49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TROP Tropopause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8547363281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1-16 ICAO Abbreviations and Codes (PANS-ABC)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46096038818" w:lineRule="auto"/>
        <w:ind w:left="1621.9779968261719" w:right="307.1722412109375" w:hanging="1618.530426025390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TS Thunderstorm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aerodrome reports and  forecasts, TS used alone means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333.566284179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thunder heard but no precipitation at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658.6512756347656"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the aerodrome)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1654.6232604980469" w:right="526.1895751953125" w:hanging="1651.195678710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TS . . . Thunderstorm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RA = rain,  SN = snow, PL = ice pellets,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547.7520751953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GR = hail, GS = small hail and/or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313.1634521484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snow pellets or combinations thereof,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199.075317382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e.g. TSRASN = thunderstorm with rain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654.6232604980469"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and snow)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4070587158203125" w:right="499.0948486328125" w:firstLine="3.814697265625E-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TSUNAMI† Tsunami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TT Teletypewriter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3.4070587158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TUE Tuesday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4070587158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TURB Turbulence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3.4070587158203125" w:right="179.2376708984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T-VASIS†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“TEE-VASIS”)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 visual  approach slope indicator system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3871459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TVOR Terminal VOR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540645599365" w:lineRule="auto"/>
        <w:ind w:left="3.38714599609375" w:right="454.94750976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TWR Aerodrome control tower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control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3.386993408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TWY Taxiway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3.386993408203125" w:right="734.7662353515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TX . . . Maximum temperature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TAF)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406829833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TXL Taxilane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1660.2140808105469" w:right="218.6767578125" w:hanging="1656.807250976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TXT* Text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(when the abbreviation is used to  request a repetition, the question mark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0" w:right="368.414916992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(IMI) precedes the abbreviation, e.g.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650.938720703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IMI TXT) (to be used in AFS as a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1636.3664245605469"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procedure signal)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06829833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TYP Type of aircraft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406829833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TYPH Typhoon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0767822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4364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2.849273681640625" w:right="202.0806884765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 Upward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(tendency in RVR during previous  10 minutes)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84927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UA Unmanned aircraft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4927368164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UAB Until advised by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4927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UAC Upper area control centre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4927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UAR Upper air route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4927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UAS Unmanned aircraft system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43370819092" w:lineRule="auto"/>
        <w:ind w:left="2.849273681640625" w:right="545.745849609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UDF Ultra high frequency direction-finding  station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2.84927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UFN Until further notice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4927368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UHDT Unable higher due traffic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517.1699523925781" w:lineRule="auto"/>
        <w:ind w:left="0.040740966796875" w:right="302.957763671875" w:firstLine="2.808532714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UHF‡ Ultra high frequency [300 to 3 000 MHz]  ___________________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262.848510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UIC Upper information centre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262.8485107421875" w:right="818.8098144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UIR‡ Upper flight information region  ULM Ultra light motorized aircraft  ULR Ultra long range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62.848510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UNA Unable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62.848510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UNAP Unable to approve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62.848510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UNL Unlimited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62.848510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UNREL Unreliable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224502563477" w:lineRule="auto"/>
        <w:ind w:left="1914.64599609375" w:right="597.489013671875" w:hanging="1651.79748535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UP Unidentified precipitation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automated METAR/SPECI)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40" w:lineRule="auto"/>
        <w:ind w:left="262.848510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U/S Unserviceable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62.848510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UTA Upper control area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260.042724609375" w:right="1069.5709228515625" w:firstLine="2.80578613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UTC‡ Coordinated Universal Time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60.042724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919.6563720703125" w:right="96.649169921875" w:hanging="1645.58471679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V . . . Variations from the mean wind direction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and followed by figures in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646.30615234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e.g. 350V070)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 Heading to an altitude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 Volcanic ash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50523376465" w:lineRule="auto"/>
        <w:ind w:left="263.22998046875" w:right="558.73046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VAAC Volcanic ash advisory centre  VAC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Visual approach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VAL In valleys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VAN Runway control van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VAR Magnetic variation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VAR Visual-aural radio range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0523376465" w:lineRule="auto"/>
        <w:ind w:left="263.22998046875" w:right="137.71240234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VASIS Visual approach slope indicator systems  VC . . . Vicinity of the aerodrome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FG = fog, FC = funnel cloud,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31.58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SH = shower, PO = dust/sand whirls,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532.437744140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BLDU = blowing dust, BLSA =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28.1909179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blowing sand, BLSN = blowing snow,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371.45629882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DS = duststorm, SS = sandstorm,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00.334472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TS = thunderstorm or VA = volcanic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680.21240234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ash, e.g. VCFG = vicinity fog)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VCY Vicinity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383289337158" w:lineRule="auto"/>
        <w:ind w:left="263.22998046875" w:right="296.707763671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VDF Very high frequency direction-finding  station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4643554687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VER Vertical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VFR‡ Visual flight rules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443370819092" w:lineRule="auto"/>
        <w:ind w:left="263.22998046875" w:right="305.9484863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VHF‡ Very high frequency [30 to 300 MHz]  VI Heading to an intercept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63.22998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592590332031" w:right="1148.231201171875" w:header="0" w:footer="720"/>
          <w:cols w:equalWidth="0" w:num="2">
            <w:col w:space="0" w:w="5020"/>
            <w:col w:space="0" w:w="50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VIP‡ Very important person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60449218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3343811035156"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Decode 1-17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3.204574584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VIS Visibility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2045745849609375" w:right="876.4489746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VLF Very low frequency [3 to 30 kHz]  VLR Very long range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26204681396" w:lineRule="auto"/>
        <w:ind w:left="3.2045745849609375" w:right="288.978271484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VM Heading to a manual termination  VMC‡ Visual meteorological conditions  VNAV†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“VEE-NAV”)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Vertical  navigation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3.2057952880859375" w:right="265.6079101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VOL . . . Volume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I, II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VOLMET† Meteorological information for aircraft in  flight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89011383057" w:lineRule="auto"/>
        <w:ind w:left="3.2057952880859375" w:right="622.520141601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VOR‡ VHF omnidirectional radio range  VORTAC† VOR and TACAN combination  VOT VOR airborne equipment test facility  VPA Vertical path angle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3.2057952880859375" w:right="397.072753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VPT Visual manoeuvre with prescribed track  VRB Variable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3.2057952880859375" w:right="926.71081542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VSA By visual reference to the ground  VSP Vertical speed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3.20579528808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VTF Vector to final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3.2057952880859375" w:right="335.770263671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VTOL Vertical take-off and landing  VV . . . Vertical visibility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METAR/SPECI and TAF)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00128173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028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0486755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 West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western longitude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0486755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 White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1.0048675537109375" w:right="616.64794921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 . . . Sea-surface temperature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METAR/SPECI)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1.0247039794921875" w:right="442.05932617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WAAS† Wide area augmentation system  WAC. . . World Aeronautical Chart — ICAO  1:1 000 000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025009155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WAFC World area forecast centre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25009155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WB Westbound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25009155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WBAR Wing bar lights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25009155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WDI Wind direction indicator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25009155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WDSPR Widespread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025009155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WED Wednesday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97594451904" w:lineRule="auto"/>
        <w:ind w:left="1.0250091552734375" w:right="838.229980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WEF With effect from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effective from  WGS-84 World Geodetic System — 1984  WI Within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1.025009155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WID Width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wide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281.024169921875" w:right="542.138671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WIE With immediate effect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effective  immediately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WILCO† Will comply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WIND Wind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371093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WIP Work in progress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WKN Weaken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weakening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WNW West-north-west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WO Without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WPT Way-point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WRNG Warning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WS Wind shear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WSPD Wind speed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WSW West-south-west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WT Weight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WTSPT Waterspout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WWW Worldwide web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WX Weather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1.0241699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WXR Weather radar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0.0219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0.0219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3972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2.006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X Cross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82.0068359375" w:right="255.00488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XBAR Crossbar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(of approach lighting system)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XNG Crossing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82.0068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XS Atmospherics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0.00305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0.00305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59985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84.41162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 Yellow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0523376465" w:lineRule="auto"/>
        <w:ind w:left="284.41162109375" w:right="30.55664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YCZ Yellow caution zone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(runway lighting)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YES* Yes (affirmative)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84.41162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YR Your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0.00305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80.00305175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719970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030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1933.603515625" w:right="757.547607421875" w:hanging="1651.79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Z Coordinated Universal Time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messages)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280.0024414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280.0024414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190.556640625" w:header="0" w:footer="720"/>
          <w:cols w:equalWidth="0" w:num="2">
            <w:col w:space="0" w:w="5000"/>
            <w:col w:space="0" w:w="500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539794921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190429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5120.701904296875" w:header="0" w:footer="720"/>
          <w:cols w:equalWidth="0" w:num="2">
            <w:col w:space="0" w:w="3020"/>
            <w:col w:space="0" w:w="30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40612792968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497528076172"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09277343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Abbreviated precision approach path  indicator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ABBREVIATIONS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809570312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ENCODE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96191406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closed due to snow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SNOCLO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control tower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control TWR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654296875" w:line="239.42346096038818" w:lineRule="auto"/>
        <w:ind w:left="2.9998779296875" w:right="611.9464111328125" w:firstLine="330.2592468261719"/>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“AY-PAPI”)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APAPI†  Abbreviated T visual approach slope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03.199005126953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indicator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29065704346" w:lineRule="auto"/>
        <w:ind w:left="2.960205078125" w:right="278.441162109375" w:firstLine="330.2989196777344"/>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“AY-TEE-VASIS”)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AT-VASIS†  Abeam ABM  About ABT  Above ABV  Above aerodrome level AAL  Above ground level AGL  Above mean sea level AMSL  Above mountains MON  Accelerate-stop distance available ASDA  Accept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accepted ACPT  Acceptance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ACP  Acknowledge ACK  Active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activated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activity ACT  Actual time of arrival ATA‡  Actual time of departure ATD‡  Addition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additional ADDN  Address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(when this abbreviation is used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07.38769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request a repetition, the question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2.37762451171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mark (IMI) precedes the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379669189453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 e.g. IMI ADS) (to be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3384399414" w:lineRule="auto"/>
        <w:ind w:left="2.960205078125" w:right="689.40063476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  Adjacent ADJ  Advance boundary information ABI  Advise ADZ  Advise at what time able AWTA  Advisory area ADA  Advisory route ADR  Advisory service ADVS  Aerodrome AD  Aerodrome beacon ABN  Aerodrome chart ADC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470825195312"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462.9791259765625" w:right="396.59667968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flight information service AFIS  Aerodrome forecast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462.9791259765625" w:right="352.347412109375" w:firstLine="303.004760742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TAF†  Aerodrome obstacle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29065704346" w:lineRule="auto"/>
        <w:ind w:left="462.958984375" w:right="179.18212890625" w:firstLine="304.42810058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type and 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AOC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office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service)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ADO  Aerodrome partially covered by fog PRFG  Aerodrome reference point ARP  Aerodrome routine meteorological report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3370819092" w:lineRule="auto"/>
        <w:ind w:left="462.9791259765625" w:right="29.522705078125" w:firstLine="305.40954589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METAR†  Aerodrome special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  Aerodromes, air routes and ground aids AGA  Aerodrome traffic zone ATZ  Aeronautical chart — 1:500 000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462.9595947265625" w:right="179.180908203125" w:firstLine="305.429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ANC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Aeronautical fixed service AFS  Aeronautical fixed telecommunication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3335723877" w:lineRule="auto"/>
        <w:ind w:left="462.9595947265625" w:right="207.197265625" w:firstLine="300.1989746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network AFTN‡  Aeronautical information circular AIC  Aeronautical information management AIM  Aeronautical information publication AIP  Aeronautical information regulation and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61967468262" w:lineRule="auto"/>
        <w:ind w:left="462.9595947265625" w:right="207.67822265625" w:firstLine="302.00256347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control AIRAC  Aeronautical information services AIS  Aeronautical maps and charts MAP  Aeronautical mobile satellite service AMSS  Aeronautical mobile service AMS  Aeronautical navigation chart — small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770.1727294921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scale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and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075729370117" w:lineRule="auto"/>
        <w:ind w:left="462.9595947265625" w:right="67.59887695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3896484375" w:right="1549.642333984375" w:header="0" w:footer="720"/>
          <w:cols w:equalWidth="0" w:num="2">
            <w:col w:space="0" w:w="4820"/>
            <w:col w:space="0" w:w="482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scale)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ANCS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Aeronautical telecommunication network ATN  After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followed by time or place)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After passing APSG  Again AGN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137207031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497528076172" w:line="240" w:lineRule="auto"/>
        <w:ind w:left="0" w:right="233.02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1-19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1-20 ICAO Abbreviations and Codes (PANS-ABC)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060546875" w:line="239.4239616394043" w:lineRule="auto"/>
        <w:ind w:left="0" w:right="479.17480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Airborne collision avoidance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“AY-CAS”)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ACAS†  Aircraft ACFT  Aircraft accident, notification of ACCID  Aircraft autonomous integrity monitoring AAIM  Aircraft classification number ACN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07608032227" w:lineRule="auto"/>
        <w:ind w:left="640.01953125" w:right="195.1855468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Altocumulus AC  Altostratus AS  Amber A  Amend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amended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amended meteorological message;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6.1889648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883.18359375" w:header="0" w:footer="720"/>
          <w:cols w:equalWidth="0" w:num="2">
            <w:col w:space="0" w:w="4640"/>
            <w:col w:space="0" w:w="464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AMD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77148437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Aircraft communication addressing and  reporting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“AY-CARS”)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ACARS†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912002563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Amended meteorological message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490528106689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081.77490234375" w:header="0" w:footer="720"/>
          <w:cols w:equalWidth="0" w:num="3">
            <w:col w:space="0" w:w="3360"/>
            <w:col w:space="0" w:w="3360"/>
            <w:col w:space="0" w:w="33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AAA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AAB,  AAC . . . etc., in  sequence)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71484375" w:line="239.42346096038818" w:lineRule="auto"/>
        <w:ind w:left="3.0059814453125" w:right="870.4367065429688"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Aircraft earth station AES  Aircraft operator AO  Aircraft parking/docking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3.0258941650390625" w:right="487.5323486328125" w:firstLine="301.5821075439453"/>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by 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APDC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defence identification zone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53384399414" w:lineRule="auto"/>
        <w:ind w:left="3.025665283203125" w:right="571.1993408203125" w:firstLine="282.1635437011719"/>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pronounced “AY-DIZ”)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ADIZ†  Airport AP  Air-report AIREP†  Air-report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ARP  Airspeed or headwind gain GAIN  Airspeed or headwind loss LOSS  Air-to-air A/A  Air-to-ground A/G  Air to air refuelling AAR  Air traffic control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general)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ATC‡  Air traffic control surveillance minimum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3.0055999755859375" w:right="55.5499267578125" w:firstLine="304.4277191162109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altitude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ATCSMAC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traffic flow management ATFM  Air traffic management ATM  Air traffic services ATS  Air traffic services interfacility data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3335723877" w:lineRule="auto"/>
        <w:ind w:left="3.0059814453125" w:right="372.7618408203125" w:firstLine="302.002563476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communications AIDC  Air traffic services reporting office ARO  Airway AWY  Alert phase ALERFA†  Alerting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ALR  Alerting service ALRS  Alighting area ALA  All up weight AUW  Alternate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alternating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(light alternates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24774169922" w:lineRule="auto"/>
        <w:ind w:left="3.0258941650390625" w:right="717.05078125" w:firstLine="306.8125152587890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colour)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ALTN  Alternate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(aerodrome)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ALTN  Altimeter check location ACL  Altimeter sub-scale setting to obtain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1189956665" w:lineRule="auto"/>
        <w:ind w:left="3.026275634765625" w:right="717.17041015625" w:firstLine="302.0024108886719"/>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elevation when on the ground QNH‡  Altimetry system error ASE  Altitude ALT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634765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39.42389011383057" w:lineRule="auto"/>
        <w:ind w:left="502.9730224609375" w:right="160.791015625" w:firstLine="0.02075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Amendment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(AIP Amendment)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AMDT  Answer ANS  Approach APCH  Approach control office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approach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502.9534912109375" w:right="371.650390625" w:firstLine="302.02209472656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control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approach control service APP  Approach lighting system ALS  Approach procedure with vertical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7662353516" w:lineRule="auto"/>
        <w:ind w:left="502.9534912109375" w:right="39.228515625" w:firstLine="302.60375976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guidance APV  Approximate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approximately APRX  April APR  Apron APN  Area chart ARC  Area control centre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area control ACC‡  Area forecast for low-level flights GAMET  Area minimum altitude AMA  Area navigation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502.9339599609375" w:right="83.236083984375" w:firstLine="330.2789306640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“AR-NAV”)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RNAV†  Arrange ARNG  Arresting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(part of) aircraft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623184204" w:lineRule="auto"/>
        <w:ind w:left="502.9534912109375" w:right="237.823486328125" w:firstLine="300.399780273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arresting equipment)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ARST  Arrival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ARR  Arrive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arrival ARR  Ascend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ascending to ASC  Asphalt ASPH  Assigned altitude deviation AAD  As soon as possible ASAP  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at which weather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50523376465" w:lineRule="auto"/>
        <w:ind w:left="502.933349609375" w:right="143.61572265625" w:firstLine="303.02490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change is forecast to occur)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or place)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ATP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Atmospheric pressure at aerodrome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3370819092" w:lineRule="auto"/>
        <w:ind w:left="502.933349609375" w:right="217.3632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639.228515625" w:header="0" w:footer="720"/>
          <w:cols w:equalWidth="0" w:num="2">
            <w:col w:space="0" w:w="4780"/>
            <w:col w:space="0" w:w="47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elevation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at runway threshold)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QFE‡  Atmospherics XS  At sea MAR  ATS/MET reporting point MRP  Attention ATTN  At the coast COT  August AUG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465942382812"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3153076171875"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Encode 1-21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407608032227" w:lineRule="auto"/>
        <w:ind w:left="3.0438232421875" w:right="719.71740722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Authorized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authorization AUTH  Automated flight information service FISA  Automated weather observation system AWOS  Automatic AUTO  Automatic dependent surveillance —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3.0450439453125" w:right="610.238037109375" w:firstLine="297.59338378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broadcast ADS-B‡  Automatic dependent surveillance —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07608032227" w:lineRule="auto"/>
        <w:ind w:left="3.045654296875" w:right="610.2374267578125" w:firstLine="302.0022583007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contract ADS-C‡  Automatic dependent surveillance unit ADSU  Automatic direction-finding equipment ADF‡  Automatic error correction ARQ  Automatic terminal information service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29065704346" w:lineRule="auto"/>
        <w:ind w:left="0" w:right="522.1417236328125" w:firstLine="308.4558105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“AY-TIS”)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ATIS†  Auxiliary AUX  Auxiliary power unit APU  Available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availability AVBL  Average AVG  Aviation gasoline AVGAS†  Azimuth AZM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19384765625" w:line="240" w:lineRule="auto"/>
        <w:ind w:left="3.2064056396484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B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9120025635" w:lineRule="auto"/>
        <w:ind w:left="443.3673095703125" w:right="325.466308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Broken BKN  Building BLDG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40" w:lineRule="auto"/>
        <w:ind w:left="439.9603271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40" w:lineRule="auto"/>
        <w:ind w:left="449.7796630859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C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439.9603271484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286014556885" w:lineRule="auto"/>
        <w:ind w:left="445.5712890625" w:right="3.5241699218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Calibration CLBR  Call sign CS  Calling CLG  Cancel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cancelled CNL  Cancelling NOTAM NOTAMC  Candela CD  Category CAT  Caution CTN  Celsius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(Centigrade)</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degrees C  Centimetre CM  Centre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runway designation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50523376465" w:lineRule="auto"/>
        <w:ind w:left="445.65185546875" w:right="291.3989257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603271484375" w:right="1483.563232421875" w:header="0" w:footer="720"/>
          <w:cols w:equalWidth="0" w:num="2">
            <w:col w:space="0" w:w="4840"/>
            <w:col w:space="0" w:w="484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number to identify a parallel runway)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  Centre line CL  Change frequency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CF  Change-over point COP  Channel CH  Check CK  Chemical CHEM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Barometric vertical navigation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“BAA-RO-VEE-NAV”)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BARO-VNAV†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81994628906"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3671569824219" w:right="1949.6337890625" w:header="0" w:footer="720"/>
          <w:cols w:equalWidth="0" w:num="3">
            <w:col w:space="0" w:w="3080"/>
            <w:col w:space="0" w:w="3080"/>
            <w:col w:space="0" w:w="30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Circling guidance light(s) CGL  Cirrocumulus CC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5107421875" w:line="239.4243335723877" w:lineRule="auto"/>
        <w:ind w:left="3.347015380859375" w:right="737.572021484375" w:firstLine="0.02014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Beacon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(aeronautical ground light)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BCN  Bearing BRG  Becoming BECMG  Before BFR  Below BLW  Below clouds BLO  Between BTN  Between layers BTL  Binary universal form for the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3.348236083984375" w:right="927.9302978515625" w:firstLine="297.5933837890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representation of meteorological data BUFR  Blowing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DU = dust,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189956665" w:lineRule="auto"/>
        <w:ind w:left="3.328094482421875" w:right="861.1370849609375" w:firstLine="300.0183105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SA = sand or SN = snow)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Blue B  Bombing BOMB  Boundary BDRY  Braking BRKG  Braking action BA  Broadcast BCST  Broadcasting station, commercial BS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62255859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0380859375" w:line="239.42440509796143" w:lineRule="auto"/>
        <w:ind w:left="305.6121826171875" w:right="805.7458496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Cirrostratus CS  Cirrus CI  Civil CIV  Civil aviation authority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civil aviation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3335723877" w:lineRule="auto"/>
        <w:ind w:left="305.6121826171875" w:right="683.78173828125" w:firstLine="301.80236816406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administration CAA  Clear air turbulence CAT  Clear(s)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cleared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clearance CLR  Clear type of ice formation CLA  Clearway CWY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39079284668" w:lineRule="auto"/>
        <w:ind w:left="305.5926513671875" w:right="38.5546875" w:firstLine="0.0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238.5546875" w:header="0" w:footer="720"/>
          <w:cols w:equalWidth="0" w:num="2">
            <w:col w:space="0" w:w="4980"/>
            <w:col w:space="0" w:w="49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Climb-out area CLIMB-OUT  Climb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climbing to CMB  Climb to and maintain CTAM  Close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closed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closing CLSD  Cloud CLD  Cloud base BASE†  Cloud top TOP†  Cockpit voice recorder CVR  Collision risk model CRM  Completion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completed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complete CMPL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441528320312"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497528076172"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1-22 ICAO Abbreviations and Codes (PANS-ABC)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060546875" w:line="239.42426204681396" w:lineRule="auto"/>
        <w:ind w:left="0.039215087890625" w:right="759.81628417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Commercial broadcasting station BS  Common ICAO data interchange network CIDIN†  Communications COM  Communications, navigation and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9616394043" w:lineRule="auto"/>
        <w:ind w:left="0.0395965576171875" w:right="849.5355224609375" w:firstLine="304.607543945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surveillance CNS  Compulsory reporting point CRP  Concrete CONC  Condition COND  Conditional route CDR  Confirm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confirm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0509796143" w:lineRule="auto"/>
        <w:ind w:left="0.019683837890625" w:right="760.2972412109375" w:firstLine="297.7944183349609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CFM*  Constant radius arc to a fix RF  Construction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constructed CONST  Contact CTC  Continue(s)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continued CONT  Continuous CONS  Continuous climb operations CCO  Continuous day and night service H24  Continuous descent operations CDO  Continuous wave CW  Control CTL  Control area CTA  Control indicated is operational control OPC  Controller-pilot data link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0" w:right="671.4996337890625" w:firstLine="299.417343139648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communications CPDLC‡  Control zone CTR  Coordinate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coordination COOR  Coordinated Universal Time UTC‡  Coordinated Universal Time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50523376465" w:lineRule="auto"/>
        <w:ind w:left="2.288818359375E-4" w:right="715.7086181640625" w:firstLine="302.804107666015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messages)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Z  Coordinates COORD  Coordination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CDN  Correct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correction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corrected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corrected meteorological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96.8126678466797"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26204681396" w:lineRule="auto"/>
        <w:ind w:left="340.0390625" w:right="642.86254882812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Crossing XNG  Cruise CRZ  Cumuliform CUF  Cumulonimbus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340.0384521484375" w:right="708.25439453125" w:firstLine="327.65502929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“CEE BEE”)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CB‡  Cumulus CU  Current flight plan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89011383057" w:lineRule="auto"/>
        <w:ind w:left="334.427490234375" w:right="563.865966796875" w:firstLine="303.0041503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CPL  Customs CUST  Cyclic redundancy check CRC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40" w:lineRule="auto"/>
        <w:ind w:left="337.23327636718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D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34.427490234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47662353516" w:lineRule="auto"/>
        <w:ind w:left="337.6336669921875" w:right="642.683105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Daily DLY  Danger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dangerous DNG  Danger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identification)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Data link automatic terminal information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644.64660644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“DEE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962646484375" w:lineRule="auto"/>
        <w:ind w:left="337.6141357421875" w:right="31.04248046875" w:firstLine="286.791992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D-ATIS†  Data link initiation capability DLIC  Data link VOLMET D-VOLMET  Date of flight DOF  Date-time group DTG  Datum crossing point DCP  Dead reckoning DR  December DEC  Decision altitude DA  Decision height DH  Degrees DEG  Degrees Celsius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(Centigrade)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  Delay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DLA  Delay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delayed DLA  Delayed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delayed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88671875" w:line="240" w:lineRule="auto"/>
        <w:ind w:left="636.811523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5.5719757080078" w:right="1305.469970703125" w:header="0" w:footer="720"/>
          <w:cols w:equalWidth="0" w:num="2">
            <w:col w:space="0" w:w="4940"/>
            <w:col w:space="0" w:w="494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meteorological message; message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3603515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Corrected meteorological message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CCA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CCB,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5.592041015625" w:right="1950.556640625" w:header="0" w:footer="720"/>
          <w:cols w:equalWidth="0" w:num="3">
            <w:col w:space="0" w:w="3080"/>
            <w:col w:space="0" w:w="3080"/>
            <w:col w:space="0" w:w="308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RTD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36035156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CCC . . . etc., in  sequence)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8452148437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Delayed meteorological message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84521484375" w:line="239.4272518157959"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388.3964538574219" w:right="1082.677001953125" w:header="0" w:footer="720"/>
          <w:cols w:equalWidth="0" w:num="4">
            <w:col w:space="0" w:w="2460"/>
            <w:col w:space="0" w:w="2460"/>
            <w:col w:space="0" w:w="2460"/>
            <w:col w:space="0" w:w="24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RRA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RRB,  RRC . . . etc., in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2138671875" w:line="239.4241189956665" w:lineRule="auto"/>
        <w:ind w:left="5.592041015625" w:right="694.14367675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Course from a fix to an altitude FA  Course from a fix to manual termination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navigation database coding)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FM  Course to a fix CF  Course to an altitude CA  Cover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covered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covering COV  Cross X  Crossbar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(of approach lighting system)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XBAR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64697265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150390625" w:line="240" w:lineRule="auto"/>
        <w:ind w:left="0" w:right="7.62451171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sequence)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04747009277" w:lineRule="auto"/>
        <w:ind w:left="503.193359375" w:right="227.965087890625"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Dense upper cloud DUC  Depart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departure DEP  Departure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DEP  Departure end of the runway DER  Deposition DEPO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189956665" w:lineRule="auto"/>
        <w:ind w:left="503.193359375" w:right="371.350097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607.62451171875" w:header="0" w:footer="720"/>
          <w:cols w:equalWidth="0" w:num="2">
            <w:col w:space="0" w:w="4780"/>
            <w:col w:space="0" w:w="47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Depth DPT  Descend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descending to DES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21569824218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3153076171875"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Encode 1-23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407608032227" w:lineRule="auto"/>
        <w:ind w:left="0" w:right="683.9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Descend to and maintain DTAM  Destination DEST  Deteriorate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deteriorating DTRT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0" w:right="737.9516601562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Deviation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deviating DEV  Dew point temperature DP  Diffuse DIF  Digital flight data recorder DFDR  Direct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relation to flight plan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21913146973" w:lineRule="auto"/>
        <w:ind w:left="0.001220703125" w:right="162.10205078125" w:firstLine="302.8037261962890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clearances and type of approach)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DCT  Direct controller-pilot communications DCPC  Direction finding DF  Displaced runway threshold DTHR  Distance DIST  Distance from touchdown indicator DFTI  Distance measuring equipment DME‡  Distress phase DETRESFA†  Divert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diverting DIV  Docking DCKG  Domestic DOM  Doppler VOR DVOR  Double channel duplex DCD  Double channel simplex DCS  Double sideband DSB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07608032227" w:lineRule="auto"/>
        <w:ind w:left="479.139404296875" w:right="282.078857421875" w:firstLine="0.0195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Effective immediately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with immediate  effect WIE  Electronic flight instrument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“EE-FIS”)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EFIS†  Elevation ELEV  Elevation differential area EDA  Embedded in a layer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indicate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782.745361328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cumulonimbus embedded in layers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19052124023" w:lineRule="auto"/>
        <w:ind w:left="479.140625" w:right="31.99951171875" w:firstLine="303.00354003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204574584961" w:right="1588.795166015625" w:header="0" w:footer="720"/>
          <w:cols w:equalWidth="0" w:num="2">
            <w:col w:space="0" w:w="4800"/>
            <w:col w:space="0" w:w="480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of other clouds)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EMBD  Emergency EMERG  Emergency location beacon — aircraft ELBA†  Emergency locator transmitter ELT  Emission EM  Engine ENG  Enhanced vision system EVS  En route ENR  Enroute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ENRC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En-route surveillance radar RSR  Equatorial latitudes northern hemisphere EQN  Equatorial latitudes southern hemisphere EQS  Equipment EQPT  Error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EEE#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3388671875" w:line="239.4241905212402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Downward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(tendency in RVR during  previous 10 minutes)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205795288086" w:right="1994.72412109375" w:header="0" w:footer="720"/>
          <w:cols w:equalWidth="0" w:num="3">
            <w:col w:space="0" w:w="3060"/>
            <w:col w:space="0" w:w="3060"/>
            <w:col w:space="0" w:w="30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51611328125" w:line="239.42481994628906" w:lineRule="auto"/>
        <w:ind w:left="3.2460784912109375" w:right="1671.8569946289062"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Do you intend to ask me for a series of  bearings?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intend to ask you for a  series of bearings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0509796143" w:lineRule="auto"/>
        <w:ind w:left="0" w:right="995.0454711914062" w:firstLine="309.036865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radiotelegraphy as a Q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QDL  Drizzle DZ  Dual tandem wheels DTW  Dual wheels DW  Duration DUR  During DRG  Dust DU  Dust/sand whirls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(dust devils)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PO  Duststorm DS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9384765625" w:line="240" w:lineRule="auto"/>
        <w:ind w:left="3.2064056396484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189956665" w:lineRule="auto"/>
        <w:ind w:left="2.40478515625" w:right="1026.7089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eastern longitude E  Eastbound EB  East-north-east ENE  East-south-east ESE  Effective from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with effect from WEF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6103515625" w:line="240" w:lineRule="auto"/>
        <w:ind w:left="0.04028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81994628906" w:lineRule="auto"/>
        <w:ind w:left="302.38525390625" w:right="626.7687988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Estimated elapsed time EET  Estimated off-block time EOBT  Estimated time of arrival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estimating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302.38525390625" w:right="560.7373046875" w:firstLine="305.00854492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arrival ETA*‡  Estimated time of departure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estimating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302.38525390625" w:right="661.73828125" w:firstLine="303.004760742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departure ETD‡  Estimated time over significant point ETO  European geostationary navigation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605.79101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overlay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302.4053955078125" w:right="444.324951171875" w:firstLine="330.8404541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“EGG-NOS”)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EGNOS† European regional OPMET data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26884841919" w:lineRule="auto"/>
        <w:ind w:left="302.3968505859375" w:right="11.529541015625" w:firstLine="302.61230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59716796875" w:right="1211.56982421875" w:header="0" w:footer="720"/>
          <w:cols w:equalWidth="0" w:num="2">
            <w:col w:space="0" w:w="4980"/>
            <w:col w:space="0" w:w="49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exchange EUR RODEX  Every EV  Except EXC  Exercises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exercising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 exercise EXER  Expect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expected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expecting EXP  Expect further clearance EFC  Expected approach time EAT  Extend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extending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extended EXTD  Extended diversion time operations EDTO  Extra long range ELR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22790527343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1-24 ICAO Abbreviations and Codes (PANS-ABC)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060546875" w:line="239.4246912002563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Extremely high frequency [30 000 to  300 000 MHz]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F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540039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EHF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961639404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003814697266" w:right="1827.73193359375" w:header="0" w:footer="720"/>
          <w:cols w:equalWidth="0" w:num="3">
            <w:col w:space="0" w:w="3120"/>
            <w:col w:space="0" w:w="3120"/>
            <w:col w:space="0" w:w="31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Fog FG  Fog patches BCFG  Follow(s)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following FLW  Forecast FCST  Freezing FZ  Freezing drizzle FZDZ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39.42407608032227" w:lineRule="auto"/>
        <w:ind w:left="2.4051666259765625" w:right="989.814453125"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Facilitation of international air transport FAL  Facilities FAC  Facsimile transmission FAX  February FEB  Feet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(dimensional unit)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FT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2.4051666259765625" w:right="967.5906372070312"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Feet per minute FPM  Few FEW  Fictitious threshold point FTP  Field FLD  Final approach FNA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5481491089" w:lineRule="auto"/>
        <w:ind w:left="2.4051666259765625" w:right="756.18835449218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Final approach and take-off area FATO  Final approach fix FAF  Final approach point FAP  Final approach segment FAS  Firing FRNG  First FST  Fixed F  Flares FLR  Flashing FLG  Flight FLT  Flight check FLTCK  Flight data processing system FDPS  Flight information centre FIC  Flight information region FIR‡  Flight information service FIS  Flight level FL  Flight management computer FMC  Flight management system FMS‡  Flight path alignment point FPAP  Flight plan FPL  Flight plan cancellation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47605896" w:lineRule="auto"/>
        <w:ind w:left="2.405548095703125" w:right="877.66967773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CNL  Flight plan filed in the air AFIL  Flight plan route FPR  Flight service station FSS  Flight technical error FTE  Flight technical tolerance FTT  Flow management unit FMU  Fluctuating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fluctuation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fluctuated FLUC  Fly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flying FLY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650024414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26204681396" w:lineRule="auto"/>
        <w:ind w:left="362.38525390625" w:right="518.8330078125"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Freezing fog FZFG  Freezing rain FZRA  Frequency FREQ  Frequent FRQ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89011383057" w:lineRule="auto"/>
        <w:ind w:left="362.38525390625" w:right="662.2985839843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Friction coefficient FCT  Friday FRI  From FM  From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at which weather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362.364501953125" w:right="512.38037109375" w:firstLine="303.62670898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change is forecast to begin)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precede the call sign of the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665.97045898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calling station) (to be used in AFS as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69120025635" w:lineRule="auto"/>
        <w:ind w:left="362.3443603515625" w:right="274.04418945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  Front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(relating to weather)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FRONT†  Frost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FROST†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0536956787" w:lineRule="auto"/>
        <w:ind w:left="359.9395751953125" w:right="684.805908203125" w:firstLine="2.404785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Fuel remaining FR  Full stop landing FSL  Funnel cloud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(tornado or waterspout)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FC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367.354125976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G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59.93957519531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3621826172" w:lineRule="auto"/>
        <w:ind w:left="366.3525390625" w:right="418.1335449218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GBAS azimuth reference point GARP  GBAS landing system GLS‡  General GEN  General aviation GA  Geographic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true GEO  Geoid undulation GUND  Glide path GP  Glide path angle GPA  Glide path intercept point GPIP  Glider GLD  Global navigation satellite system GNSS‡  Global navigation satellite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1189956665" w:lineRule="auto"/>
        <w:ind w:left="366.3519287109375" w:right="7.874755859375" w:firstLine="278.756713867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pronounced “GLO-NAS”)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GLONASS†  Global positioning system GPS‡  Go ahead, resume sending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29065704346" w:lineRule="auto"/>
        <w:ind w:left="366.3323974609375" w:right="596.768798828125" w:firstLine="283.585815429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GA  Government GOV  GPS and geostationary earth orbit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208.173828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327.874755859375" w:header="0" w:footer="720"/>
          <w:cols w:equalWidth="0" w:num="2">
            <w:col w:space="0" w:w="4920"/>
            <w:col w:space="0" w:w="49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augmented navigation GAGAN†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1660156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349609375"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161254882812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Encode 1-25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407608032227" w:lineRule="auto"/>
        <w:ind w:left="6.410980224609375" w:right="665.67016601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Grass landing area GRASS  Gravel GRVL  Green G  Ground GND  Ground-based augmentation system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6.412200927734375" w:right="676.16943359375" w:firstLine="302.002105712890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“GEE-BAS”)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GBAS†  Ground-based regional augmentation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07608032227" w:lineRule="auto"/>
        <w:ind w:left="6.412811279296875" w:right="598.59375" w:firstLine="303.8056945800781"/>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“GRASS”)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GRAS†  Ground check GNDCK  Ground controlled approach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6.413421630859375" w:right="787.9315185546875" w:firstLine="299.1972351074219"/>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controlled approach GCA‡  Ground earth station GES  Ground movement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0509796143" w:lineRule="auto"/>
        <w:ind w:left="6.103515625E-4" w:right="625.546875" w:firstLine="302.805023193359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GMC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power unit GPU  Ground proximity warning system GPWS‡  Ground speed GS  Ground-to-air G/A  Ground-to-air and air-to-ground G/A/G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4.208984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H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6.103515625E-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4623184204" w:lineRule="auto"/>
        <w:ind w:left="3.8082122802734375" w:right="877.4307250976562"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Hail GR  Hazard beacon HBN  Haze HZ  Heading HDG  Heading to a manual termination VM  Heading to an altitude VA  Heading to an intercept VI  Head-up display HUD  Heavy HVY  Heavy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intensity of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03.206329345703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weather phenomena, e.g. heavy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762161255" w:lineRule="auto"/>
        <w:ind w:left="3.8082122802734375" w:right="842.2381591796875" w:firstLine="305.20973205566406"/>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rain = HVY RA)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HVY  Hectopascal HPA  Height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height above HGT  Helicopter HEL  Helicopter approach path indicator HAPI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04747009277" w:lineRule="auto"/>
        <w:ind w:left="3.8082122802734375" w:right="887.3297119140625"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Helicopter landing site HLS  Heliport HLP  Heliport crossing height HCH  Heliport reference point HRP  Hertz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(cycle per second)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HZ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46435546875" w:line="239.42383289337158" w:lineRule="auto"/>
        <w:ind w:left="304.0275573730469" w:right="765.206298828125" w:hanging="300.1992034912109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High and very high frequency direction finding stations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 the same location)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HVDF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62255859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07608032227" w:lineRule="auto"/>
        <w:ind w:left="443.8275146484375" w:right="436.0070800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High frequency [3 000 to 30 000 kHz] HF‡  High frequency direction-finding station HDF  High latitudes northern hemisphere HNH  High latitudes southern hemisphere HSH  High pressure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centre of high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443.8275146484375" w:right="314.28466796875" w:firstLine="297.1936035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pressure H  Higher HYR  Holding HLDG  Holding/racetrack to a fix HF  Holding/racetrack to a manual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9044189453" w:lineRule="auto"/>
        <w:ind w:left="440.0201416015625" w:right="169.99755859375" w:firstLine="302.6037597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termination HM  Holding/racetrack to an altitude HA  Holiday HOL  Hospital aircraft HOSP  Hours HR  Humanitarian HUM  Hurricane HURCN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31591796875" w:line="240" w:lineRule="auto"/>
        <w:ind w:left="444.02832031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I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440.020141601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81858825684" w:lineRule="auto"/>
        <w:ind w:left="443.5888671875" w:right="137.529296875" w:firstLine="0.03845214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have nothing to send to you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none NIL*†  Ice on runway IR  Ice pellets PL  Icing ICE  Identification IDENT†  Identification beacon IBN  Identification friend/foe IFF  Identifier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identify ID  If not possible INP  Immediate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immediately IMT  Immigration IMG  Improve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improving IMPR  In and out of clouds IAO  In cloud INC  Inbound INBD  Incorporated INCORP  Independent sideband ISB  Indicated airspeed IAS  Inertial navigation system INS  Inertial reference system IRS  Information INFO†  Information concerning en-route weather  and other phenomena in the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747.395019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atmosphere that may affect the safety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0" w:right="25.6665039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505.66650390625" w:header="0" w:footer="720"/>
          <w:cols w:equalWidth="0" w:num="2">
            <w:col w:space="0" w:w="4840"/>
            <w:col w:space="0" w:w="48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of aircraft operations SIGMET†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5495605468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1-26 ICAO Abbreviations and Codes (PANS-ABC)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060546875" w:line="239.42469120025635" w:lineRule="auto"/>
        <w:ind w:left="3.607177734375" w:right="1396.9671630859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Information concerning en-route weather  phenomena which may affect the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383289337158" w:lineRule="auto"/>
        <w:ind w:left="3.587493896484375" w:right="343.9447021484375" w:firstLine="306.6316223144531"/>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safety of low-level aircraft operations AIRMET†  Initial approach INA  Initial approach fix IAF  Inland LAN  Inner marker IM  Inoperative INOP  In progress INPR  Install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installed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installation INSTL  Instrument INSTR  Instrument approach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3.6075592041015625" w:right="637.1502685546875" w:firstLine="299.1773223876953"/>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IAC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Instrument approach procedure IAP  Instrument flight rules IFR‡  Instrument landing system ILS‡  Instrument meteorological conditions IMC‡  Intensify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intensifying INTSF  Intensity INTST  Intermediate approach fix IF  International INTL  International Civil Aviation Organization ICAO  International general aviation IGA  International NOTAM office NOF  International standard atmosphere ISA  International system of units SI  Interrogation sign (question mark)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08.4191894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481491089" w:lineRule="auto"/>
        <w:ind w:left="0.0042724609375" w:right="599.671630859375" w:firstLine="303.204498291015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IMI*  Interrogator INTRG  Interrupt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interruption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interrupted INTRP  Intersection INT  Intersection of air routes IAR  In valleys VAL  Isolated ISOL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9384765625" w:line="240" w:lineRule="auto"/>
        <w:ind w:left="0.605468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J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0042724609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397594451904" w:lineRule="auto"/>
        <w:ind w:left="0.0042724609375" w:right="776.705322265625" w:firstLine="2.0040130615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January JAN  Jet stream JTST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397594451904" w:lineRule="auto"/>
        <w:ind w:left="0.0042724609375" w:right="843.7783813476562" w:firstLine="2.00401306152343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July JUL  June JUN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344848632812"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1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K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540.003662109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6183166504" w:lineRule="auto"/>
        <w:ind w:left="540.003662109375" w:right="202.7783203125" w:firstLine="6.813354492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Kilograms KG  Kilohertz KHZ  Kilometres KM  Kilometres per hour KMH  Kilopascal KPA  Kilowatts KW  Knots KT  Knots indicated airspeed KIAS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543.8110351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L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540.003662109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542.408447265625" w:right="257.526855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Landing LDG  Landing direction indicator LDI  Landing distance available LDA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60536956787" w:lineRule="auto"/>
        <w:ind w:left="542.408447265625" w:right="113.259277343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Landing distance available, helicopter LDAH  Landing threshold point LTP  Last message received by me was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(to  be used in AFS as a procedure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50523376465" w:lineRule="auto"/>
        <w:ind w:left="542.4078369140625" w:right="414.26025390625" w:firstLine="300.800170898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LR  Last message sent by me was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Last  message was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(to be used in AFS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81994628906" w:lineRule="auto"/>
        <w:ind w:left="542.3876953125" w:right="437.1258544921875" w:firstLine="301.000976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LS  Lateral navigation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50523376465" w:lineRule="auto"/>
        <w:ind w:left="542.3480224609375" w:right="14.422607421875" w:firstLine="330.900268554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“EL-NAV”)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LNAV†  Latitude LAT  Layer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layered LYR  Leave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leaving LVE  Left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runway designation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0509796143" w:lineRule="auto"/>
        <w:ind w:left="542.3480224609375" w:right="247.52685546875" w:firstLine="300.3997802734375"/>
        <w:jc w:val="both"/>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number to identify a parallel runway)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  Length LEN  Level LVL  Light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intensity of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843.148193359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weather phenomena, interference or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43.148193359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static reports, e.g. light rain =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97594451904" w:lineRule="auto"/>
        <w:ind w:left="542.327880859375" w:right="137.0458984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694.422607421875" w:header="0" w:footer="720"/>
          <w:cols w:equalWidth="0" w:num="2">
            <w:col w:space="0" w:w="4740"/>
            <w:col w:space="0" w:w="474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FBL RA)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FBL  Light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lighting LGT  Light and variable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(relating to wind)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LV  Light intensity high LIH  Light intensity low LIL  Light intensity medium LIM  Lighted LGTD  Limited LTD  Line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SIGMET)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LINE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7497558593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349609375"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161254882812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Encode 1-27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89011383057" w:lineRule="auto"/>
        <w:ind w:left="2.423095703125" w:right="94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Litre L  Local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locally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location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located LCA  Local mean time LMT  Local routine meteorological report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2.42431640625" w:right="183.8873291015625" w:firstLine="306.01013183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abbreviated plain language)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 REPORT Local special meteorological report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2.4249267578125" w:right="459.0557861328125" w:firstLine="306.01013183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abbreviated plain language)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SPECIAL†  Localizer LOC  Localizer performance with vertical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76136779785" w:lineRule="auto"/>
        <w:ind w:left="2.4249267578125" w:right="992.340087890625" w:firstLine="303.20465087890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guidance LPV  Locator L  Locator, middle LM  Locator, outer LO  Logical acknowledgement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2.4249267578125" w:right="925.887451171875" w:firstLine="300.59936523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LAM  Long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type of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5481491089" w:lineRule="auto"/>
        <w:ind w:left="2.4249267578125" w:right="814.3035888671875" w:firstLine="301.0002136230469"/>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approach desired or required)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LNG  Longitude LONG  Long range LRG  LORAN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(long range air navigation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2.42431640625" w:right="581.1199951171875" w:firstLine="300.8003234863281"/>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system)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LORAN†  Low drifting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DU = dust,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4041748046875" w:right="863.1430053710938" w:firstLine="301.0209655761719"/>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SA = sand or SN = snow)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Low frequency [30 to 300 kHz] LF  Low pressure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centre of low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01.000823974609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pressure L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0" w:right="980.9365844726562" w:firstLine="2.404785156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Low visibility procedures LVP  Lower control area LTA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40" w:lineRule="auto"/>
        <w:ind w:left="2.8056335449218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M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0523376465" w:lineRule="auto"/>
        <w:ind w:left="2.42431640625" w:right="903.0416870117188" w:hanging="0.0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Mach number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Magnetic MAG  Magnetic bearing QDR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2.42431640625" w:right="715.94909667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Magnetic heading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(zero wind)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QDM‡  Magnetic orientation of runway QFU  Magnetic variation VAR  Maintain MNTN  Maintenance MAINT  March MAR  Marker radio beacon MKR  Maximum MAX  Maximum authorized altitude MAA  Maximum take-off mass MTOM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604248046875" w:line="240" w:lineRule="auto"/>
        <w:ind w:left="0.02014160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42309570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Maximum temperature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7608032227" w:lineRule="auto"/>
        <w:ind w:left="382.423095703125" w:right="422.28271484375" w:firstLine="268.3355712890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figures in TAF)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TX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Maximum value of wind speed or runway  visual range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3316497803" w:lineRule="auto"/>
        <w:ind w:left="382.423095703125" w:right="0.76171875" w:firstLine="294.187011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and TAF)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May MAY  Mean sea level MSL  Medical evacuation flight MEDEVAC  Medium and high frequency direction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46096038818" w:lineRule="auto"/>
        <w:ind w:left="382.423095703125" w:right="411.6015625" w:firstLine="301.60217285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finding stations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 the same location)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MHDF  Medium and very high frequency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685.427856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direction-finding stations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9616394043" w:lineRule="auto"/>
        <w:ind w:left="382.4029541015625" w:right="411.62109375" w:firstLine="306.03088378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 the same location)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MVDF  Medium frequency [300 to 3 000 kHz] MF  Medium frequency direction-finding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46096038818" w:lineRule="auto"/>
        <w:ind w:left="382.4041748046875" w:right="556.790771484375" w:firstLine="307.81311035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station MDF  Medium, high and very high frequency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40" w:lineRule="auto"/>
        <w:ind w:left="685.40832519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direction-finding stations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 the same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17586517334" w:lineRule="auto"/>
        <w:ind w:left="382.42431640625" w:right="267.613525390625" w:firstLine="305.78979492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location)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MHVDF  Medium range MRG  Megahertz MHZ  Message MSG  Message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(transmission identification)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681.821899414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has been misrouted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19052124023" w:lineRule="auto"/>
        <w:ind w:left="382.4041748046875" w:right="467.91259765625" w:firstLine="287.5939941406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MSR#  Meteorological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meteorology MET†  Meteorological information for aircraft in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26204681396" w:lineRule="auto"/>
        <w:ind w:left="382.40478515625" w:right="56.51123046875" w:firstLine="30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798583984375" w:right="1360.78125" w:header="0" w:footer="720"/>
          <w:cols w:equalWidth="0" w:num="2">
            <w:col w:space="0" w:w="4900"/>
            <w:col w:space="0" w:w="49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flight VOLMET†  Meteorological watch office MWO  Metres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figures)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  Metres per second MPS  Metric units MTU  Microburst MBST  Microwave landing system MLS‡  Middle latitudes northern hemisphere MNH  Middle latitudes southern hemisphere MSH  Middle marker MM  Mid-point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(related to RVR)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MID  Military MIL  Military aerodrome traffic zone MATZ  Military control zone MCTR  Military operating area MOA  Minimum MNM  Minimum crossing altitude MCA  Minimum descent altitude MDA  Minimum descent height MDH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38659667968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1-28 ICAO Abbreviations and Codes (PANS-ABC)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060546875" w:line="239.42407608032227" w:lineRule="auto"/>
        <w:ind w:left="2.40478515625" w:right="885.34606933593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Minimum en-route altitude MEA  Minimum eye height over threshold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(for  visual approach slope indicator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2.3848724365234375" w:right="763.5028076171875" w:firstLine="300.8202362060547"/>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systems)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MEHT  Minimum holding altitude MHA  Minimum navigation performance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89011383057" w:lineRule="auto"/>
        <w:ind w:left="2.38525390625" w:right="729.13330078125" w:firstLine="307.814025878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specifications MNPS  Minimum obstacle clearance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(required)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MOC  Minimum obstacle clearance altitude MOCA  Minimum operational performance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2.3856353759765625" w:right="685.7073974609375" w:firstLine="307.81394958496094"/>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standards MOPS†  Minimum reception altitude MRA  Minimum safe altitude warning MSAW  Minimum sector altitude MSA  Minimum temperature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39079284668" w:lineRule="auto"/>
        <w:ind w:left="2.3856353759765625" w:right="835.1651000976562" w:firstLine="268.3356475830078"/>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figures in TAF)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Minimum value of runway visual range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71981048584" w:lineRule="auto"/>
        <w:ind w:left="2.36541748046875" w:right="750.7977294921875" w:firstLine="294.2074584960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Minus MS  Minutes MIN*  Missed approach holding fix MAHF  Missed approach point MAPT  Missed approach turning fix MATF  Missing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transmission identification) (to be used in AFS as a procedure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81994628906" w:lineRule="auto"/>
        <w:ind w:left="2.3657989501953125" w:right="974.8040771484375" w:firstLine="300.7999420166015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MIS  Mist BR  Mixed type of ice formation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(white and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2.34588623046875" w:right="1007.2085571289062" w:firstLine="303.6260986328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clear)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MX  Moderate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intensity  of weather phenomena, interference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05.3506469726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static reports, e.g. moderate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24774169922" w:lineRule="auto"/>
        <w:ind w:left="2.34588623046875" w:right="797.850341796875" w:firstLine="306.61193847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rain = MODRA)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MOD  Modification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CHG  Modulated continuous wave MCW  Monday MON  Monitor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monitoring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monitored MNT  Monopulse secondary surveillance radar MSSR  Mountain MT  Mountain waves MTW  Move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moving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movement MOV  Multi-functional transport satellite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309.5593261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(MTSAT) satellite-based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7.3550415039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augmentation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517.2067451477051" w:lineRule="auto"/>
        <w:ind w:left="0" w:right="685.906982421875" w:firstLine="285.11047363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pronounced “EM-SAS”)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MSAS†  ___________________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1469726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N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419.9407958984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19921875" w:line="239.42469120025635" w:lineRule="auto"/>
        <w:ind w:left="422.40478515625" w:right="32.80151367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National NTL  National AIS system centre NASC†  Nautical miles NM  Navigation NAV  Navigation aid NAVAID  Navigation system error NSE  New NOTAM NOTAMN  Next NXT  Night NGT  Nil significant cloud NSC  Nil significant weather NSW  Nimbostratus NS  No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negative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permission not granted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517757415771" w:lineRule="auto"/>
        <w:ind w:left="422.40478515625" w:right="498.330078125" w:firstLine="302.994995117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that is not correct NEG  No change NC  No cloud detected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automated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517757415771" w:lineRule="auto"/>
        <w:ind w:left="422.40478515625" w:right="487.548828125" w:firstLine="294.1772460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NCD  No directional variations available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517757415771" w:lineRule="auto"/>
        <w:ind w:left="422.40478515625" w:right="476.767578125" w:firstLine="307.423706054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automated 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NDV  No distinct tendency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RVR during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529201507568" w:lineRule="auto"/>
        <w:ind w:left="422.40478515625" w:right="620.73486328125" w:firstLine="282.75451660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previous 10 minutes)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 No name, unnamed NN  No (negative)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529201507568" w:lineRule="auto"/>
        <w:ind w:left="422.40478515625" w:right="487.548828125" w:firstLine="282.774658203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  No reply heard NRH  No significant change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trend-type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510604858398" w:lineRule="auto"/>
        <w:ind w:left="422.40478515625" w:right="98.93310546875" w:firstLine="305.8007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472.801513671875" w:header="0" w:footer="720"/>
          <w:cols w:equalWidth="0" w:num="2">
            <w:col w:space="0" w:w="4860"/>
            <w:col w:space="0" w:w="48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landing forecasts)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NOSIG†  No specific working hours HX  No transgression zone NTZ‡  Noise abatement departure procedure NADP  Non-directional radio beacon NDB‡  Non-precision approach NPA  Non-standard NONSTD  None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have nothing to send to you NIL*†  Normal NML  Normal operating zone NOZ‡  North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northern latitude N North Atlantic NAT  Northbound NB  North-east NE  North-eastbound NEB  North-north-east NNE  North-north-west NNW  North-west NW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133300781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349609375"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161254882812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Encode 1-29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328125" w:line="239.42469120025635" w:lineRule="auto"/>
        <w:ind w:left="2.40478515625" w:right="727.92785644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North-westbound NWB  Not before NBFR  Notice distributed by means of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302.614135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telecommunication containing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3.215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information concerning the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5.0190734863281"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establishment, condition or change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3.215332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 any aeronautical facility, service,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1.011047363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procedure or hazard, the timely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1.41174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knowledge of which is essential to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1.011047363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personnel concerned with flight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78997802734" w:lineRule="auto"/>
        <w:ind w:left="0.00396728515625" w:right="417.16796875" w:firstLine="305.8166503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operations NOTAM†  November NOV  Number NR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7.01797485351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O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0039672851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43370819092" w:lineRule="auto"/>
        <w:ind w:left="6.7980194091796875" w:right="672.2161865234375" w:firstLine="0.0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Obscure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obscured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obscuring OBSC  Observe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observed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observation OBS  Obstacle OBST  Obstacle assessment surface OAS  Obstacle clearance altitude OCA  Obstacle clearance height OCH  Obstacle clearance surface OCS  Obstacle free zone OFZ  Obstacle identification surface OIS  Occasional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occasionally OCNL  Occulting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(light)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OCC  Ocean station vessel OSV  Oceanic area control centre OAC  Oceanic control area OCA  October OCT  On-line data interchange OLDI†  On request O/R  On top OTP  Opaque, white type of ice formation OPA  Open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opening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opened OPN  Operations OPS†  Operator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operative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3370819092" w:lineRule="auto"/>
        <w:ind w:left="6.7580413818359375" w:right="861.1935424804688" w:firstLine="298.6157989501953"/>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operational OPR  Operational control is the control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24774169922" w:lineRule="auto"/>
        <w:ind w:left="6.7580413818359375" w:right="472.357177734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indicated OPC  Operational meteorological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(information)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OPMET†  Order ORD  Organized track system OTS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448608398438"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757202148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Originate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7184524536" w:lineRule="auto"/>
        <w:ind w:left="499.9639892578125" w:right="183.65966796875" w:firstLine="285.16906738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OGN  Outbound OUBD  Outer marker OM  Overcast OVC  Overhead OHD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503.17016601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P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499.96398925781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26204681396" w:lineRule="auto"/>
        <w:ind w:left="503.170166015625" w:right="205.021972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Parachute jumping exercise PJE  Parallel PARL  Parking PRKG  Passenger(s) PAX  Passing PSG  Pavement classification number PCN  Per cent PCT  Performance PER  Performance-based communication PBC  Performance-based navigation PBN  Performance-based surveillance PBS  Permanent PERM  Persons on board POB  Pierced steel plank PSP  Pilot-controlled lighting PCL  Plan position indicator PPI  Plus PS  Point-in-space reference point PRP  Point of no return PNR  Polar track structure PTS  Position PSN  Possible POSS  Power PWR  Practice low approach PLA  Precision approach PA  Precision approach lighting system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29065704346" w:lineRule="auto"/>
        <w:ind w:left="503.170166015625" w:right="215.20263671875" w:firstLine="305.209350585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category)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PALS  Precision approach path indicator PAPI†  Precision approach radar PAR‡  Precision approach terrain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31926727295" w:lineRule="auto"/>
        <w:ind w:left="503.170166015625" w:right="10.37353515625" w:firstLine="301.40197753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610.37353515625" w:header="0" w:footer="720"/>
          <w:cols w:equalWidth="0" w:num="2">
            <w:col w:space="0" w:w="4780"/>
            <w:col w:space="0" w:w="478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by 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PATC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Pre-departure clearance PDC‡  Pre-flight information bulletin PIB  Present level PLVL  Present position PPSN  Pressure system(s) PSYS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82604980468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1-30 ICAO Abbreviations and Codes (PANS-ABC)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060546875" w:line="239.4239616394043" w:lineRule="auto"/>
        <w:ind w:left="3.206787109375" w:right="688.35266113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Primary PRI  Primary surveillance radar PSR‡  Prior notice required PN  Prior permission required PPR  Probability PROB†  Procedure PROC  Procedure design gradient PDG  Procedure turn PTN  Procedures for air navigation services PANS  Proceed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proceeding PCD  Processed meteorological data in the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04.0071868896484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form of grid point values expressed in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2177734375" w:lineRule="auto"/>
        <w:ind w:left="3.206787109375" w:right="832.0794677734375" w:firstLine="297.3935699462890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binary form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GRIB  Prohibited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0" w:right="776.2493896484375" w:firstLine="309.8188018798828"/>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identification)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Propeller PROP  Provisional PROV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31591796875" w:line="240" w:lineRule="auto"/>
        <w:ind w:left="7.014007568359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Q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2021484375" w:line="239.42419052124023" w:lineRule="auto"/>
        <w:ind w:left="0" w:right="732.6611328125" w:firstLine="8.8175964355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Quadrant QUAD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31591796875" w:line="240" w:lineRule="auto"/>
        <w:ind w:left="5.2104187011718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R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3.406829833984375" w:right="887.3507690429688"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Radar position indicator RPI‡  Radar position symbol RPS  Radar vectoring area RVA  Radial RDL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89011383057" w:lineRule="auto"/>
        <w:ind w:left="443.4063720703125" w:right="457.15087890625" w:firstLine="0"/>
        <w:jc w:val="both"/>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Reach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reaching RCH  Reach cruising altitude RCA  Receive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receiver REC  Received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(acknowledgement of receipt)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748.4149169921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2177734375" w:lineRule="auto"/>
        <w:ind w:left="443.406982421875" w:right="637.1099853515625" w:firstLine="299.797363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Receiver autonomous integrity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443.406982421875" w:right="247.552490234375" w:firstLine="299.7979736328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monitoring RAIM†  Receiving only RON  Recent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qualify weather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07608032227" w:lineRule="auto"/>
        <w:ind w:left="443.406982421875" w:right="347.85400390625" w:firstLine="281.78222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phenomena, e.g. recent rain = RERA)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  Reclearance in flight RIF  Recleared RCLR  Red R  Reduced vertical separation minimum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757.63427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[300 m (1 000 ft) between FL 290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0536956787" w:lineRule="auto"/>
        <w:ind w:left="443.406982421875" w:right="203.1640625" w:firstLine="304.006347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and FL 410] RVSM‡  Reference datum height RDH  Reference path data selector RPDS  Reference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refer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REF  Regional AIS system centre RASC†  Regional OPMET bulletin exchange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500591278076" w:lineRule="auto"/>
        <w:ind w:left="443.406982421875" w:right="92.342529296875" w:firstLine="305.00854492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(scheme)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ROBEX†  Regional supplementary procedures SUPPS  Registration REG  Rejected take-off distance available,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443.406982421875" w:right="37.352294921875" w:firstLine="298.395385742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96185302734" w:right="1517.352294921875" w:header="0" w:footer="720"/>
          <w:cols w:equalWidth="0" w:num="2">
            <w:col w:space="0" w:w="4840"/>
            <w:col w:space="0" w:w="48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helicopter RTODAH  Relay to RLA  Remark RMK  Remote altimeter setting source RASS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118164062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Radial from VOR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three  figures)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29589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 . .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905212402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4064483642578" w:right="1883.101806640625" w:header="0" w:footer="720"/>
          <w:cols w:equalWidth="0" w:num="3">
            <w:col w:space="0" w:w="3100"/>
            <w:col w:space="0" w:w="3100"/>
            <w:col w:space="0" w:w="31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repeat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RPT*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3388671875" w:line="239.42419052124023" w:lineRule="auto"/>
        <w:ind w:left="3.406829833984375" w:right="488.61450195312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Radio RDO  Radio range RNG  Radioactive RDOACT  Radiocommunication failure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29065704346" w:lineRule="auto"/>
        <w:ind w:left="3.406829833984375" w:right="887.9721069335938" w:firstLine="304.0068054199219"/>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RCF  Radiotelegraph RTG  Radiotelephone RTF  Radioteletypewriter RTT  Ragged RAG  Rain RA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24774169922" w:lineRule="auto"/>
        <w:ind w:left="3.406829833984375" w:right="887.290649414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(lights)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RG  Rate of climb ROC  Rate of descent ROD  Rate of turn R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6256103515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245960235596" w:lineRule="auto"/>
        <w:ind w:left="443.4088134765625" w:right="3.563232421875" w:firstLine="0.01831054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Repetitive flight plan RPL  Replace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replaced RPLC  Replacing NOTAM NOTAMR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reporting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reporting point REP  Report leaving RL  Report reaching RR  Request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requested REQ  Request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1189956665" w:lineRule="auto"/>
        <w:ind w:left="443.428955078125" w:right="492.218017578125" w:firstLine="281.762084960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RQ*  Request flight plan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29065704346" w:lineRule="auto"/>
        <w:ind w:left="443.428955078125" w:right="358.389892578125" w:firstLine="299.597778320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RQP  Request level change en route RLCE  Request supplementary flight plan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0" w:right="481.65649414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483.563232421875" w:header="0" w:footer="720"/>
          <w:cols w:equalWidth="0" w:num="2">
            <w:col w:space="0" w:w="4840"/>
            <w:col w:space="0" w:w="484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RQS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43054199218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349609375"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161254882812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Encode 1-31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89011383057" w:lineRule="auto"/>
        <w:ind w:left="6.103515625E-4" w:right="647.8308105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Requested level not available RLNA  Required communication performance RCP‡  Required navigation performance RNP‡  Required surveillance performance RSP‡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89011383057" w:lineRule="auto"/>
        <w:ind w:left="0" w:right="359.2370605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Requirements RQMNTS  Re-route RERTE  Rescue and fire fighting services RFFS  Rescue boat RB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6242675781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S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556.6101074218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19052124023" w:lineRule="auto"/>
        <w:ind w:left="565.02685546875" w:right="33.32519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4043884277344" w:right="1749.920654296875" w:header="0" w:footer="720"/>
          <w:cols w:equalWidth="0" w:num="2">
            <w:col w:space="0" w:w="4720"/>
            <w:col w:space="0" w:w="47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Sand SA  Sandstorm SS  Sanitary SAN  SAR point of contact SPOC  Satellite-based augmentation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“ESS-BAS”)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SBAS†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39.4238901138305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Rescue coordination centre RCC  Rescue sub-centre RSC  Rescue vessel RV  Resolution advisory RA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89011383057"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Satellite communication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only when  referring generally to both voice and  data satellite communication or only  data satellite communication)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4043884277344" w:right="1416.876220703125" w:header="0" w:footer="720"/>
          <w:cols w:equalWidth="0" w:num="3">
            <w:col w:space="0" w:w="3260"/>
            <w:col w:space="0" w:w="3260"/>
            <w:col w:space="0" w:w="32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SATCOM†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62109375" w:line="239.42346096038818" w:lineRule="auto"/>
        <w:ind w:left="3.404388427734375" w:right="1073.464355468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Responder beacon RSP  Restricted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3.403778076171875" w:right="1029.95849609375" w:firstLine="306.4122009277344"/>
        <w:jc w:val="both"/>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identification)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Return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returned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returning RTN  Return to service RTS  Right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runway designation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71981048584" w:lineRule="auto"/>
        <w:ind w:left="3.422698974609375" w:right="830.1806640625" w:firstLine="299.398193359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number to identify a parallel runway)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Right-hand circuit RHC  Rime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RIME†  Root sum square RSS  Route RTE  Rules of the air and air traffic services RAC  Runway RWY  Runway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3370819092" w:lineRule="auto"/>
        <w:ind w:left="3.422088623046875" w:right="917.55615234375" w:firstLine="293.1857299804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Runway alignment indicator RAI  Runway arresting gear RAG  Runway centre line RCL  Runway centre line light(s) RCLL  Runway(s) cleared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26204681396" w:lineRule="auto"/>
        <w:ind w:left="0.015869140625" w:right="897.0947265625" w:firstLine="296.591949462890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CLRD  Runway control van VAN  Runway edge light(s) REDL  Runway end light(s) RENL  Runway end safety area RESA  Runway lead-in lighting system RLLS  Runway surface condition RSCD  Runway threshold light(s) RTHL  Runway touchdown zone light(s) RTZL  Runway visual range RVR‡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05859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07608032227" w:lineRule="auto"/>
        <w:ind w:left="328.4326171875" w:right="21.48559570312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Satellite voice communication SATVOICE†  Saturday SAT  Scattered SCT  Schedule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scheduled SKED  Sea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connection with sea-surface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19052124023" w:lineRule="auto"/>
        <w:ind w:left="328.4130859375" w:right="732.364501953125" w:firstLine="299.01611328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temperature and state of sea)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SEA  Sea-surface temperature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50523376465" w:lineRule="auto"/>
        <w:ind w:left="328.4130859375" w:right="654.36767578125" w:firstLine="262.343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figures in 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Search and rescue SAR  Search and rescue region SRR  Secondary SRY  Secondary surveillance radar SSR‡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5481491089" w:lineRule="auto"/>
        <w:ind w:left="328.4130859375" w:right="253.2678222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Seconds SEC  Section SECN  Sector SECT  Selective calling system SELCAL†  Selective identification feature SIF  September SEP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servicing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served SER  Service available during hours of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328.414306640625" w:right="854.3670654296875" w:firstLine="301.80114746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scheduled operation HS  Service available to meet operational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328.414306640625" w:right="466.051025390625" w:firstLine="292.5842285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requirements HO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only)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SVC  Serviceable SVCBL  Severe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qualify icing and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89011383057" w:lineRule="auto"/>
        <w:ind w:left="328.3935546875" w:right="732.384033203125" w:firstLine="299.01733398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turbulence reports)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SEV  Shall I cancel telegram number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625.586547851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Cancel telegram number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(to be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58056640625" w:line="239.4241189956665" w:lineRule="auto"/>
        <w:ind w:left="328.41796875" w:right="698.310546875" w:firstLine="299.99877929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AFS as a Q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QTA  Shall I run my test tape/a test sentence?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625.41076660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Run your test tape/a test sentence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83289337158" w:lineRule="auto"/>
        <w:ind w:left="328.41796875" w:right="609.33349609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261.485595703125" w:header="0" w:footer="720"/>
          <w:cols w:equalWidth="0" w:num="2">
            <w:col w:space="0" w:w="4960"/>
            <w:col w:space="0" w:w="49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Q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QJH  Shallow fog MIFG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182128906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1-32 ICAO Abbreviations and Codes (PANS-ABC)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060546875" w:line="240" w:lineRule="auto"/>
        <w:ind w:left="8.416824340820312"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Short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to indicate the type of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89011383057" w:lineRule="auto"/>
        <w:ind w:left="8.416824340820312" w:right="950.07568359375" w:firstLine="294.9887847900390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approach desired or required)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BRF  Short range SRG  Short take-off and landing STOL  Shower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RA = rain, SN =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03.205108642578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snow, PL = ice pellets, GR = hail,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10.41961669921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GS = small hail and/or snow pellets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305.409545898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combinations thereof, e.g. showers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89011383057" w:lineRule="auto"/>
        <w:ind w:left="8.417205810546875" w:right="965.8676147460938" w:firstLine="296.992340087890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of rain and snow = SHRASN)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Signal SGL  Significant SIG  Significant wave height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623184204" w:lineRule="auto"/>
        <w:ind w:left="8.377532958984375" w:right="827.0294189453125" w:firstLine="262.363433837890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figures in 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 . . .  Simple approach lighting system SALS  Simultaneous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simultaneously SIMUL  Single isolated wheel load SIWL  Single sideband SSB  Slow SLW  Small hail and/or snow pellets GS  Smoke FU  Snow SN  Snow grains SG  South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southern latitude S  Southbound SB  South-east SE  South-eastbound SEB  South-south-east SSE  South-south-west SSW  South-west SW  South-westbound SWB  Space weather SWX  Space weather centre SWXC  Special air-report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8.377838134765625" w:right="1061.1770629882812" w:firstLine="294.587554931640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ARS  Special position indicator SPI  Special series NOTAM notifying by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03.166198730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means of a specific format change in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7.3747253417969"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activity of a volcano, a volcanic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4.9699401855469"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eruption and/or volcanic ash cloud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2.56500244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that is of significance to aircraft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1714.3290710449219" w:lineRule="auto"/>
        <w:ind w:left="0" w:right="604.88525390625" w:firstLine="305.7714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operations ASHTAM  ___________________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37707519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Special series NOTAM notifying the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600.9613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presence or removal of hazardous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604.9688720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conditions due to snow, ice, slush or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610.179443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standing water associated with snow,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610.1794433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slush and ice on the movement area,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9616394043" w:lineRule="auto"/>
        <w:ind w:left="308.3770751953125" w:right="16.77001953125" w:firstLine="292.18322753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by means of a specific format SNOWTAM†  Speed limiting point SLP  Spot wind SPOT†  Squall SQ  Squall line SQL  Stand by SDBY  Standard STD  Standard deviation SD  Standard instrument arrival STAR†  Standard instrument departure SID†  Standard regional route transmitting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529201507568" w:lineRule="auto"/>
        <w:ind w:left="308.3770751953125" w:right="750.9375" w:firstLine="295.59020996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frequencies RUT  Standards and Recommended Practices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481994628906" w:lineRule="auto"/>
        <w:ind w:left="308.3770751953125" w:right="538.0517578125" w:firstLine="309.217529296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[ICAO] SARPS  Start of climb SOC  State of the sea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3370819092" w:lineRule="auto"/>
        <w:ind w:left="308.3563232421875" w:right="604.84619140625" w:firstLine="288.1958007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Station STN  Stationary STNR  Status STS  Step down fix SDF  Stop-end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(related to RVR)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END  Stopway SWY  Stopway light(s) STWL  Straight-in approach STA  Stratiform STF  Stratocumulus SC  Stratus ST  Subject to SUBJ  Sunday SUN  Sunrise SR  Sunrise to sunset HJ  Sunset SS  Sunset to sunrise HN  Super high frequency [3 000 to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1189956665" w:lineRule="auto"/>
        <w:ind w:left="308.3563232421875" w:right="782.841796875" w:firstLine="300.198974609375"/>
        <w:jc w:val="both"/>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30 000 MHz] SHF  Supersonic transport SST  Supplement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(AIP Supplement)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SUP  Supplementary flight plan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(message type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46435546875" w:line="239.42383289337158" w:lineRule="auto"/>
        <w:ind w:left="308.3770751953125" w:right="793.721923828125" w:firstLine="294.5880126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216.77001953125" w:header="0" w:footer="720"/>
          <w:cols w:equalWidth="0" w:num="2">
            <w:col w:space="0" w:w="4980"/>
            <w:col w:space="0" w:w="498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SPL  Surface SFC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975585937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349609375"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161254882812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Encode 1-33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39.42389011383057" w:lineRule="auto"/>
        <w:ind w:left="8.415603637695312" w:right="966.9308471679688"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Surface movement control SMC  Surface movement radar SMR  Surveillance radar approach SRA  Surveillance radar element of precision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0" w:right="1022.6608276367188" w:firstLine="307.41302490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approach radar system SRE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6.2123870849609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T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89011383057" w:lineRule="auto"/>
        <w:ind w:left="3.406829833984375" w:right="689.5147705078125"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Tail wind TAIL†  Take-off TKOF  Take-off distance available TODA  Take-off distance available, helicopter TODAH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0536956787" w:lineRule="auto"/>
        <w:ind w:left="3.386688232421875" w:right="612.5018310546875" w:firstLine="0.02014160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Take-off run available TORA  Taxiing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taxi TAX  Taxiing guidance system TGS  Taxilane TXL  Taxiway TWY  Technical reason TECR  Telephone TEL  Teletypewriter TT  Temperature T  Temporary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temporarily TEMPO†  Temporary reserved airspace TRA  Terminal area surveillance radar TAR  Terminal arrival altitude TAA  Terminal control area TMA‡  Terminal VOR TVOR  Text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(when the abbreviation is used to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08.9971923828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request a repetition, the question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2.38403320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mark (IMI) precedes the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3.3860778808594"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 e.g. IMI TXT) (to be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3.367156982421875" w:right="901.478271484375" w:firstLine="305.0288391113281"/>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TXT*  This is a channel-continuity-check of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302.5642395019531"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transmission to permit comparison of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2.764739990234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your record of channel-sequence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3.165435791015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numbers of messages received on the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4.96917724609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channel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07608032227" w:lineRule="auto"/>
        <w:ind w:left="3.367156982421875" w:right="766.97021484375" w:firstLine="281.762390136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CH#  This is a duplicate message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DUPE#  Threshold THR  Threshold crossing height TCH  Through THRU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059814453125" w:line="240" w:lineRule="auto"/>
        <w:ind w:left="6.103515625E-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3660888671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Thunderstorm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aerodrome reports and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630.69946289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forecasts, TS used alone means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667.372436523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thunder heard but no precipitation at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363.3660888671875" w:right="797.1710205078125" w:firstLine="304.0063476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the aerodrome)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TS  Thunderstorm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RA = rain,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663.364868164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SN = snow, PL = ice pellets, GR =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663.765258789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hail, GS = small hail and/or snow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645.128173828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pellets or combinations thereof,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666.17004394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e.g. thunderstorm with rain and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363.345947265625" w:right="568.795166015625" w:firstLine="299.81811523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snow = TSRASN)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Thursday THU  Till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time by which weather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53384399414" w:lineRule="auto"/>
        <w:ind w:left="363.3660888671875" w:right="529.114990234375" w:firstLine="302.583618164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change is forecast to end)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place)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Top of climb TOC  Tornado TDO  Touch-and-go landing TGL  Touchdown and lift-off area TLOF  Touchdown zone TDZ  Towering cumulus TCU  Toxic TOX  Track TR  Track to fix TF  Traffic TFC  Traffic advisory TA  Traffic alert and collision avoidance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670.1782226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resolution advisory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43370819092" w:lineRule="auto"/>
        <w:ind w:left="363.345947265625" w:right="151.3623046875" w:firstLine="281.782226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pronounced “TEE-CAS-AR-AY”)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TCAS RA† Traffic information broadcast by aircraft TIBA†  Training TRG  Transition altitude TA  Transition level TRL  Transmits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transmitter TRANS  Trend forecast TREND†  Tropical cyclone TC  Tropical cyclone advisory centre TCAC  Tropopause TROP  True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by a bearing to indicate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403316497803" w:lineRule="auto"/>
        <w:ind w:left="363.3258056640625" w:right="18.275146484375" w:firstLine="305.62988281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reference to True North)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T  True airspeed TAS  True bearing QTE  Tsunami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TSUNAMI†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24774169922" w:lineRule="auto"/>
        <w:ind w:left="363.3062744140625" w:right="497.43164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93896484375" w:right="1338.275146484375" w:header="0" w:footer="720"/>
          <w:cols w:equalWidth="0" w:num="2">
            <w:col w:space="0" w:w="4920"/>
            <w:col w:space="0" w:w="49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Tuesday TUE  Turbulence TURB  Turn altitude TNA  Turn at an altitude/height TA/H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935913085938"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1-34 ICAO Abbreviations and Codes (PANS-ABC)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060546875" w:line="239.42407608032227" w:lineRule="auto"/>
        <w:ind w:left="3.406829833984375" w:right="937.95227050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Turn height TNH  Turning point TP  T visual approach slope indicator system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89011383057" w:lineRule="auto"/>
        <w:ind w:left="0" w:right="483.704833984375" w:firstLine="308.415527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“TEE-VASIS”)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T-VASIS†  Type of aircraft TYP  Typhoon TYPH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3.2064056396484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U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2.805633544921875" w:right="560.137329101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UHF tactical air navigation aid TACAN†  Ultra high frequency [300 to 3 000 MHz] UHF‡  Ultra high frequency direction-finding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9330291748" w:lineRule="auto"/>
        <w:ind w:left="2.8060150146484375" w:right="793.6224365234375" w:firstLine="307.41310119628906"/>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station UDF  Ultra light motorized aircraft ULM  Ultra long range ULR  Unable UNA  Unable higher due traffic UHDT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81994628906" w:lineRule="auto"/>
        <w:ind w:left="2.8060150146484375" w:right="394.76562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Unable to approve UNAP  Uncertainty phase INCERFA†  Unidentified precipitation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3370819092" w:lineRule="auto"/>
        <w:ind w:left="2.786102294921875" w:right="683.3831787109375" w:firstLine="300.619812011718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automated METAR/SPECI)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UP  Unlimited UNL  Unmanned aircraft UA  Unmanned aircraft system UAS  Unreliable UNREL  Unserviceable U/S  Until TIL†  Until advised by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UAB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Until further notice UFN  Until past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place)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TIP</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Upper air route UAR  Upper area control centre UAC  Upper control area UTA  Upper flight information region UIR‡  Upper information centre UIC  Upward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(tendency in RVR during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7.62939453125E-4" w:right="1205.9255981445312" w:firstLine="285.16906738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previous 10 minutes)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24365234375" w:line="240" w:lineRule="auto"/>
        <w:ind w:left="3.207168579101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V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7.62939453125E-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43370819092" w:lineRule="auto"/>
        <w:ind w:left="3.2071685791015625" w:right="938.532104492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Variable VRB  Variations from the mean wind direction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08.416290283203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(preceded and followed by figures in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517.2080039978027" w:lineRule="auto"/>
        <w:ind w:left="0" w:right="677.57080078125" w:firstLine="296.59271240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e.g. 350V070)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186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Variations from the mean wind speed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709.597778320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(gusts)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89011383057" w:lineRule="auto"/>
        <w:ind w:left="403.18603515625" w:right="550.09521484375" w:firstLine="293.3856201171875"/>
        <w:jc w:val="both"/>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and TAF)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Vector to final VTF  Vertical VER  Vertical navigation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76136779785" w:lineRule="auto"/>
        <w:ind w:left="403.1658935546875" w:right="272.060546875" w:firstLine="330.07873535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“VEE-NAV”)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VNAV†  Vertical path angle VPA  Vertical speed VSP  Vertical take-off and landing VTOL  Vertical visibility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figures in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07608032227" w:lineRule="auto"/>
        <w:ind w:left="403.1658935546875" w:right="360.738525390625" w:firstLine="293.38562011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METAR/SPECI and TAF)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Very high frequency [30 to 300 MHz] VHF‡  Very high frequency direction-finding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0509796143" w:lineRule="auto"/>
        <w:ind w:left="403.1658935546875" w:right="427.109375" w:firstLine="307.0129394531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station VDF  Very important person VIP‡  Very long range VLR  Very low frequency [3 to 30 kHz] VLF  VHF omnidirectional radio range VOR‡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540645599365" w:lineRule="auto"/>
        <w:ind w:left="403.1658935546875" w:right="527.7709960937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Vicinity VCY  Vicinity of the aerodrome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701.561889648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FG = fog, FC = funnel cloud,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703.36547851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SH = shower, PO = dust/sand whirls,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698.55590820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BLDU = blowing dust, BLSA =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704.56787109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blowing sand, BLSN = blowing snow,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698.55590820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DS = duststorm, SS = sandstorm,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711.782226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TS = thunderstorm or VA = volcanic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403.16650390625" w:right="443.182373046875" w:firstLine="300.1989746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ash, e.g. vicinity fog = VCFG)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Visibility VIS  Visibility, cloud and present weather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700.56030273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better than prescribed values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704.9694824218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conditions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403.1671142578125" w:right="138.834228515625" w:firstLine="330.0592041015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“KAV-OH-KAY”)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CAVOK†  Visual approach chart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21913146973" w:lineRule="auto"/>
        <w:ind w:left="403.1658935546875" w:right="27.01171875" w:firstLine="299.5996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427.01171875" w:header="0" w:footer="720"/>
          <w:cols w:equalWidth="0" w:num="2">
            <w:col w:space="0" w:w="4880"/>
            <w:col w:space="0" w:w="488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Visual approach slope indicator systems VASIS  Visual-aural radio range VAR  Visual flight rules VFR‡  Visual manoeuvre with prescribed track VPT  Visual meteorological conditions VMC‡  Visual reference to the ground, by VSA  Volcanic ash VA  Volcanic ash advisory centre VAAC  Volume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I, II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VOL . . .  VOR airborne equipment test facility VOT  VOR and TACAN combination VORTAC†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96337890625"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65287780762" w:lineRule="auto"/>
        <w:ind w:left="1080.3791809082031" w:right="674.28466796875" w:firstLine="12.5136566162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 Signal for use in the teletypewriter service only.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349609375"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161254882812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Abbreviations — Encode 1-35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3.807601928710937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W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89011383057" w:lineRule="auto"/>
        <w:ind w:left="1.0019683837890625" w:right="533.82446289062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Warning WRNG  Waterspout WTSPT  Way-point WPT  We agree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It is correct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81858825684" w:lineRule="auto"/>
        <w:ind w:left="0.9830474853515625" w:right="712.5997924804688"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OK*  Weaken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weakening WKN  Weather WX  Weather radar WXR  Wednesday WED  Weight WT  West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western longitude W  Westbound WB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96252441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Will you indicate the TRUE track to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860.9613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reach you?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TRUE track to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860.96130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reach me is . . . degrees at . . . hours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radiotelegraphy as a Q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07608032227" w:lineRule="auto"/>
        <w:ind w:left="560.9625244140625" w:right="262.83935546875" w:firstLine="312.2229003906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QUJ  Will you relay to . . . free of charge?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will relay to . . . free of charge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89011383057" w:lineRule="auto"/>
        <w:ind w:left="560.9625244140625" w:right="29.7351074218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81689453125" w:right="1749.737548828125" w:header="0" w:footer="720"/>
          <w:cols w:equalWidth="0" w:num="2">
            <w:col w:space="0" w:w="4720"/>
            <w:col w:space="0" w:w="472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AFS as a Q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QSP  Wind WIND  Wind direction indicator WDI  Wind shear WS  Wind speed WSPD  Wing bar lights WBAR  With effect from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effective from WEF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39.4234609603881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West-north-west WNW  West-south-west WSW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912002563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With immediate effect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effective  immediately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981216430664" w:right="1971.900634765625" w:header="0" w:footer="720"/>
          <w:cols w:equalWidth="0" w:num="3">
            <w:col w:space="0" w:w="3080"/>
            <w:col w:space="0" w:w="3080"/>
            <w:col w:space="0" w:w="30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WIE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5771484375" w:line="240" w:lineRule="auto"/>
        <w:ind w:left="0.019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What is my distance to your station?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3.425827026367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Your distance to my station is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307.43370056152344"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(distance figures and units) (to be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69120025635" w:lineRule="auto"/>
        <w:ind w:left="0" w:right="497.052001953125" w:firstLine="307.433700561523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radiotelegraphy as a Q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QGE  White W  White type of ice formation, opaque OPA  Wide area augmentation system WAAS†  Widespread WDSPR  Width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wide WID  Will comply WILCO†  Will you give me the position of my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09.2171478271484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station according to the bearings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1.6019439697265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taken by the D/F stations which you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4.006881713867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control?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position of your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309.2171478271484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station according to the bearings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1.6019439697265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taken by the D/F stations that I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4.006881713867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control was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latitude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longitude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7.3928070068359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other indication of position)</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4.0062713623047"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class . . . at . . . hours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8.0141448974609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radiotelegraphy as a Q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QTF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5481491089" w:lineRule="auto"/>
        <w:ind w:left="499.979248046875" w:right="384.0039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Within WI  Without WO  Work in progress WIP  World Aeronautical Chart — ICAO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81994628906" w:lineRule="auto"/>
        <w:ind w:left="498.97705078125" w:right="37.51220703125" w:firstLine="322.243041992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1:1 000 000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(followed by name/title)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WAC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World area forecast centre WAFC  World Geodetic System — 1984 WGS-84  Worldwide web WWW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501.98303222656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Y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498.97705078125"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503.3856201171875" w:right="351.2988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Yellow Y  Yellow caution zone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(runway lighting)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YCZ  Yes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affirm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affirmative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that is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503.3660888671875" w:right="273.363037109375" w:firstLine="300.59997558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961685180664" w:right="1636.55029296875" w:header="0" w:footer="720"/>
          <w:cols w:equalWidth="0" w:num="2">
            <w:col w:space="0" w:w="4780"/>
            <w:col w:space="0" w:w="47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correct AFM  Yes (affirmative)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in AFS as a  procedure signal)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YES*  Your YR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8544921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836914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5120.78369140625" w:header="0" w:footer="720"/>
          <w:cols w:equalWidth="0" w:num="2">
            <w:col w:space="0" w:w="3020"/>
            <w:col w:space="0" w:w="30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0083618164062" w:line="240" w:lineRule="auto"/>
        <w:ind w:left="1091.1863708496094"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as spoken words.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60498046875" w:line="253.05859565734863" w:lineRule="auto"/>
        <w:ind w:left="1104.268798828125" w:right="674.28466796875" w:hanging="11.375961303710938"/>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When radiotelephony is used, the abbreviations and terms are transmitted using the individual letters in non-phonetic form. * Signal is also available for use in communicating with stations of the maritime mobile service.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080.3791809082031" w:right="0" w:firstLine="0"/>
        <w:jc w:val="left"/>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959999084472656"/>
          <w:szCs w:val="18.959999084472656"/>
          <w:u w:val="none"/>
          <w:shd w:fill="auto" w:val="clear"/>
          <w:vertAlign w:val="baseline"/>
          <w:rtl w:val="0"/>
        </w:rPr>
        <w:t xml:space="preserve"># Signal for use in the teletypewriter service only.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98107910156"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6.76269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ABBREVIATIONS FOR IDENTIFYING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8233985900879" w:lineRule="auto"/>
        <w:ind w:left="3148.5601806640625" w:right="2235.106201171875" w:firstLine="0"/>
        <w:jc w:val="center"/>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AERONAUTICAL FIXED SERVICE (AFS) MESSAGES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Abbreviations for use as the first word of the text of a message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93603515625" w:line="240" w:lineRule="auto"/>
        <w:ind w:left="0" w:right="4791.10534667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ENCODE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29150390625" w:line="239.4246912002563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Aircraft Accident Notification Messages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9873046875" w:line="239.4234609603881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Notification of an aircraft accident ACCID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Traffic Services Messages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481491089"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Acceptance ACP  Alerting ALR  Arrival ARR  Coordination CDN  Current flight plan CPL  Delay DLA  Departure DEP  Estimate EST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050979614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Flight plan cancellation CNL  Logical acknowledgement LAM  Modification CHG  Radiocommunication failure RCF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Request flight plan RQP  Request supplementary flight plan RQS  Supplementary flight plan SPL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Meteorological Messages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8901138305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Data designators for meteorological  bulletins are given in the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Manual  of Aeronautical Meteorological  Practice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(Doc 8896)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Other messages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576171875" w:line="239.4245052337646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Notice distributed by means of telecom munication containing information  concerning the establishment,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condition or change in any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aeronautical facility, service,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6053695678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procedure or hazard, the timely  knowledge of which is essential to  personnel concerned with flight  operations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43370819092"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Special series NOTAM notifying the  presence or removal of hazardous  conditions due to snow, ice, slush or  standing water associated with snow,  slush and ice on the movement area,  by means of a specific format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1892089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NOTAM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12487792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00817871094" w:right="1277.650146484375" w:header="0" w:footer="720"/>
          <w:cols w:equalWidth="0" w:num="3">
            <w:col w:space="0" w:w="3300"/>
            <w:col w:space="0" w:w="3300"/>
            <w:col w:space="0" w:w="33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SNOWTAM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279296875" w:line="1436.5460586547852" w:lineRule="auto"/>
        <w:ind w:left="5169.60693359375" w:right="1070.21484375" w:firstLine="1198.81286621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used by AFS stations only)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SVC  ___________________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363525390625" w:line="240" w:lineRule="auto"/>
        <w:ind w:left="0" w:right="233.02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2-1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0647983551025" w:lineRule="auto"/>
        <w:ind w:left="2345.760040283203" w:right="1432.97912597656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ABBREVIATIONS AND TERMS TO BE TRANSMITTED AS SPOKEN  WORDS WHEN USED IN RADIOTELEPHONY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1572265625" w:line="240" w:lineRule="auto"/>
        <w:ind w:left="0" w:right="4791.10534667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DECODE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119140625" w:line="239.42346096038818" w:lineRule="auto"/>
        <w:ind w:left="1745.0027465820312" w:right="302.203369140625" w:hanging="1741.997070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ACARS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“AY-CARS”)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Aircraft  communication addressing and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740.994567871093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reporting system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3.00567626953125" w:right="335.650024414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“AY-CAS”)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Airborne  collision avoidance system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1745.4037475585938" w:right="825.2471923828125" w:hanging="1742.3977661132812"/>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ADIZ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“AY-DIZ”)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defence identification zone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00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AIREP Air-report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1740.994873046875" w:right="276.7724609375" w:hanging="1737.98889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AIRMET Information concerning en-route weather  phenomena which may affect the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0" w:right="315.54809570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safety of low-level aircraft operations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0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ALERFA Alert phase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1742.9989624023438" w:right="319.395751953125" w:hanging="1739.9929809570312"/>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APAPI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“AY-PAPI”)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Abbreviated precision approach path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1743.199462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indicator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3.0059814453125" w:right="293.94653320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“AY-TIS”)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Automatic  terminal information service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1742.9989624023438" w:right="326.009521484375" w:hanging="1739.9929809570312"/>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AT-VASIS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“AY-TEE-VASIS”)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Abbreviated T visual approach slope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743.199462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indicator system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3.00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AVGAS Aviation gasoline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81994628906" w:lineRule="auto"/>
        <w:ind w:left="1736.185302734375" w:right="272.68310546875" w:hanging="1732.778472900390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BARO-VNAV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“BAA-RO-VEE 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Barometric vertical navigation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407135009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BASE Cloud base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0517578125E-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1743.2000732421875" w:right="320.7598876953125" w:hanging="1737.58850097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CAVOK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“KAV-OH-KAY”)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Visibility, cloud and present weather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761.95922851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better than prescribed values or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745.003662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conditions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50523376465" w:lineRule="auto"/>
        <w:ind w:left="3.0517578125E-4" w:right="263.924560546875" w:firstLine="5.61119079589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CIDIN Common ICAO data interchange network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3370819092" w:lineRule="auto"/>
        <w:ind w:left="1743.80126953125" w:right="408.61328125" w:hanging="1740.59448242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“DEE-ATIS”)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Data  link automatic terminal information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750.213928222656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service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3.2067108154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DETRESFA Distress phase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3.0517578125E-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39.425048828125" w:lineRule="auto"/>
        <w:ind w:left="2.40509033203125" w:right="291.26098632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“EE-FIS”)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Electronic  flight instrument system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9.42383289337158" w:lineRule="auto"/>
        <w:ind w:left="1742.3983764648438" w:right="480.4388427734375" w:hanging="1739.99328613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EGNOS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“EGG-NOS”)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European geostationary navigation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07470703125" w:line="240" w:lineRule="auto"/>
        <w:ind w:left="1745.80505371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overlay service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39.425048828125" w:lineRule="auto"/>
        <w:ind w:left="3.0517578125E-4" w:right="472.30224609375" w:firstLine="2.404785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ELBA Emergency location beacon — aircraft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0478515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FRONT Front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(relating to weather)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219.9993896484375" w:right="519.757080078125" w:firstLine="2.405395507812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FROST Frost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226.412353515625" w:right="640.278320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GAGAN GPS and geostationary earth orbit  augmented navigation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226.412353515625" w:right="74.88891601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GBAS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“GEE-BAS”)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based augmentation system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346096038818" w:lineRule="auto"/>
        <w:ind w:left="226.412353515625" w:right="127.21313476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GLONASS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“GLO-NAS”)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Global  navigation satellite system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1960.5938720703125" w:right="143.96728515625" w:hanging="1734.18151855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“GRASS”)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based regional augmentation system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19.99938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606567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IDENT Identification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606567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INCERFA Uncertainty phase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23.60656738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 Information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19.99938964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222.4041748046875" w:right="251.22192382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LNAV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“EL-NAV”)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Lateral  navigation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222.4041748046875" w:right="481.92138671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LORAN LORAN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(long range air navigation  system)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19.9993896484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50523376465" w:lineRule="auto"/>
        <w:ind w:left="222.403564453125" w:right="93.990478515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 Meteorological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meteorology  METAR Aerodrome routine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222.403564453125" w:right="539.71801757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MOPS Minimum operational performance  standards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1964.000244140625" w:right="365.289306640625" w:hanging="1741.596679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“EM-SAS”)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Multi functional transport satellite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1042.40112304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(MTSAT) satellite-based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1354.8852539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augmentation system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19.9987792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30810546875" w:line="240" w:lineRule="auto"/>
        <w:ind w:left="22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NASC National AIS system centre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39.42564964294434" w:lineRule="auto"/>
        <w:ind w:left="222.40478515625" w:right="32.368164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NIL None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have nothing to send you  NOSIG No significant change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trend-type  landing forecasts)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46435546875" w:line="239.4241189956665" w:lineRule="auto"/>
        <w:ind w:left="1962.6141357421875" w:right="622.76611328125" w:hanging="1740.20935058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NOTAM Notice distributed by means of  telecommunication containing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870.479736328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information concerning the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81.82495117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establishment, conditions or change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0" w:right="192.827148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 any aeronautical facility, service,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0732421875" w:line="240" w:lineRule="auto"/>
        <w:ind w:left="0" w:right="544.2700195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procedure or hazard, the timely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9697265625" w:line="240" w:lineRule="auto"/>
        <w:ind w:left="0" w:right="289.10034179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knowledge of which is essential to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511.0424804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personnel concerned with flight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965.820922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operations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388305664062" w:line="240" w:lineRule="auto"/>
        <w:ind w:left="0" w:right="165.6616210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71945953369" w:lineRule="auto"/>
        <w:ind w:left="4394.951171875" w:right="44.368896484375" w:hanging="4394.951171875"/>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0.0003051757812" w:right="1072.3681640625" w:header="0" w:footer="720"/>
          <w:cols w:equalWidth="0" w:num="2">
            <w:col w:space="0" w:w="5060"/>
            <w:col w:space="0" w:w="50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3-1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3-2 ICAO Abbreviations and Codes (PANS-ABC)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6.8138122558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OLDI On-line data interchange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6.813812255859375" w:right="286.4318847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OPMET Operational meteorological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(information)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OPS Operations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288818359375E-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3.206634521484375" w:right="866.990356445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PAPI Precision approach path indicator  PROB Probability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288818359375E-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3.4070587158203125" w:right="1085.0643920898438"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RAIM Receiver autonomous integrity  monitoring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389011383057" w:lineRule="auto"/>
        <w:ind w:left="3.4070587158203125" w:right="617.332153320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RASC Regional AIS system centre  RIME Rime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RNAV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“AR-NAV”)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Area  navigation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3.406829833984375" w:right="631.480712890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ROBEX Regional OPMET bulletin exchange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(scheme)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07608032227" w:lineRule="auto"/>
        <w:ind w:left="1749.0310668945312" w:right="249.498291015625" w:hanging="1740.6141662597656"/>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SATCOM Satellite communication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only when  referring generally to both voice and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0" w:right="306.4709472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data satellite communication or only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918.634033203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data satellite communication)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8.43658447265625" w:right="327.19360351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SATVOICE Satellite voice communication  SBAS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prounounced “ESS-BAS”)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Satellite-based augmentation system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8.436584472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SELCAL Selective calling system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8.43658447265625" w:right="256.81274414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SID Standard instrument departure  SIGMET Information concerning en-route weather  and other phenomena in the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255.93139648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atmosphere that may affect the safety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1571.718139648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of aircraft operations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1741.0348510742188" w:right="549.9365234375" w:hanging="1732.57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SNOWTAM Special series NOTAM notifying the  presence or removal of hazardous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338.657836914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conditions due to snow, ice, slush or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276.8743896484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standing water associated with snow,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344.1662597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slush and ice on the movement area,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877.671508789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by means of a specific format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9120025635" w:lineRule="auto"/>
        <w:ind w:left="248.4552001953125" w:right="15.371093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 Aerodrome special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69120025635" w:lineRule="auto"/>
        <w:ind w:left="248.455810546875" w:right="199.45922851562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SPECIAL Local special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abbreviated plain language)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48.45520019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SPOT Spot wind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40.0384521484375" w:right="1120.29541015625" w:firstLine="8.4167480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STAR Standard instrument arrival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346096038818" w:lineRule="auto"/>
        <w:ind w:left="243.4454345703125" w:right="182.1044921875" w:firstLine="0"/>
        <w:jc w:val="center"/>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TACAN UHF tactical air navigation aid  TAF Aerodrome forecast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243.444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TAIL Tail wind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46096038818" w:lineRule="auto"/>
        <w:ind w:left="1983.4381103515625" w:right="110.621337890625" w:hanging="1739.99328613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TCAS RA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“TEE-CAS-AR-AY”)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Traffic alert and collision avoidance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864.94750976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resolution advisory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243.444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TEMPO Temporary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temporarily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243.44482421875" w:right="65.573730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TIBA Traffic information broadcast by aircraft  TIL Until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40" w:lineRule="auto"/>
        <w:ind w:left="243.444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TOP Cloud top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3.44482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TREND Trend forecast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243.44482421875" w:right="190.24047851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TSUNAMI Tsunami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T-VASIS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“TEE–VASIS”)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 visual approach slope indicator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1990.271606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40.0579833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419052124023" w:lineRule="auto"/>
        <w:ind w:left="243.26416015625" w:right="0.122070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VNAV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“VEE-NAV”)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Vertical  navigation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19052124023" w:lineRule="auto"/>
        <w:ind w:left="243.26416015625" w:right="29.438476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VOLMET Meteorological information for aircraft in flight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9052124023" w:lineRule="auto"/>
        <w:ind w:left="240.0579833984375" w:right="759.056396484375" w:firstLine="3.206176757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VORTAC VOR and TACAN combination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540645599365" w:lineRule="auto"/>
        <w:ind w:left="241.0601806640625" w:right="748.613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9771118164" w:right="1080.1220703125" w:header="0" w:footer="720"/>
          <w:cols w:equalWidth="0" w:num="2">
            <w:col w:space="0" w:w="5040"/>
            <w:col w:space="0" w:w="50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WAAS Wide area augmentation system  WILCO Will comply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60400390625" w:line="240" w:lineRule="auto"/>
        <w:ind w:left="0" w:right="4318.80371093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2063598632812"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0647983551025" w:lineRule="auto"/>
        <w:ind w:left="2345.760040283203" w:right="1432.97912597656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ABBREVIATIONS AND TERMS TO BE TRANSMITTED AS SPOKEN  WORDS WHEN USED IN RADIOTELEPHONY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10986328125" w:line="240" w:lineRule="auto"/>
        <w:ind w:left="0" w:right="4791.10534667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ENCODE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03710937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Abbreviated precision approach path  indicator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 PAPI”)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APAPI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4882812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European geostationary navigation  overlay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“EGG-NOS”)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802.781982421875" w:header="0" w:footer="720"/>
          <w:cols w:equalWidth="0" w:num="4">
            <w:col w:space="0" w:w="2340"/>
            <w:col w:space="0" w:w="2340"/>
            <w:col w:space="0" w:w="2340"/>
            <w:col w:space="0" w:w="23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EGNOS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2812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Abbreviated T visual approach slope  indicator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“AY-TEE-VASIS”)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AT-VASIS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8328933715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847.15087890625" w:header="0" w:footer="720"/>
          <w:cols w:equalWidth="0" w:num="3">
            <w:col w:space="0" w:w="3120"/>
            <w:col w:space="0" w:w="3120"/>
            <w:col w:space="0" w:w="31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(relating to weather)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FRONT Frost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FROST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forecast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42471981048584"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routine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Aerodrome special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meteorological code)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42500591278076"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Airborne collision avoidance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“AY-CAS”)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Aircraft communication addressing and  reporting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TAF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8125" w:line="478.8503837585449"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METAR SPECI ACAS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ACARS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912002563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Global navigation satellite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“GLO-NAS”)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4234609603881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GPS and geostationary earth orbit  augmented navigation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39.4244050979614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Ground-based augmentation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“GEE-BAS”)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Ground-based regional augmentation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“GRASS”)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8696289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935546875" w:line="493.8041496276855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GLONASS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GAGAN  GBAS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4946289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644.8876953125" w:header="0" w:footer="720"/>
          <w:cols w:equalWidth="0" w:num="4">
            <w:col w:space="0" w:w="2380"/>
            <w:col w:space="0" w:w="2380"/>
            <w:col w:space="0" w:w="2380"/>
            <w:col w:space="0" w:w="23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GRAS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35253906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“AY-CARS”)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defence identification zone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1831054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ADIZ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54064559936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Identification IDENT Information INFO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pronounced ‘‘AY-DIZ”)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6435546875" w:line="239.4254064559936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Air-report AIREP Alert phase ALERFA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9.4245052337646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Information concerning en-route  weather and other phenomena in the  atmosphere that may affect the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922.3876953125" w:header="0" w:footer="720"/>
          <w:cols w:equalWidth="0" w:num="3">
            <w:col w:space="0" w:w="3080"/>
            <w:col w:space="0" w:w="3080"/>
            <w:col w:space="0" w:w="30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SIGMET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3422851562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Area navigation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“AR-NAV”)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Automatic terminal information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“AY-TIS”)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0517578125" w:line="478.850812911987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RNAV ATIS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safety of aircraft operations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474609375" w:line="239.4245052337646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Information concerning en-route  weather phenomena which may  affect the safety of low-level aircraft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3051757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756.0546875" w:header="0" w:footer="720"/>
          <w:cols w:equalWidth="0" w:num="4">
            <w:col w:space="0" w:w="2360"/>
            <w:col w:space="0" w:w="2360"/>
            <w:col w:space="0" w:w="2360"/>
            <w:col w:space="0" w:w="23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AIRMET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34228515625" w:line="239.42360401153564"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Aviation gasoline AVGAS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06103515625" w:right="4753.8525390625" w:header="0" w:footer="720"/>
          <w:cols w:equalWidth="0" w:num="2">
            <w:col w:space="0" w:w="3220"/>
            <w:col w:space="0" w:w="32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operations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46435546875" w:line="249.60087776184082"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Barometric vertical navigation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“BAA-RO-VEE-NAV”)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BARO-VNAV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81994628906"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Lateral navigation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“EL-NAV”)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Local special meteorological report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LNAV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4643554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709.78271484375" w:header="0" w:footer="720"/>
          <w:cols w:equalWidth="0" w:num="4">
            <w:col w:space="0" w:w="2380"/>
            <w:col w:space="0" w:w="2380"/>
            <w:col w:space="0" w:w="2380"/>
            <w:col w:space="0" w:w="23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SPECIAL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51060485839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Cloud base BASE Cloud top TOP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87681579589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abbreviated plain language)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LORAN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(long range air navigation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335693359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5.6111907958984" w:right="1833.5498046875" w:header="0" w:footer="720"/>
          <w:cols w:equalWidth="0" w:num="3">
            <w:col w:space="0" w:w="3120"/>
            <w:col w:space="0" w:w="3120"/>
            <w:col w:space="0" w:w="31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LORAN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39.424118995666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Common ICAO data interchange  network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2734375E-4"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CIDIN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071044921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5.6111907958984" w:right="4988.0596923828125" w:header="0" w:footer="720"/>
          <w:cols w:equalWidth="0" w:num="3">
            <w:col w:space="0" w:w="2060"/>
            <w:col w:space="0" w:w="2060"/>
            <w:col w:space="0" w:w="20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system)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4033203125" w:line="240" w:lineRule="auto"/>
        <w:ind w:left="0" w:right="1249.822387695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Meteorological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meteorology MET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61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39.424118995666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Data link automatic terminal  information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“DEE-ATIS”)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D-ATIS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18995666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Meteorological information for aircraft  in flight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Minimum operational performance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8500976562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2064056396484" w:right="1689.561767578125" w:header="0" w:footer="720"/>
          <w:cols w:equalWidth="0" w:num="4">
            <w:col w:space="0" w:w="2380"/>
            <w:col w:space="0" w:w="2380"/>
            <w:col w:space="0" w:w="2380"/>
            <w:col w:space="0" w:w="23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VOLMET MOPS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701835632324"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Distress phase DETRESFA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standards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03320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Multi-functional transport satellite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9155273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3896484375" w:right="1925.225830078125" w:header="0" w:footer="720"/>
          <w:cols w:equalWidth="0" w:num="3">
            <w:col w:space="0" w:w="3080"/>
            <w:col w:space="0" w:w="3080"/>
            <w:col w:space="0" w:w="30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MSAS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94873046875" w:line="239.424118995666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Electronic flight instrument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“EE-FIS”)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7465820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EFIS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18995666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2.40478515625" w:right="3522.3944091796875" w:header="0" w:footer="720"/>
          <w:cols w:equalWidth="0" w:num="3">
            <w:col w:space="0" w:w="2560"/>
            <w:col w:space="0" w:w="2560"/>
            <w:col w:space="0" w:w="25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(MTSAT) satellite-based  augmentation system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753173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Emergency location beacon — aircraft ELBA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“EM-SAS”)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8000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National AIS system centre NASC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311828613281" w:line="240" w:lineRule="auto"/>
        <w:ind w:left="0"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71945953369" w:lineRule="auto"/>
        <w:ind w:left="0"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sectPr>
          <w:type w:val="continuous"/>
          <w:pgSz w:h="15840" w:w="12240" w:orient="portrait"/>
          <w:pgMar w:bottom="0" w:top="951.59912109375" w:left="1082.4044036865234" w:right="1084.368896484375" w:header="0" w:footer="720"/>
          <w:cols w:equalWidth="0" w:num="2">
            <w:col w:space="0" w:w="5040"/>
            <w:col w:space="0" w:w="504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3-3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3-4 ICAO Abbreviations and Codes (PANS-ABC)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None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 have nothing to send you NIL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Special series NOTAM notifying the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SNOWTAM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 significant change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trend type landing forecasts)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4238901138305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Notice distributed by means of telecom munication containing information  concerning the establishment,  conditions or change in any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aeronautical facility, service,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38901138305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procedure or hazard, the timely  knowledge of which is essential to  personnel concerned with flight  operations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478.849382400512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NOSIG NOTAM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presence or removal of hazardous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conditions due to snow, ice, slush or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standing water associated with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snow, slush and ice on the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movement area, by means of a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specific format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8916015625" w:line="239.4238901138305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Spot wind SPOT  Standard instrument arrival STAR  Standard instrument departure SID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3961639404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Tail wind TAIL Temporary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temporarily TEMPO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On-line data interchange OLDI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Traffic alert and collision avoidance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2.40478515625" w:right="1490.7861328125" w:header="0" w:footer="720"/>
          <w:cols w:equalWidth="0" w:num="3">
            <w:col w:space="0" w:w="3240"/>
            <w:col w:space="0" w:w="3240"/>
            <w:col w:space="0" w:w="32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TCAS RA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Operational meteorological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(information)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OPMET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system resolution advisory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“TEE-CAS-AR-AY”)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109375" w:line="259.7700977325439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Operations OPS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0760803222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Traffic information broadcast by  aircraft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6.8135833740234" w:right="2873.017578125" w:header="0" w:footer="720"/>
          <w:cols w:equalWidth="0" w:num="3">
            <w:col w:space="0" w:w="2780"/>
            <w:col w:space="0" w:w="2780"/>
            <w:col w:space="0" w:w="27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TIBA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4033203125" w:line="239.42419052124023" w:lineRule="auto"/>
        <w:ind w:left="0" w:right="934.11010742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Precision approach path indicator PAPI  Probability PROB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540645599365" w:lineRule="auto"/>
        <w:ind w:left="480.2008056640625" w:right="2.242431640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2064056396484" w:right="1559.03564453125" w:header="0" w:footer="720"/>
          <w:cols w:equalWidth="0" w:num="2">
            <w:col w:space="0" w:w="4800"/>
            <w:col w:space="0" w:w="48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Trend forecast TREND Tsunami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TSUNAMI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Receiver autonomous integrity  monitoring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RAIM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5052337646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 visual approach slope indicator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“TEE– VASIS”)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765.25390625" w:header="0" w:footer="720"/>
          <w:cols w:equalWidth="0" w:num="4">
            <w:col w:space="0" w:w="2360"/>
            <w:col w:space="0" w:w="2360"/>
            <w:col w:space="0" w:w="2360"/>
            <w:col w:space="0" w:w="23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T-VASIS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037109375" w:line="240" w:lineRule="auto"/>
        <w:ind w:left="1083.406829833984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Regional AIS system centre RASC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3.663940429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Regional OPMET bulletin exchange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(scheme)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ROBEX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905212402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4068298339844" w:right="1614.48486328125" w:header="0" w:footer="720"/>
          <w:cols w:equalWidth="0" w:num="3">
            <w:col w:space="0" w:w="3200"/>
            <w:col w:space="0" w:w="3200"/>
            <w:col w:space="0" w:w="32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UHF tactical air navigation aid TACAN  Uncertainty phase INCERFA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59.77636337280273" w:lineRule="auto"/>
        <w:ind w:left="0" w:right="609.5343017578125" w:firstLine="3.4068298339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Rime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in aerodrome warnings)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RIME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9052124023" w:lineRule="auto"/>
        <w:ind w:left="760" w:right="39.35302734375" w:firstLine="2.80578613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2159.35302734375" w:header="0" w:footer="720"/>
          <w:cols w:equalWidth="0" w:num="2">
            <w:col w:space="0" w:w="4520"/>
            <w:col w:space="0" w:w="45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Until TIL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43164062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Satellite-based augmentation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“ESS-BAS”)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5052337646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Satellite communication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(used only  when referring generally to both  voice and data satellite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communication or only data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SBAS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SATCOM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Vertical navigation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“VEE-NAV”)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431640625" w:line="239.4244050979614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Visibility, cloud and present weather  better than prescribed values or  conditions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‘‘KAV-OH-KAY’’)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478.850812911987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8.4164428710938" w:right="1807.618408203125" w:header="0" w:footer="720"/>
          <w:cols w:equalWidth="0" w:num="4">
            <w:col w:space="0" w:w="2340"/>
            <w:col w:space="0" w:w="2340"/>
            <w:col w:space="0" w:w="2340"/>
            <w:col w:space="0" w:w="23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VNAV  CAVOK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876220703125" w:line="240" w:lineRule="auto"/>
        <w:ind w:left="294.8084259033203"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satellite communication)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19052124023" w:lineRule="auto"/>
        <w:ind w:left="0" w:right="349.2565917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Satellite voice communication SATVOICE  Selective calling system SELCAL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59.7702407836914" w:lineRule="auto"/>
        <w:ind w:left="531.60888671875" w:right="31.6259765625" w:firstLine="3.200683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VOR and TACAN combination VORTAC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39079284668" w:lineRule="auto"/>
        <w:ind w:left="531.6033935546875" w:right="199.26025390625" w:firstLine="1.0021972656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8.3965301513672" w:right="1703.22998046875" w:header="0" w:footer="720"/>
          <w:cols w:equalWidth="0" w:num="2">
            <w:col w:space="0" w:w="4740"/>
            <w:col w:space="0" w:w="47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Wide area augmentation system WAAS  Will comply WILCO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6070556640625" w:line="240" w:lineRule="auto"/>
        <w:ind w:left="0" w:right="4269.36279296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398315429688"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7726135254" w:lineRule="auto"/>
        <w:ind w:left="2642.1600341796875" w:right="1728.7072753906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ABBREVIATIONS AND TERMS TO BE TRANSMITTED USING  THE INDIVIDUAL LETTERS IN NON-PHONETIC FORM  WHEN USED IN RADIOTELEPHONY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1181640625" w:line="240" w:lineRule="auto"/>
        <w:ind w:left="0" w:right="4791.10534667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DECODE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24365234375" w:line="239.42354679107666" w:lineRule="auto"/>
        <w:ind w:left="3.0120849609375" w:right="495.716552734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ACC Area control centre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area control ADF Automatic direction-finding equipment ADS-B Automatic dependent surveillance —  broadcast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69120025635" w:lineRule="auto"/>
        <w:ind w:left="3.0120849609375" w:right="606.885986328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ADS-C Automatic dependent surveillance —  contract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274570465088" w:lineRule="auto"/>
        <w:ind w:left="3.0120849609375" w:right="511.1077880859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AFTN Aeronautical fixed telecommunication  network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109375" w:line="240" w:lineRule="auto"/>
        <w:ind w:left="3.012084960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ATA Actual time of arrival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39.42540645599365" w:lineRule="auto"/>
        <w:ind w:left="3.0120849609375" w:right="1227.31811523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ATC Air traffic control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general)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ATD Actual time of departure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0.0061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39616394043" w:lineRule="auto"/>
        <w:ind w:left="5.6172943115234375" w:right="990.2450561523438"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CB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“CEE BEE”)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Cumulonimbus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62.1765899658203" w:lineRule="auto"/>
        <w:ind w:left="0.00640869140625" w:right="276.5997314453125" w:firstLine="5.61088562011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CPDLC Controller-pilot data link communications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1765899658203" w:lineRule="auto"/>
        <w:ind w:left="0" w:right="1162.4884033203125" w:firstLine="3.21250915527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DME Distance measuring equipment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19052124023" w:lineRule="auto"/>
        <w:ind w:left="2.410888671875" w:right="484.215087890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ETA Estimated time of arrival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estimating  arrival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39.42419052124023" w:lineRule="auto"/>
        <w:ind w:left="2.410888671875" w:right="252.131347656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ETD Estimated time of departure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estimating  departure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138671875" w:line="240" w:lineRule="auto"/>
        <w:ind w:left="1.52587890625E-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3994140625" w:line="240" w:lineRule="auto"/>
        <w:ind w:left="2.410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FIR Flight information region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410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FMS Flight management system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9208984375" w:line="240" w:lineRule="auto"/>
        <w:ind w:left="0.0061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3994140625" w:line="239.42419052124023" w:lineRule="auto"/>
        <w:ind w:left="6.418914794921875" w:right="546.619262695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GCA Ground controlled approach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controlled approach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6.42379760742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GLS GBAS landing system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6435546875" w:line="239.425048828125" w:lineRule="auto"/>
        <w:ind w:left="6.418914794921875" w:right="921.0665893554688"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GNSS Global navigation satellite system GPS Global positioning system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62.16949462890625" w:lineRule="auto"/>
        <w:ind w:left="0.006103515625" w:right="828.782958984375" w:firstLine="6.417541503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GPWS Ground proximity warning system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17650413513184" w:lineRule="auto"/>
        <w:ind w:left="0.01220703125" w:right="583.91357421875" w:firstLine="3.80149841308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HF High frequency [3 000 to 30 000 kHz]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3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IFR Instrument flight rules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40" w:lineRule="auto"/>
        <w:ind w:left="3.6132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Instrument landing system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39.425048828125" w:lineRule="auto"/>
        <w:ind w:left="0.006103515625" w:right="644.815673828125" w:firstLine="3.6071777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IMC Instrument meteorological conditions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732421875" w:line="240" w:lineRule="auto"/>
        <w:ind w:left="322.410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MLS Microwave landing system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689453125" w:line="240" w:lineRule="auto"/>
        <w:ind w:left="320.0061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39.42469120025635" w:lineRule="auto"/>
        <w:ind w:left="322.410888671875" w:right="977.1862792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NDB Non-directional radio beacon NOZ Normal operating zone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22.410888671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NTZ No transgression zone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7099609375" w:line="240" w:lineRule="auto"/>
        <w:ind w:left="320.005493164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58984375" w:line="240" w:lineRule="auto"/>
        <w:ind w:left="323.212280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PAR Precision approach radar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23.212280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PDC Pre-departure clearance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23.212280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PSR Primary surveillance radar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7099609375" w:line="240" w:lineRule="auto"/>
        <w:ind w:left="320.011596679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65087890625" w:line="239.42481994628906" w:lineRule="auto"/>
        <w:ind w:left="328.8238525390625" w:right="272.591552734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QDM Magnetic heading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(zero wind)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QFE Atmospheric pressure at aerodrome  elevation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at runway threshold)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42419052124023" w:lineRule="auto"/>
        <w:ind w:left="1825.0146484375" w:right="369.6044921875" w:hanging="1496.19079589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QNH Altimeter sub-scale setting to obtain  elevation when on the ground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27734375" w:line="240" w:lineRule="auto"/>
        <w:ind w:left="320.009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65087890625" w:line="239.42450523376465" w:lineRule="auto"/>
        <w:ind w:left="323.4130859375" w:right="182.4157714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RCP Required communication performance  RNP Required navigation performance  RPI Radar position indicator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323.4130859375" w:right="459.00756835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RSP Required surveillance performance  RVR Runway visual range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1837.635498046875" w:right="221.512451171875" w:hanging="1514.22241210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RVSM Reduced vertical separation minimum  [300 m (1 000 ft) between FL 290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827.41455078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and FL 410]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865234375" w:line="240" w:lineRule="auto"/>
        <w:ind w:left="320.0061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59.7702407836914" w:lineRule="auto"/>
        <w:ind w:left="320.006103515625" w:right="998.1585693359375" w:firstLine="8.4167480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SSR Secondary surveillance radar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41308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TMA Terminal control area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7099609375" w:line="240" w:lineRule="auto"/>
        <w:ind w:left="320.01220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4677734375" w:line="239.4250774383545" w:lineRule="auto"/>
        <w:ind w:left="322.8118896484375" w:right="21.10839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UHF Ultra high frequency [300 to 3 000 MHz] UIR Upper flight information region UTC Coordinated universal time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14111328125" w:line="240" w:lineRule="auto"/>
        <w:ind w:left="320.006103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803466796875" w:line="240" w:lineRule="auto"/>
        <w:ind w:left="323.212280273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VFR Visual flight rules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39.425048828125" w:lineRule="auto"/>
        <w:ind w:left="323.2122802734375" w:right="282.4707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VHF Very high frequency [30 to 300 MHz] VIP Very important person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5048828125" w:lineRule="auto"/>
        <w:ind w:left="323.2122802734375" w:right="649.28222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3896484375" w:right="1501.114501953125" w:header="0" w:footer="720"/>
          <w:cols w:equalWidth="0" w:num="2">
            <w:col w:space="0" w:w="4840"/>
            <w:col w:space="0" w:w="48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VMC Visual meteorological conditions VOR VHF omnidirectional radio range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104125976562" w:line="240" w:lineRule="auto"/>
        <w:ind w:left="0" w:right="4269.363403320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338897705078" w:line="240" w:lineRule="auto"/>
        <w:ind w:left="0" w:right="233.02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4-1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7726135254" w:lineRule="auto"/>
        <w:ind w:left="2642.1600341796875" w:right="1728.7072753906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ABBREVIATIONS AND TERMS TO BE TRANSMITTED USING  THE INDIVIDUAL LETTERS IN NON-PHONETIC FORM  WHEN USED IN RADIOTELEPHONY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21142578125" w:line="240" w:lineRule="auto"/>
        <w:ind w:left="0" w:right="4791.10534667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ENCODE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037109375" w:line="239.42346096038818" w:lineRule="auto"/>
        <w:ind w:left="0" w:right="481.21887207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Actual time of arrival ATA  Actual time of departure ATD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616.993408203125" w:right="16.510009765625" w:firstLine="3.8073730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853.504638671875" w:header="0" w:footer="720"/>
          <w:cols w:equalWidth="0" w:num="2">
            <w:col w:space="0" w:w="4660"/>
            <w:col w:space="0" w:w="46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High frequency [3 000 to 30 000 kHz] HF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4234609603881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Aeronautical fixed telecommunication  network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784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AFTN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799.1943359375" w:header="0" w:footer="720"/>
          <w:cols w:equalWidth="0" w:num="3">
            <w:col w:space="0" w:w="3120"/>
            <w:col w:space="0" w:w="3120"/>
            <w:col w:space="0" w:w="31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Instrument flight rules IFR  Instrument landing system ILS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traffic control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(in general)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ATC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01611328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729.896240234375" w:header="0" w:footer="720"/>
          <w:cols w:equalWidth="0" w:num="2">
            <w:col w:space="0" w:w="4720"/>
            <w:col w:space="0" w:w="47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Instrument meteorological conditions IMC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654296875" w:line="239.42346096038818"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Altimeter sub-scale setting to obtain  elevation when on the ground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784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QNH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696.717529296875" w:header="0" w:footer="720"/>
          <w:cols w:equalWidth="0" w:num="3">
            <w:col w:space="0" w:w="3160"/>
            <w:col w:space="0" w:w="3160"/>
            <w:col w:space="0" w:w="31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Magnetic heading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(zero wind)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QDM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26757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Area control centre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area control ACC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4.61181640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761.6064453125" w:header="0" w:footer="720"/>
          <w:cols w:equalWidth="0" w:num="2">
            <w:col w:space="0" w:w="4700"/>
            <w:col w:space="0" w:w="47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Microwave landing system MLS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37109375" w:line="239.4244050979614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Atmospheric pressure at aerodrome  elevation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at runway threshold)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Automatic dependent surveillance —  broadcast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Automatic dependent surveillance —  contract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QFE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478.849010467529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ADS-B  ADS-C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58984375" w:line="246.20907783508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 transgression zone NTZ Non-directional radio beacon NDB  Normal operating zone NOZ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90966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59814453125" w:right="1687.529296875" w:header="0" w:footer="720"/>
          <w:cols w:equalWidth="0" w:num="3">
            <w:col w:space="0" w:w="3160"/>
            <w:col w:space="0" w:w="3160"/>
            <w:col w:space="0" w:w="31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Precision approach radar PAR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48828125" w:line="239.42419052124023" w:lineRule="auto"/>
        <w:ind w:left="0" w:right="549.51416015625" w:firstLine="3.00598144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Automatic direction-finding equipment ADF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5.6111907958984375" w:right="306.0485839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Controller-pilot data link communications CPDLC  Coordinated universal time UTC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7138671875" w:line="249.5973014831543" w:lineRule="auto"/>
        <w:ind w:left="559.991455078125" w:right="0.65673828125" w:firstLine="3.214721679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Pre-departure clearance PDC  Primary surveillance radar PSR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9135742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720.65673828125" w:header="0" w:footer="720"/>
          <w:cols w:equalWidth="0" w:num="2">
            <w:col w:space="0" w:w="4720"/>
            <w:col w:space="0" w:w="47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Radar position indicator RPI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1215820312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Cumulonimbus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(to be pronounced  “CEE BEE”)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CB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Reduced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vertical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separation minimum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[300 m (1 000 ft) between FL 290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543.49853515625" w:header="0" w:footer="720"/>
          <w:cols w:equalWidth="0" w:num="3">
            <w:col w:space="0" w:w="3220"/>
            <w:col w:space="0" w:w="3220"/>
            <w:col w:space="0" w:w="32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and FL 410] RVSM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99951171875" w:line="239.42481994628906" w:lineRule="auto"/>
        <w:ind w:left="0" w:right="506.2890625" w:firstLine="3.20640563964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Distance measuring equipment DME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220703125" w:line="239.42481994628906" w:lineRule="auto"/>
        <w:ind w:left="563.411865234375" w:right="0.292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720.29296875" w:header="0" w:footer="720"/>
          <w:cols w:equalWidth="0" w:num="2">
            <w:col w:space="0" w:w="4720"/>
            <w:col w:space="0" w:w="47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Required communication performance RCP  Required navigation performance RNP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9521484375" w:line="239.42419052124023"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Estimated time of arrival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estimating  arrival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Estimated time of departure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estimating  departure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8483810424804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ETA  ETD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9684371948242"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Required surveillance performance RSP  Runway visual range RVR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702407836914"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749.542236328125" w:header="0" w:footer="720"/>
          <w:cols w:equalWidth="0" w:num="3">
            <w:col w:space="0" w:w="3140"/>
            <w:col w:space="0" w:w="3140"/>
            <w:col w:space="0" w:w="31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Secondary surveillance radar SSR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46482849121" w:lineRule="auto"/>
        <w:ind w:left="0" w:right="568.67431640625" w:firstLine="2.404785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Flight information region FIR  Flight management system FMS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39.42443370819092" w:lineRule="auto"/>
        <w:ind w:left="6.412811279296875" w:right="457.491455078125"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GBAS landing system GLS  Global navigation satellite system GNSS  Global positioning system GPS  Ground controlled approach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189956665" w:lineRule="auto"/>
        <w:ind w:left="3.0517578125E-4" w:right="414.405517578125" w:firstLine="305.610046386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ground controlled approach GCA  Ground proximity warning system GPWS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197265625" w:line="259.7702407836914" w:lineRule="auto"/>
        <w:ind w:left="540.006103515625" w:right="38.5205078125" w:firstLine="3.400878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Terminal control area TMA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612171173096" w:lineRule="auto"/>
        <w:ind w:left="540" w:right="81.446533203125" w:firstLine="2.8057861328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Ultra high frequency [300 to 3 000 MHz] UHF Upper flight information region UIR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39.4241189956665" w:lineRule="auto"/>
        <w:ind w:left="543.2061767578125" w:right="6.66992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 w:right="1686.669921875" w:header="0" w:footer="720"/>
          <w:cols w:equalWidth="0" w:num="2">
            <w:col w:space="0" w:w="4740"/>
            <w:col w:space="0" w:w="47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Very high frequency [30 to 300 MHz] VHF  Very important person VIP  VHF omnidirectional radio range VOR  Visual flight rules VFR  Visual meteorological conditions VMC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104125976562" w:line="240" w:lineRule="auto"/>
        <w:ind w:left="0" w:right="4269.363403320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438079833984" w:line="240" w:lineRule="auto"/>
        <w:ind w:left="0" w:right="233.02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4-3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866088867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DESIGNATION OF TYPICAL RADIOCOMMUNICATION EMISSIONS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17529296875"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Type of modulation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849609375"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of main carrier Type of transmission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4150848388672"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Supplementary  characteristics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4150848388672"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0" w:top="951.59912109375" w:left="1229.8199462890625" w:right="1193.717041015625" w:header="0" w:footer="720"/>
          <w:cols w:equalWidth="0" w:num="3">
            <w:col w:space="0" w:w="3280"/>
            <w:col w:space="0" w:w="3280"/>
            <w:col w:space="0" w:w="3280"/>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Abbre viation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546875" w:line="240" w:lineRule="auto"/>
        <w:ind w:left="0" w:right="453.165283203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None Continuous wave — NON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9794921875" w:line="245.2415084838867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Amplitude  modulation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415084838867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Telegraphy without the use of a modulating audio  frequency (by on-off keying)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42.699966430664" w:right="1344.287109375" w:header="0" w:footer="720"/>
          <w:cols w:equalWidth="0" w:num="3">
            <w:col w:space="0" w:w="3260"/>
            <w:col w:space="0" w:w="3260"/>
            <w:col w:space="0" w:w="326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A1A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3447265625" w:line="243.9019775390625"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Telegraphy by the on-off keying of an amplitude modulating audio frequency or audio frequencies, or by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860351562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on-off keying of the modulated emission (special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01562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case: an unkeyed emission amplitude modulated)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40" w:right="1344.287109375" w:header="0" w:footer="720"/>
          <w:cols w:equalWidth="0" w:num="2">
            <w:col w:space="0" w:w="4880"/>
            <w:col w:space="0" w:w="488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A2A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3369140625" w:line="377.84966468811035" w:lineRule="auto"/>
        <w:ind w:left="1140" w:right="492.39990234375"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Telephony Double sideband A3A   Single sideband, reduced carrier R3E   Single sideband, full carrier H3E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415084838867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Single sideband, suppressed  carrier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96923828125" w:line="243.9026355743408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Two independent sidebands  containing quantized or digital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860351562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information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281982421875" w:line="243.9026355743408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Two independent sidebands  containing analogue information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2.4105644226074"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J3E   B7E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2622070312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40" w:right="1374.3115234375" w:header="0" w:footer="720"/>
          <w:cols w:equalWidth="0" w:num="2">
            <w:col w:space="0" w:w="4880"/>
            <w:col w:space="0" w:w="488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B8E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3447265625" w:line="377.1887683868408" w:lineRule="auto"/>
        <w:ind w:left="1140.0006866455078" w:right="512.913818359375"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Facsimile (by sub-carrier frequency modulation) — A4   Single sideband, reduced carrier R3C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415084838867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Single sideband, suppressed  carrier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40.0006866455078" w:right="1415.3515625" w:header="0" w:footer="720"/>
          <w:cols w:equalWidth="0" w:num="2">
            <w:col w:space="0" w:w="4860"/>
            <w:col w:space="0" w:w="486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J3C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338623046875" w:line="377.18942642211914" w:lineRule="auto"/>
        <w:ind w:left="1140.0006866455078" w:right="511.475830078125"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Television Vestigial sideband C3F   Multichannel voice-frequency telegraphy Single sideband, reduced carrier R7B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1796875" w:line="243.9026355743408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Cases not covered by the above, e.g. a combination of  telephony and telegraphy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40.0006866455078" w:right="1313.83056640625" w:header="0" w:footer="720"/>
          <w:cols w:equalWidth="0" w:num="2">
            <w:col w:space="0" w:w="4900"/>
            <w:col w:space="0" w:w="490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Two independent sidebands B9W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461181640625" w:line="245.24216651916504"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Frequency (or phase)  modulation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7240104675293"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Telegraphy by frequency shift keying without the use of a  modulating audio frequency: one of two frequencies  being emitted at any instant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42.1607208251953" w:right="1374.239501953125" w:header="0" w:footer="720"/>
          <w:cols w:equalWidth="0" w:num="3">
            <w:col w:space="0" w:w="3260"/>
            <w:col w:space="0" w:w="3260"/>
            <w:col w:space="0" w:w="326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F1A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343872070312" w:line="245.2415084838867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Telegraphy by the on-off keying of a frequency modulating audio frequency or by the on-off keying of a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frequency-modulated emission (special case: an unkeyed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1000976562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emission, frequency modulated)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40.0006866455078" w:right="1374.239501953125" w:header="0" w:footer="720"/>
          <w:cols w:equalWidth="0" w:num="2">
            <w:col w:space="0" w:w="4880"/>
            <w:col w:space="0" w:w="488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F2A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400512695312" w:line="377.6287078857422" w:lineRule="auto"/>
        <w:ind w:left="1140.0006866455078" w:right="533.070068359375"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Telephony — F3E   Facsimile by direct frequency modulation of the carrier — F1C   Television — F3F   Four-frequency diplex telegraphy — F7B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367462158203" w:line="240" w:lineRule="auto"/>
        <w:ind w:left="0" w:right="233.0053710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5-1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8105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5-2 ICAO Abbreviations and Codes (PANS-ABC)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34033203125"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Type of modulation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of main carrier Type of transmission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Supplementary  characteristics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0" w:top="951.59912109375" w:left="1229.8199462890625" w:right="1193.717041015625" w:header="0" w:footer="720"/>
          <w:cols w:equalWidth="0" w:num="3">
            <w:col w:space="0" w:w="3280"/>
            <w:col w:space="0" w:w="3280"/>
            <w:col w:space="0" w:w="3280"/>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Abbre viation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25" w:line="243.9019775390625"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Pulse modulation A pulsed carrier without any modulation intended to carry  information (e.g. radar)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1328125" w:line="245.24150848388672"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Telegraphy by the on-off keying of a pulsed carrier  without the use of a modulating audio frequency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08259201049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40" w:right="1374.24072265625" w:header="0" w:footer="720"/>
          <w:cols w:equalWidth="0" w:num="2">
            <w:col w:space="0" w:w="4880"/>
            <w:col w:space="0" w:w="488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P0N   — P1D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22705078125" w:line="243.9019775390625" w:lineRule="auto"/>
        <w:ind w:left="1145.3821563720703" w:right="409.2822265625" w:hanging="5.3821563720703125"/>
        <w:jc w:val="lef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Note.— Emissions where the main character is directly modulated by a signal which has been coded into quantized form (e.g. pulse  code modulation) should be designated by the appropriate emission under amplitude or frequency modulation, above.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076171875" w:line="243.9019775390625"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Cases not covered by the above in which the main carrier  is pulse modulated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0" w:top="951.59912109375" w:left="1139.9821472167969" w:right="1265.447998046875" w:header="0" w:footer="720"/>
          <w:cols w:equalWidth="0" w:num="2">
            <w:col w:space="0" w:w="4920"/>
            <w:col w:space="0" w:w="492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WXX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412109375" w:line="1348.805809020996" w:lineRule="auto"/>
        <w:ind w:left="1139.9821472167969" w:right="1674.880981445312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Note.— For additional assistance,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see ITU Radio Regulations,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Appendix 1 and Recommendation ITU-R SM.1138.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8.3367919921875"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60290527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SIGNAL REPORTING CODES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875" w:line="240" w:lineRule="auto"/>
        <w:ind w:left="0" w:right="2079.3914794921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Codes for use in the international aeronautical telecommunication service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2879.50927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for the preparation of messages relating to monitoring,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2846.8035888671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propagation disturbance and radio interference reports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29150390625" w:line="240" w:lineRule="auto"/>
        <w:ind w:left="0" w:right="4673.39050292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Introduction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346096038818" w:lineRule="auto"/>
        <w:ind w:left="1081.0218048095703" w:right="178.88916015625" w:hanging="1.0019683837890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1. A signal report shall consist of the code word SINPO or SINPFEMO followed by a five- or eight-figure group  respectively rating the five or eight characteristics of the signal code.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1080.0198364257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2. The letter X shall be used instead of a numeral for characteristics not rated.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39.42346096038818" w:lineRule="auto"/>
        <w:ind w:left="1082.6250457763672" w:right="177.29736328125" w:hanging="2.60520935058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3. Although the code word SINPFEMO is intended for telephony, either code word may be used for telegraphy or  telephony as may be desired.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07177734375" w:line="240" w:lineRule="auto"/>
        <w:ind w:left="0" w:right="3987.922363281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SINPO signal reporting code  </w:t>
      </w:r>
    </w:p>
    <w:tbl>
      <w:tblPr>
        <w:tblStyle w:val="Table3"/>
        <w:tblW w:w="6799.1998291015625" w:type="dxa"/>
        <w:jc w:val="left"/>
        <w:tblInd w:w="271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2001342773438"/>
        <w:gridCol w:w="1200"/>
        <w:gridCol w:w="1199.9996948242188"/>
        <w:gridCol w:w="1200"/>
        <w:gridCol w:w="1200"/>
        <w:gridCol w:w="1200"/>
        <w:tblGridChange w:id="0">
          <w:tblGrid>
            <w:gridCol w:w="799.2001342773438"/>
            <w:gridCol w:w="1200"/>
            <w:gridCol w:w="1199.9996948242188"/>
            <w:gridCol w:w="1200"/>
            <w:gridCol w:w="1200"/>
            <w:gridCol w:w="1200"/>
          </w:tblGrid>
        </w:tblGridChange>
      </w:tblGrid>
      <w:tr>
        <w:trPr>
          <w:cantSplit w:val="0"/>
          <w:trHeight w:val="34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Rating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26232910156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8576660156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03955078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4960937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8839111328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 </w:t>
            </w:r>
          </w:p>
        </w:tc>
      </w:tr>
      <w:tr>
        <w:trPr>
          <w:cantSplit w:val="0"/>
          <w:trHeight w:val="34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351745605468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Signal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strength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153808593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Degrading effect of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Overall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64599609375" w:line="240" w:lineRule="auto"/>
              <w:ind w:left="0" w:right="128.0163574218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readability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(QRK)</w:t>
            </w:r>
          </w:p>
        </w:tc>
      </w:tr>
      <w:tr>
        <w:trPr>
          <w:cantSplit w:val="0"/>
          <w:trHeight w:val="565.199584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90.74005126953125" w:right="82.96142578125"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Interference  (QRM)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02758789062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Noise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0" w:right="282.61169433593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(QRN)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77.6123046875" w:right="67.7935791015625"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Propagation  disturbance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116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538208007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Excellent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68.130187988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Good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64.5840454101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Fair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5.23223876953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Poor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717.3239135742188"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Barely audible 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35827636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Nil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70.1522827148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Slight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64.2300415039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Moderate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70.11596679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46386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Nil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70.5358886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Slight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64.1284179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Moderate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9.9780273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Severe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64.884033203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664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Nil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70.41625976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Slight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64.278564453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Moderate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9.8413085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Severe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64.80102539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6284179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Excellent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68.460083007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Good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64.7344970703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Fair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5.023803710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Poor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65.078735351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Unusable </w:t>
            </w:r>
          </w:p>
        </w:tc>
      </w:tr>
    </w:tbl>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8.62365722656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SINPFEMO signal reporting code </w:t>
      </w:r>
    </w:p>
    <w:tbl>
      <w:tblPr>
        <w:tblStyle w:val="Table4"/>
        <w:tblW w:w="10239.600524902344" w:type="dxa"/>
        <w:jc w:val="left"/>
        <w:tblInd w:w="99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1999816894531"/>
        <w:gridCol w:w="1240.8000183105469"/>
        <w:gridCol w:w="1159.2001342773438"/>
        <w:gridCol w:w="1160.3997802734375"/>
        <w:gridCol w:w="1160.3997802734375"/>
        <w:gridCol w:w="1159.200439453125"/>
        <w:gridCol w:w="1160.3997802734375"/>
        <w:gridCol w:w="1239.6002197265625"/>
        <w:gridCol w:w="1160.400390625"/>
        <w:tblGridChange w:id="0">
          <w:tblGrid>
            <w:gridCol w:w="799.1999816894531"/>
            <w:gridCol w:w="1240.8000183105469"/>
            <w:gridCol w:w="1159.2001342773438"/>
            <w:gridCol w:w="1160.3997802734375"/>
            <w:gridCol w:w="1160.3997802734375"/>
            <w:gridCol w:w="1159.200439453125"/>
            <w:gridCol w:w="1160.3997802734375"/>
            <w:gridCol w:w="1239.6002197265625"/>
            <w:gridCol w:w="1160.400390625"/>
          </w:tblGrid>
        </w:tblGridChange>
      </w:tblGrid>
      <w:tr>
        <w:trPr>
          <w:cantSplit w:val="0"/>
          <w:trHeight w:val="304.800415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Rating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849609375"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6921691894531"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7304687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94805908203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251953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14453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314819335937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6733398437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692626953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 </w:t>
            </w:r>
          </w:p>
        </w:tc>
      </w:tr>
      <w:tr>
        <w:trPr>
          <w:cantSplit w:val="0"/>
          <w:trHeight w:val="306.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752136230468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Signal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849609375"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strength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3598632812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Degrading effect of</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692016601562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Frequency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849609375"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of fading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Modulation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27758789062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Overall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849609375"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rating</w:t>
            </w:r>
          </w:p>
        </w:tc>
      </w:tr>
      <w:tr>
        <w:trPr>
          <w:cantSplit w:val="0"/>
          <w:trHeight w:val="52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4182319641113" w:lineRule="auto"/>
              <w:ind w:left="170.3399658203125" w:right="62.562255859375"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Interference  (QRM)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83386230468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Noise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849609375" w:line="240" w:lineRule="auto"/>
              <w:ind w:left="0" w:right="263.417968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(QRN)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4182319641113" w:lineRule="auto"/>
              <w:ind w:left="157.2064208984375" w:right="48.5992431640625"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Propagation  disturbance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345336914062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708129882812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Depth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148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54125976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Excellent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8.076019287109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Good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64.61990356445312"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Fair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65.250091552734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Poor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0" w:right="-714.4506835937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Barely audible 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358764648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Nil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8.6819458007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Slight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63.20983886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Moderate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69.0060424804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4577636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Nil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9.942016601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Slight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64.59655761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Moderate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70.1757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Severe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3.192749023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6030273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Nil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70.0024414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Slight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64.782104492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Moderate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70.145874023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Severe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2.9101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60229492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Nil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8.51440429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Slow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63.204345703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Moderate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63.36608886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Fast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4.9145507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Very 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698242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Excellent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8.099975585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Good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64.60815429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Fair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65.05737304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Poor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6.20971679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4877929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Maximum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8.178710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Good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64.83032226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Fair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65.189819335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Poor or Nil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5.24182319641113" w:lineRule="auto"/>
              <w:ind w:left="67.6190185546875" w:right="51.64306640625" w:firstLine="0.200195312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Continuously  overmodulated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36645507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Excellent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8.25561523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Good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9150390625" w:line="240" w:lineRule="auto"/>
              <w:ind w:left="65.05249023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Fair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65.73608398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Poor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64.92553710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Unusable </w:t>
            </w:r>
          </w:p>
        </w:tc>
      </w:tr>
    </w:tbl>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9.363403320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428741455078" w:line="240" w:lineRule="auto"/>
        <w:ind w:left="0" w:right="233.02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6-1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9.4665527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NOTAM CODE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17529296875" w:line="240" w:lineRule="auto"/>
        <w:ind w:left="0" w:right="4747.25769042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PREFACE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3292.292480468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(See 5.2.5.1.2 and Appendix 3 of the PANS-AIM.)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29150390625" w:line="240" w:lineRule="auto"/>
        <w:ind w:left="0" w:right="4552.10815429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 Introduction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39.42404747009277" w:lineRule="auto"/>
        <w:ind w:left="1082.4050903320312" w:right="175.43212890625" w:firstLine="1.0020446777343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NOTAM Code is provided to enable the coding of information regarding the establishment, condition or change of radio  aids, aerodromes and lighting facilities, dangers to aircraft, or search and rescue facilities. The NOTAM Code is a  comprehensive description of information contained in NOTAM. It serves as an important criterion for storage and retrieval  of information, as well as for deciding whether an item is of operational significance or not. It also establishes the relevance  of the NOTAM to the various types of flight operations and determines whether it must therefore be part of a pre-flight  information bulletin. In addition, it assists in specifying those items which are subject to immediate notification processes.  The NOTAM Code also standardizes the presentation of the related plain-language text required at Item E) of the NOTAM  Format as contained in Appendix 3 of the PANS-AIM. Thus, the NOTAM Code is the basis for determination of the  qualifiers TRAFFIC, PURPOSE and SCOPE used in the Q (Qualifiers) line and the related text to appear in Item E) of the  NOTAM Format.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107177734375" w:line="240" w:lineRule="auto"/>
        <w:ind w:left="0" w:right="4616.6564941406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2. Procedures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40509796143" w:lineRule="auto"/>
        <w:ind w:left="1081.0224151611328" w:right="176.875" w:firstLine="2.40486145019531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transmission of NOTAM over the international aeronautical telecommunication service is governed by the appropriate  sections of Annex 10, Volume II, Annex 15 and the PANS-AIM. The former contains information on the acceptability of and  priority to be accorded to NOTAM for transmission over the aeronautical fixed service (AFS), the latter full instructions on  the textual format and contents of NOTAM.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119384765625" w:line="240" w:lineRule="auto"/>
        <w:ind w:left="0" w:right="4500.00366210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3. Composition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84.2288208007812" w:right="0" w:firstLine="0"/>
        <w:jc w:val="left"/>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tl w:val="0"/>
        </w:rPr>
        <w:t xml:space="preserve">General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2021484375" w:line="239.42481994628906" w:lineRule="auto"/>
        <w:ind w:left="1082.6256561279297" w:right="175.396728515625" w:hanging="2.60520935058593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3.1 All NOTAM Code groups contain a total of five (5) letters. The first letter of the code group is always the letter Q  to indicate that it is a code abbreviation for use in the composition of NOTAM. The letter Q has been chosen to avoid conflict  with any assigned radio call sign.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24365234375" w:line="239.4241189956665" w:lineRule="auto"/>
        <w:ind w:left="1082.6256561279297" w:right="178.919677734375" w:hanging="2.60520935058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3.2 The second and third letters identify the subject reported upon and the fourth and fifth letters denote its status of  operation. The code identifying the subject or denoting its status of operation is, whenever possible, self-evident. Where more than one subject could be identified by the same self-evident code, the most important subject is chosen.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85400390625" w:line="478.8489246368408" w:lineRule="auto"/>
        <w:ind w:left="1080.0204467773438" w:right="848.43627929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3.3 If the subject of the NOTAM is not listed in the NOTAM Code, insert “XX” as the second and third letters.   3.4 If the condition of the subject is not listed in the NOTAM Code, insert “XX” as the fourth and fifth letters.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39.42424774169922" w:lineRule="auto"/>
        <w:ind w:left="1083.828353881836" w:right="170.0732421875" w:hanging="3.80790710449218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3.5 When a NOTAM is issued containing a checklist of valid NOTAM, use KKKK as the second, third, fourth and fifth  letters. When a NOTAM containing operationally significant information is issued in accordance with Chapter 6 of Annex 15  and Chapter 6 of the PANS-AIM, and when it is used to announce the existence of AIRAC AIP amendments or supplements  (trigger NOTAM), insert “TT” as the fourth and fifth letters.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532043457031"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2734375" w:firstLine="0"/>
        <w:jc w:val="righ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7-1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4038085937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68847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7-2 ICAO Abbreviations and Codes (PANS-ABC)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1086.4128112792969" w:right="0" w:firstLine="0"/>
        <w:jc w:val="left"/>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tl w:val="0"/>
        </w:rPr>
        <w:t xml:space="preserve">Classification by subject (second and third letters)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4951171875" w:line="239.42407608032227" w:lineRule="auto"/>
        <w:ind w:left="1090.2204132080078" w:right="176.475830078125" w:hanging="10.220413208007812"/>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3.6 Facilities, services and other information which require coding have been classified by subject into sections and  subsections. The second letter of the code group, which may be any letter of the alphabet except Q, indicates the subject  subsections as follows: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3125" w:line="240" w:lineRule="auto"/>
        <w:ind w:left="1069.980010986328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AGA (Aerodromes)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495117187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IGHTING facilities — L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7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OVEMENT and landing area — M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ACILITIES and services — F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4296875" w:line="240" w:lineRule="auto"/>
        <w:ind w:left="1069.980010986328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ATM (Air Traffic Management)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IRSPACE organization — A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4882812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air traffic and VOLMET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ERVICES — S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air traffic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ROCEDURES — P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234375" w:line="240" w:lineRule="auto"/>
        <w:ind w:left="1093.2263946533203"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CNS (Communications, Navigation and Surveillance)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OMMUNICATION and radar facilities — C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50195312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NSTRUMENT and microwave landing systems — I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NSS services — G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terminal and en-route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AVIGATION facilities — N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411865234375" w:line="240" w:lineRule="auto"/>
        <w:ind w:left="1076.192398071289"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Navigation Warnings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airspace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ESTRICTIONS — R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319335937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ARNINGS — W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435791015625" w:line="240" w:lineRule="auto"/>
        <w:ind w:left="1092.0240020751953"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Other Information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94.0280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 .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THER information — O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130615234375" w:line="240" w:lineRule="auto"/>
        <w:ind w:left="1086.4128112792969" w:right="0" w:firstLine="0"/>
        <w:jc w:val="left"/>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tl w:val="0"/>
        </w:rPr>
        <w:t xml:space="preserve">Classification by status (fourth and fifth letters)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1189956665" w:lineRule="auto"/>
        <w:ind w:left="1087.414779663086" w:right="177.742919921875" w:hanging="7.41477966308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3.7 The fourth letter of the code group, which may be any letter of the alphabet except Q, indicates status subsections  as follows: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24365234375" w:line="240" w:lineRule="auto"/>
        <w:ind w:left="1083.0059814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VAILABILITY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927734375" w:line="240" w:lineRule="auto"/>
        <w:ind w:left="1085.611190795898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HANGES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1201171875" w:line="240" w:lineRule="auto"/>
        <w:ind w:left="1083.807601928711"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AZARD conditions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7724609375" w:line="240" w:lineRule="auto"/>
        <w:ind w:left="108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singl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IMITATIONS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0732421875" w:line="240" w:lineRule="auto"/>
        <w:ind w:left="1082.004013061523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XX Other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217498779297"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070800781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The NOTAM Code — Preface 7-3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2314453125" w:line="478.84815216064453" w:lineRule="auto"/>
        <w:ind w:left="1083.004150390625" w:right="1354.2498779296875" w:hanging="3.00598144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3.8 The following fourth and fifth letters of the NOTAM Code should be used in NOTAM cancellations:  AK: RESUMED NORMAL OPERATION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478.84815216064453" w:lineRule="auto"/>
        <w:ind w:left="1083.004150390625" w:right="279.6411132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 OPERATIVE (OR REOPERATIVE) SUBJECT TO PREVIOUSLY PUBLISHED LIMITATIONS/CONDITIONS  AO: OPERATIONAL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40" w:lineRule="auto"/>
        <w:ind w:left="1085.609359741211"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CC: COMPLETED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40" w:lineRule="auto"/>
        <w:ind w:left="1082.00218200683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XX: PLAIN LANGUAGE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3037109375" w:line="240" w:lineRule="auto"/>
        <w:ind w:left="0" w:right="3010.573730468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4. Significations/uniform abbreviated phraseology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69120025635" w:lineRule="auto"/>
        <w:ind w:left="1082.623519897461" w:right="176.248779296875" w:firstLine="0.781478881835937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significations/approved uniform abbreviated phraseology assigned to NOTAM Code groups, as required for use in  Item E) of the NOTAM Format (PANS-AIM, Appendix 3), are to be amplified or completed where necessary by the addition  of appropriate location indicators, name of station, geographical coordinates, abbreviations, frequencies, call signs, figures  and plain language. ICAO abbreviations are to be used in preference to plain language wherever possible. In order to  facilitate the dissemination of NOTAM by reducing the transmission time over telecommunication channels, eliminate  translation and provide a suitable pre-flight information bulletin entry, the approved uniform abbreviated phraseology  assigned to each signification of a two-letter combination in the NOTAM Code — Decode part is to be used in preference to  significations wherever possible.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39.42419052124023" w:lineRule="auto"/>
        <w:ind w:left="1065.1886749267578" w:right="178.179931640625" w:firstLine="14.829635620117188"/>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Note.— In addition, to meet certain requirements, a State may wish to provide a translation of the approved uniform  phraseology in another language.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07177734375" w:line="240" w:lineRule="auto"/>
        <w:ind w:left="0" w:right="4209.7460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5. Text in parentheses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19052124023" w:lineRule="auto"/>
        <w:ind w:left="1090.2387237548828" w:right="178.310546875" w:hanging="6.8135833740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information necessary to complete a signification/uniform abbreviated phraseology, as indicated between parentheses,  shall be given as applicable.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119384765625" w:line="240" w:lineRule="auto"/>
        <w:ind w:left="0" w:right="2303.8391113281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6. Amplification of significations/uniform abbreviated phraseology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40" w:lineRule="auto"/>
        <w:ind w:left="1083.4245300292969"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following is applicable to amplification of significations/uniform abbreviated phraseology: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383289337158" w:lineRule="auto"/>
        <w:ind w:left="1442.4017333984375" w:right="177.418212890625" w:hanging="354.9893951416015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 amplifications relating to significations/uniform abbreviated phraseology of the second and third letters (subject of the  NOTAM) must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precede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signification/uniform abbreviated phraseology of the NOTAM Code;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39.4241189956665" w:lineRule="auto"/>
        <w:ind w:left="1445.8073425292969" w:right="176.50390625" w:hanging="365.20858764648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 amplifications relating to significations/uniform abbreviated phraseology of the fourth and fifth letters (status of  operation) must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follow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signification/uniform abbreviated phraseology of the NOTAM Code.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24365234375" w:line="240" w:lineRule="auto"/>
        <w:ind w:left="1079.9975585937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Examples (as applicable to Item E) of the NOTAM Format)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28662109375" w:line="240" w:lineRule="auto"/>
        <w:ind w:left="1087.41233825683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 The touchdown zone lights of RWY 27 are not available due to power failure.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28662109375" w:line="240" w:lineRule="auto"/>
        <w:ind w:left="1079.99755859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RWY 27 RTZL NOT AVBL DUE PWR FAILURE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38330078125" w:line="240" w:lineRule="auto"/>
        <w:ind w:left="0" w:right="354.32006835937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0" w:right="380.621337890625" w:firstLine="0"/>
        <w:jc w:val="righ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68847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7-4 ICAO Abbreviations and Codes (PANS-ABC)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3046875" w:line="240" w:lineRule="auto"/>
        <w:ind w:left="1080.60119628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 The taxiway edge lights of taxiway B are obscured by snow.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TWY B EDGE LGT OBSC BY SN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85.00999450683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 On the strip of RWY 09/27 snow banks to a height of 15 ft exist.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RWY 09/27 STRIP SN BANKS HGT 15 FT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478.84692192077637" w:lineRule="auto"/>
        <w:ind w:left="1080" w:right="1338.1005859375" w:firstLine="5.410766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 The minimum sector altitude in the sector 90° to 180° inbound VOR ident DOM changed to 3 600 ft MSL.   E) 90 TO 180 DEG INBD VOR DOM MSA CHANGED 3 600 FT MSL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93115234375" w:line="240" w:lineRule="auto"/>
        <w:ind w:left="0" w:right="3805.35766601562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7. Use of NOTAM Code groups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5481491089" w:lineRule="auto"/>
        <w:ind w:left="1080" w:right="176.634521484375" w:hanging="2.40478515625"/>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7.1 Five-letter NOTAM Code groups are to be used in conjunction with the NOTAM Format (Annex 15, 5.4.2.2 and  PANS-AIM, 5.2.5.1.1 and Appendix 3). They also constitute the basis for determination of the qualifiers Traffic, Purpose and  Scope. Both NOTAM Code groups and NOTAM qualifiers are to be inserted in the Q (Qualifiers) line of the NOTAM  Format.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39.42481994628906" w:lineRule="auto"/>
        <w:ind w:left="1069.9593353271484" w:right="177.30224609375" w:firstLine="366.2316131591797"/>
        <w:jc w:val="both"/>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Note.— The most commonly used NOTAM Code groups and their respective relation with the qualifiers Traffic, Purpose  and Scope are presented in the NOTAM Selection Criteria tables (Doc 8126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Aeronautical Information Services Manual,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Appendix B to Chapter 6).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1079.97932434082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7.2 Five-letter NOTAM Code groups are formed in the following manner: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09814453125" w:line="240" w:lineRule="auto"/>
        <w:ind w:left="1082.38410949707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FIRST LETTER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40" w:lineRule="auto"/>
        <w:ind w:left="1079.97932434082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The letter Q (see 3.1).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297607421875" w:line="240" w:lineRule="auto"/>
        <w:ind w:left="1088.396148681640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SECOND AND THIRD LETTERS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81994628906" w:lineRule="auto"/>
        <w:ind w:left="1323.1849670410156" w:right="178.658447265625" w:firstLine="0.20019531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appropriate combination of two letters selected from the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Second and Third Letters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section of the NOTAM Code to  identify the facility, service or danger to aircraft being reported upon. (See 3.3, 3.5 and 3.6.)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980224609375" w:line="240" w:lineRule="auto"/>
        <w:ind w:left="1082.3844909667969"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FOURTH AND FIFTH LETTERS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43370819092" w:lineRule="auto"/>
        <w:ind w:left="1325.389404296875" w:right="178.839111328125" w:hanging="2.003784179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The appropriate combination of two letters selected from the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Fourth and Fifth Letters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section of the NOTAM Code to  denote the status of operation of the facility, service or danger to aircraft reported upon. (See 3.4, 3.5 and 3.7.)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9384765625" w:line="240" w:lineRule="auto"/>
        <w:ind w:left="1079.9797058105469"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Examples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28662109375" w:line="239.4241189956665" w:lineRule="auto"/>
        <w:ind w:left="1083.3865356445312" w:right="177.833251953125" w:hanging="3.406829833984375"/>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Note.— In the examples of NOTAM below, the letters Q to G inclusive, each followed by a closing parenthesis, identify  an item in the NOTAM Format (PANS-AIM, Appendix 3).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24365234375" w:line="239.4241189956665" w:lineRule="auto"/>
        <w:ind w:left="1445.9902954101562" w:right="179.500732421875" w:hanging="358.595809936523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 The distance measuring equipment (DME), at Paris/Orly, will not be available from the 31st day of March 1992 at  2359 UTC until the 1st day of April 1992 at 0600 UTC.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641052246094" w:line="240" w:lineRule="auto"/>
        <w:ind w:left="1240.4687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8/11/18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single"/>
          <w:shd w:fill="auto" w:val="clear"/>
          <w:vertAlign w:val="baseline"/>
          <w:rtl w:val="0"/>
        </w:rPr>
        <w:t xml:space="preserve">10/11/16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5390625" w:line="240" w:lineRule="auto"/>
        <w:ind w:left="1264.95361328125" w:right="0" w:firstLine="0"/>
        <w:jc w:val="left"/>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60000038146973"/>
          <w:szCs w:val="15.960000038146973"/>
          <w:u w:val="none"/>
          <w:shd w:fill="auto" w:val="clear"/>
          <w:vertAlign w:val="baseline"/>
          <w:rtl w:val="0"/>
        </w:rPr>
        <w:t xml:space="preserve">No. 33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86083984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The NOTAM Code — Preface 7-5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21923828125" w:line="240" w:lineRule="auto"/>
        <w:ind w:left="1436.1894226074219"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NOTAM: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79.9981689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 LFFF/QNDAU/IV/BO/AE/ . . .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79.9981689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 LFPO B) 9203312359 C) 9204010600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079.9981689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DME NOT AVBL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79.99816894531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Meaning of NOTAM: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79.9981689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Item Q):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79.998168945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LFFF: ICAO location indicator identifying Paris FIR in which the facility reported on is located;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39.42407608032227" w:lineRule="auto"/>
        <w:ind w:left="1807.4313354492188" w:right="178.677978515625" w:hanging="727.4124145507812"/>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QNDAU: The letter “Q” identifies the five-letter code group as the NOTAM Code group. Second and third letters  “ND” identifying “distance measuring equipment” and fourth and fifth letters “AU” denoting that the facility is “not  available”;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31591796875" w:line="240" w:lineRule="auto"/>
        <w:ind w:left="1080.01892089843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IV: Letters identifying that the information affects both IFR and VFR traffic;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2021484375" w:line="239.42540645599365" w:lineRule="auto"/>
        <w:ind w:left="1810.235595703125" w:right="177.916259765625" w:hanging="730.2166748046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BO: Letters identifying that NOTAM is selected for pre-flight information bulletins entry and that it is operationally  significant information for IFR flights;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07177734375" w:line="478.84958267211914" w:lineRule="auto"/>
        <w:ind w:left="1080.018310546875" w:right="2343.62365722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AE: Letters identifying that facility is serving a dual purpose as terminal and en-route aid.   Item A):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478.84958267211914" w:lineRule="auto"/>
        <w:ind w:left="1080.018310546875" w:right="1522.56347656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LFPO: ICAO location indicator identifying Paris/Orly, the location of the facility being reported on.   Item B):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189453125" w:line="478.84838104248047" w:lineRule="auto"/>
        <w:ind w:left="1080.018310546875" w:right="848.9465332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9203312359: Date/time group of the beginning of the period of validity in which the facility is not available.   Item C):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7255859375" w:line="478.8490104675293" w:lineRule="auto"/>
        <w:ind w:left="1080.018310546875" w:right="1359.794311523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9204010600: Date/time group of the end of the period of validity in which the facility is not available.   Item E):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25048828125" w:line="240" w:lineRule="auto"/>
        <w:ind w:left="1080.0183105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DME NOT AVBL: Plain-language entry using ICAO abbreviations.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383289337158" w:lineRule="auto"/>
        <w:ind w:left="1445.8280944824219" w:right="177.35595703125" w:hanging="365.2085876464844"/>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 With immediate effect, the VHF omnidirectional radio range on frequency 116.9 MHz at New York/La Guardia will be  out of service until approximately the 13th day of November 1992 at 0900 UTC.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1436.2089538574219"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NOTAM: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28662109375" w:line="240" w:lineRule="auto"/>
        <w:ind w:left="1080.0183105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 KZWY/QNVAS/IV/BO/AE/ . . .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0.0183105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 KLGA B) 9211020615 C) 9211130900 EST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0.01831054687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116.9 MHZ VOR U/S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28662109375" w:line="239.4241189956665" w:lineRule="auto"/>
        <w:ind w:left="1065.1886749267578" w:right="179.805908203125" w:firstLine="14.829635620117188"/>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Note.— In the above example, the amplification (i.e. VOR frequency 116.9 MHz) relating to the second and third letters  precedes the NOTAM Code signification.</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640472412109"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68847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7-6 ICAO Abbreviations and Codes (PANS-ABC)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21826171875" w:line="240" w:lineRule="auto"/>
        <w:ind w:left="1085.00999450683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 Runway 30 at Stockholm/Bromma is permanently closed for VFR operations.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436.190948486328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NOTAM: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 ESOS/QMRLV/V/NB/A/ . . .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 ESSB B) 9210221430 C) PERM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RWY 30 CLSD TO VFR OPS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346096038818" w:lineRule="auto"/>
        <w:ind w:left="1444.0065002441406" w:right="177.16552734375" w:hanging="358.5957336425781"/>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 The VHF omnidirectional radio range on frequency 116.30 MHz station VOZICE in PRAHA FIR will be out of service  from the 10th day of November 1992 at 0800 UTC until the 13th day of November 1992 at 0900 UTC.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1436.1909484863281"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NOTAM: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 LKAA/QNVAS/IV/BO/E/ . . .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 LKAA B) 9211100800 C) 9211130900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8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VOZ 116.30 MHZ VOR U/S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2021484375" w:line="239.42419052124023" w:lineRule="auto"/>
        <w:ind w:left="1089.0180206298828" w:right="178.905029296875" w:hanging="9.018020629882812"/>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Note.— In the above example, the amplification (i.e. station identification VOZ and VOR frequency 116.30 MHz)  relating to the second and third letters precedes the NOTAM Code signification.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31591796875" w:line="239.42481994628906" w:lineRule="auto"/>
        <w:ind w:left="1447.4134826660156" w:right="179.019775390625" w:hanging="362.4034881591797"/>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 In the Montreal FIR, gun firing will take place on the 21st day of February 1993 from 0800 UTC until 1100 UTC within  an area of 10 NM radius around the location 45°37´ North, 74°00´ West from the surface up to an altitude of 6 100 m  (20 000 ft) MSL.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40" w:lineRule="auto"/>
        <w:ind w:left="1436.19140625"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NOTAM: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2021484375" w:line="240" w:lineRule="auto"/>
        <w:ind w:left="1080.000381469726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Q) CZUL/QWMLW/IV/BO/W/000/200/4537N07400W010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0.000381469726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 CZUL B) 9302210800 C) 9302211100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0.000381469726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E) GUN FRNG WILL TAKE PLACE RADIUS 10 NM AROUND 4537N07400W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0.0003814697266"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F) SFC G) 6100 M (20000 FT) MSL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1279296875" w:line="240" w:lineRule="auto"/>
        <w:ind w:left="0" w:right="4269.36340332031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1688232421875"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NOTAM CODE — DECODE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1752929687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SECOND AND THIRD LETTERS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03710937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Signification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AGA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Lighting facilities (L)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37109375" w:line="239.4237613677978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 Approach lighting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and type)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als   LB Aerodrome beacon abn   LC Runway centre line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rcll   LD Landing direction indicator lights ldi lgt   LE Runway edge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redl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9687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795532226562" w:right="1670.97900390625" w:header="0" w:footer="720"/>
          <w:cols w:equalWidth="0" w:num="2">
            <w:col w:space="0" w:w="4760"/>
            <w:col w:space="0" w:w="47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Uniform abbreviated phraseology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5224609375" w:line="239.4244623184204" w:lineRule="auto"/>
        <w:ind w:left="1079.9795532226562" w:right="1353.48388671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LF Sequenced flashing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sequenced flg lgt   LG Pilot-controlled lighting pcl   LH High intensity runway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high intst rwy lgt   LI Runway end identifier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rwy end id lgt   LJ Runway alignment indicator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rai lgt   LK Category II components of approach lighting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cat II components als   LL Low intensity runway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low intst rwy lgt   LM Medium intensity runway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medium intst rwy lgt   LP Precision approach path indicator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papi   LR All landing area lighting facilities ldg area lgt fac   LS Stopway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stwl   LT Threshold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thr lgt   LU Helicopter approach path indicator hapi   LV Visual approach slope indicator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type and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vasis   LW Heliport lighting heliport lgt   LX Taxiway centre line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taxiway)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twy cl lgt   LY Taxiway edge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taxiway)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twy edge lgt   LZ Runway touchdown zone lights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rtzl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1083.00506591796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AGA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1082.403869628906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Movement and landing area (M)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89697265625" w:line="239.42368984222412" w:lineRule="auto"/>
        <w:ind w:left="1079.9380493164062" w:right="1764.725341796875" w:firstLine="247.274475097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MA Movement area mov area MB Bearing strength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part of landing area or movement area)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bearing strength   MC Clearway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cwy   MD Declared distances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declared dist   MG Taxiing guidance system tgs   MH Runway arresting gear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rag   MK Parking area prkg area   MM Daylight markings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threshold, centre line, etc.)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day markings   MN Apron apron   MO Stopbar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taxiway)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stopbar   MP Aircraft stands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acft stand   MR Runway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rwy   MS Stopway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swy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0224761962891" w:line="240" w:lineRule="auto"/>
        <w:ind w:left="0" w:right="233.02734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7-7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68847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7-8 ICAO Abbreviations and Codes (PANS-ABC)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2182617187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Signification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MT Threshold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thr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99237060547" w:right="1670.97900390625" w:header="0" w:footer="720"/>
          <w:cols w:equalWidth="0" w:num="2">
            <w:col w:space="0" w:w="4760"/>
            <w:col w:space="0" w:w="47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Uniform abbreviated phraseology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12548828125" w:line="239.42407608032227" w:lineRule="auto"/>
        <w:ind w:left="1080.0199127197266" w:right="1781.59912109375" w:hanging="0.019912719726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MU Runway turning bay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rwy turning bay   MW Strip/shoulder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strip/shoulder   MX Taxiway(s)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twy   MY Rapid exit taxiway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rapid exit twy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083.04573059082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AGA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082.444534301757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Facilities and services (F)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50523376465" w:lineRule="auto"/>
        <w:ind w:left="1080.0596618652344" w:right="1000.950927734375" w:firstLine="247.1936035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FA Aerodrome ad FB Friction measuring device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type)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friction measuring device   FC Ceiling measurement equipment ceiling measurement eqpt   FD Docking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AGNIS, BOLDS, etc.)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dckg system   FE Oxygen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type)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oxygen   FF Firefighting and rescue fire and rescue   FG Ground movement control gnd mov ctl   FH Helicopter alighting area/platform hel alighting area   FI Aircraft de-icing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acft de-ice   FJ Oils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type)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oil   FL Landing direction indicator ldi   FM Meteorological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type)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met   FO Fog dispersal system fg dispersal   FP Heliport heliport   FS Snow removal equipment sn removal eqpt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FT Transmissometer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and, where applicable, designator(s) of  transmissometer(s))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60043334961" w:right="2648.2305908203125" w:header="0" w:footer="720"/>
          <w:cols w:equalWidth="0" w:num="2">
            <w:col w:space="0" w:w="4260"/>
            <w:col w:space="0" w:w="426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transmissometer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60536956787" w:lineRule="auto"/>
        <w:ind w:left="1080.0397491455078" w:right="1691.3330078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FU Fuel availability fuel avbl   FW Wind direction indicator wdi   FZ Customs/immigration cust/immigration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083.04573059082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3.0457305908203"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Airspace organization (A)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1189956665" w:lineRule="auto"/>
        <w:ind w:left="1080.0397491455078" w:right="1914.5037841796875" w:firstLine="247.81471252441406"/>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AA Minimum altitude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en-route/crossing/safe)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mnm alt   AC Control zone ctr   AD Air defence identification zone adiz   AE Control area cta   AF Flight information region fir   AH Upper control area uta   AL Minimum usable flight level mnm usable fl   AN Area navigation route rnav rte   AO Oceanic control area oca   AP Reporting point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name or coded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rep   AR ATS route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ats rte   AT Terminal control area tma   AU Upper flight information region uir   AV Upper advisory area uda   AX Significant point sig   AZ Aerodrome traffic zone atz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6646575927734"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5834960937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The NOTAM Code — Decode 7-9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219238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Signification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traffic and VOLMET services (S)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389011383057"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SA Automatic terminal information service atis SB ATS reporting office aro SC Area control centre acc SE Flight information service fis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SF Aerodrome flight information service afis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04150390625" w:right="1670.9814453125" w:header="0" w:footer="720"/>
          <w:cols w:equalWidth="0" w:num="2">
            <w:col w:space="0" w:w="4760"/>
            <w:col w:space="0" w:w="47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Uniform abbreviated phraseology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7666015625" w:line="239.4236183166504" w:lineRule="auto"/>
        <w:ind w:left="1324.8065185546875" w:right="1580.9625244140625" w:firstLine="8.43505859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SL Flow control centre flow ctl centre SO Oceanic area control centre oac SP Approach control service app SS Flight service station fss ST Aerodrome control tower twr SU Upper area control centre uac SV VOLMET broadcast volmet SY Upper advisory service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upper advisory ser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083.0041503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ATM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3.004150390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 traffic procedures (P)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26204681396" w:lineRule="auto"/>
        <w:ind w:left="1079.9984741210938" w:right="1379.9334716796875" w:firstLine="248.01437377929688"/>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 Standard instrument arrival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route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star   PB Standard VFR arrival std vfr arr   PC Contingency procedures contingency proc   PD Standard instrument departure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route designator)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sid   PE Standard VFR departure std vfr dep   PF Flow control procedure flow ctl proc   PH Holding procedure hldg proc   PI Instrument approach procedure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type and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instr apch proc   PK VFR approach procedure vfr apch proc   PL Flight plan processing, filing and related contingency fpl   PM Aerodrome operating minima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procedure and amended minimum)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opr minima   PN Noise operating restrictions noise opr restrictions   PO Obstacle clearance altitude and height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procedure)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oca och   PR Radio failure procedure rdo failure proc   PT Transition altitude or transition level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ta/trl   PU Missed approach procedure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missed apch proc   PX Minimum holding altitude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fix)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mnm hldg alt   PZ ADIZ procedure adiz proc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85400390625" w:line="240" w:lineRule="auto"/>
        <w:ind w:left="1085.6353759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CNS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5.635375976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Communications and surveillance facilities (C)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03316497803" w:lineRule="auto"/>
        <w:ind w:left="1080.024185180664" w:right="2519.085693359375" w:firstLine="0"/>
        <w:jc w:val="center"/>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 Air/ground facility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service and frequency)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a/g fac   CB Automatic dependent surveillance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broadcast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(details)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ads-b   CC Automatic dependent surveillance </w:t>
      </w: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contract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(details)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ads-c   CD Controller-pilot data link communications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(details)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cpdlc   CE En-route surveillance radar rsr   CG Ground controlled approach system gca   CL Selective calling system selcal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6300201416016"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0688476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7-10 ICAO Abbreviations and Codes (PANS-ABC)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2182617187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Signification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39.42469120025635"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CM Surface movement radar smr   CP Precision approach radar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par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79.9999237060547" w:right="1670.97900390625" w:header="0" w:footer="720"/>
          <w:cols w:equalWidth="0" w:num="2">
            <w:col w:space="0" w:w="4760"/>
            <w:col w:space="0" w:w="47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Uniform abbreviated phraseology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1328125" w:line="240" w:lineRule="auto"/>
        <w:ind w:left="1079.980087280273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CR Surveillance radar element of precision approach radar system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5.781860351562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sre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2353.201446533203"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wavelength)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37109375" w:line="239.42407608032227" w:lineRule="auto"/>
        <w:ind w:left="1079.9800872802734" w:right="2837.164306640625" w:firstLine="0"/>
        <w:jc w:val="both"/>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CS Secondary surveillance radar ssr   CT Terminal area surveillance radar tar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085.5912780761719"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CNS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083.587265014648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Instrument and microwave landing systems (I)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5481491089" w:lineRule="auto"/>
        <w:ind w:left="1079.9591064453125" w:right="2335.264892578125" w:firstLine="248.43688964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IC Instrument landing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ID DME associated with ILS ils dme   IG Glide path (ILS)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gp   II Inner marker (ILS)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im   IL Localizer (ILS)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llz   IM Middle marker (ILS)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mm   IN Localizer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(not associated with ILS)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llz   IO Outer marker (ILS)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om   IS ILS Category 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cat I   IT ILS Category II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cat II   IU ILS Category III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cat III   IW Microwave landing system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mls   IX Locator, outer (ILS)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lo   IY Locator, middle (ILS)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runway)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ils lm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085.5905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CNS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6.392135620117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GNSS services (G)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81994628906" w:lineRule="auto"/>
        <w:ind w:left="1079.9793243408203" w:right="2075.42480468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GA GNSS airfield-specific operations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operation)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gnss airfield   GW GNSS area-wide operations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operation)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gnss area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085.59051513671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CNS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1083.3861541748047"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Terminal and en-route navigation facilities (N)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700439453125" w:line="239.42496299743652" w:lineRule="auto"/>
        <w:ind w:left="1080.0213623046875" w:right="1963.5400390625" w:firstLine="247.18338012695312"/>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 All radio navigation facilities (except . . .) all rdo nav fac NB Non-directional radio beacon ndb NC DECCA decca ND Distance measuring equipment dme NF Fan marker fan mkr NL Locator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identification)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1  NM VOR/DME vor/dme  NN TACAN tacan  NO OMEGA omega  NT VORTAC vortac  NV VOR vor  NX Direction-finding station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type and frequency)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df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143035888672" w:line="240" w:lineRule="auto"/>
        <w:ind w:left="1093.0259704589844"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The NOTAM Code — Decode 7-11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21923828125" w:line="239.4246912002563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Signification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535156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Navigation Warnings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Airspace restrictions (R)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2.40478515625" w:right="1670.9814453125" w:header="0" w:footer="720"/>
          <w:cols w:equalWidth="0" w:num="2">
            <w:col w:space="0" w:w="4760"/>
            <w:col w:space="0" w:w="47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Uniform abbreviated phraseology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22314453125" w:line="239.42364692687988" w:lineRule="auto"/>
        <w:ind w:left="1079.9496459960938" w:right="1381.8115234375" w:firstLine="248.25561523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 Airspace reservation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airspace reservation   RD Danger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d . .   RM Military operating area moa   RO Overflying of . . .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overflying   RP Prohibited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 p . .   RR Restricted area . . r . .   RT Temporary restricted area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area)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tempo restricted area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53515625" w:line="240" w:lineRule="auto"/>
        <w:ind w:left="1082.404785156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Navigation Warnings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1080.9920501708984"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Warnings (W)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50523376465" w:lineRule="auto"/>
        <w:ind w:left="1325.8004760742188" w:right="1136.840820312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WA Air display air display WB Aerobatics aerobatics WC Captive balloon or kite captive balloon/kite WD Demolition of explosives demolition of explosives WE Exercises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exer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43370819092" w:lineRule="auto"/>
        <w:ind w:left="1080.0300598144531" w:right="785.71044921875" w:firstLine="0"/>
        <w:jc w:val="righ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WF Air refuelling air refuelling   WG Glider flying gld fly   WH Blasting blasting   WJ Banner/target towing banner/target towing   WL Ascent of free balloon ascent of free balloon   WM Missile, gun or rocket firing missile/gun/rocket/frng   WP Parachute jumping exercise, paragliding or hang gliding pje/paragliding/hang gliding   WR Radioactive materials or toxic chemicals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radioactive materials/toxic  chemicals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29065704346" w:lineRule="auto"/>
        <w:ind w:left="1080.030288696289" w:right="1203.753662109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WS Burning or blowing gas burning/blowing gas   WT Mass movement of aircraft mass mov of acft   WU Unmanned aircraft ua   WV Formation flight formation flt   WW Significant volcanic activity significant volcanic act   WY Aerial survey aerial survey   WZ Model flying model fly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086.8438720703125"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Other Information (O)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28662109375" w:line="239.42429065704346" w:lineRule="auto"/>
        <w:ind w:left="1080.0509643554688" w:right="1691.4453125" w:firstLine="251.60171508789062"/>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OA Aeronautical information service ais OB Obstacle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details)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obst   OE Aircraft entry requirements acft entry rqmnts   OL Obstacle lights on . . .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obst lgt   OR Rescue coordination centre rcc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421508789062"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NOTAM CODE — DECODE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19970703125" w:line="240" w:lineRule="auto"/>
        <w:ind w:left="0" w:right="0" w:firstLine="0"/>
        <w:jc w:val="lef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FOURTH AND FIFTH LETTERS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291503906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Signification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Availability (A)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798095703125"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3.013916015625" w:right="1670.9716796875" w:header="0" w:footer="720"/>
          <w:cols w:equalWidth="0" w:num="2">
            <w:col w:space="0" w:w="4760"/>
            <w:col w:space="0" w:w="47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Uniform abbreviated phraseology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10107421875" w:line="239.42376136779785" w:lineRule="auto"/>
        <w:ind w:left="1327.8021240234375" w:right="336.004638671875" w:firstLine="0.02014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AC Withdrawn for maintenance withdrawn maint AD Available for daylight operation avbl day ops AF Flight checked and found reliable fltck okay AG Operating but ground checked only, awaiting flight check opr but gnd ck only, awaiting fltck AH Hours of service are now . . .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hr ser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080.0070190429688"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AK Resumed normal operation okay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39.42481994628906"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AL Operative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(or reoperative)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subject to previously published limitations/   conditions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070190429688" w:right="2082.213134765625" w:header="0" w:footer="720"/>
          <w:cols w:equalWidth="0" w:num="2">
            <w:col w:space="0" w:w="4540"/>
            <w:col w:space="0" w:w="454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opr subj previous cond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22021484375" w:line="239.42389011383057" w:lineRule="auto"/>
        <w:ind w:left="1080.0043487548828" w:right="923.585205078125" w:firstLine="0.02250671386718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AM Military operations only mil ops only   AN Available for night operation avbl ngt ops   AO Operational opr   AP Available, prior permission required avbl, ppr   AR Available on request avbl o/r   AS Unserviceable u/s   AU Not available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reason if appropriate)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not avbl   AW Completely withdrawn withdrawn   AX Previously promulgated shutdown has been cancelled promulgated shutdown cnl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085.6155395507812"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Changes (C)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39.42400455474854" w:lineRule="auto"/>
        <w:ind w:left="1324.8226928710938" w:right="747.808837890625" w:firstLine="5.6015014648437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CA Activated act CC Completed cmpl CD Deactivated deactivated CE Erected erected CF Operating frequency(ies) changed to opr freq changed to CG Downgraded to downgraded to CH Changed changed CI Identification or radio call sign changed to ident/rdo call sign changed to CL Realigned realigned CM Displaced displaced CN Cancelled cnl CO Operating opr CP Operating on reduced power opr reduced pwr CR Temporarily replaced by tempo rplcd by CS Installed instl CT On test, do not use on test, do not use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233154296875" w:line="240" w:lineRule="auto"/>
        <w:ind w:left="1093.0259704589844"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10/11/16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7-</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12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91015625" w:firstLine="0"/>
        <w:jc w:val="righ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The NOTAM Code — Decode 7-13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219238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Code Signification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Hazard Conditions (H)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HA Braking action is . . .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1) Poor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2) Medium/Poor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3) Medium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59179687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4) Medium/Good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5) Good ba is...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346096038818"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189208984375" w:right="1670.9814453125" w:header="0" w:footer="720"/>
          <w:cols w:equalWidth="0" w:num="2">
            <w:col w:space="0" w:w="4760"/>
            <w:col w:space="0" w:w="4760"/>
          </w:cols>
        </w:sectPr>
      </w:pP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Uniform abbreviated phraseology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64453125" w:line="239.4241762161255" w:lineRule="auto"/>
        <w:ind w:left="1080.0787353515625" w:right="1129.805908203125" w:firstLine="248.61587524414062"/>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HB Friction coefficient is . . .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friction measuring device used)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friction coefficient is   HC Covered by compacted snow to a depth of cov compacted sn depth   HD Covered by dry snow to a depth of cov dry sn depth   HE Covered by water to a depth of cov water depth   HF Totally free of snow and ice free of sn and ice   HG Grass cutting in progress grass cutting inpr   HH Hazard due to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hazard due   HI Covered by ice cov ice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81994628906"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HJ Launch planned . . .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balloon flight identification or project code  name, launch site, planned period of launch(es) — date/time, expected  climb direction, estimated time to pass 18 000 m (60 000 ft), or reaching  cruise level if at or below 18 000 m (60 000 ft), together with estimated  location)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787353515625" w:right="2982.0977783203125" w:header="0" w:footer="720"/>
          <w:cols w:equalWidth="0" w:num="2">
            <w:col w:space="0" w:w="4100"/>
            <w:col w:space="0" w:w="410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launch plan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1285400390625" w:line="239.42469120025635" w:lineRule="auto"/>
        <w:ind w:left="1080.0787353515625" w:right="1242.2607421875" w:firstLine="0.0201416015625"/>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HK Bird migration in progress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direction)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bird migration inpr   HL Snow clearance completed sn clr cmpl   HM Marked by marked by   HN Covered by wet snow or slush to a depth of cov wet sn/slush depth   HO Obscured by snow obscured by sn   HP Snow clearance in progress sn clr inpr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9.42419052124023"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HQ Operation cancelled . . .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balloon flight identification or project code  name)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787353515625" w:right="3349.371337890625" w:header="0" w:footer="720"/>
          <w:cols w:equalWidth="0" w:num="2">
            <w:col w:space="0" w:w="3920"/>
            <w:col w:space="0" w:w="392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opr cnl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9814453125" w:line="239.42450523376465" w:lineRule="auto"/>
        <w:ind w:left="1080.05859375" w:right="1314.8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0" w:right="851.341552734375" w:header="0" w:footer="720"/>
          <w:cols w:equalWidth="0" w:num="1">
            <w:col w:space="0" w:w="11388.658447265625"/>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HR Standing water standing water   HS Sanding in progress sanding inpr   HT Approach according to signal area only apch according signal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41189956665" w:lineRule="auto"/>
        <w:ind w:left="0" w:right="0" w:firstLine="0"/>
        <w:jc w:val="left"/>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HU Launch in progress . . .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balloon flight identification or project code  name, launch site, date/time of launch(es), estimated time passing  18 000 m (60 000 ft), or reaching cruising level if at or below 18 000 m  (60 000 ft), together with estimated location, estimated date/time of  termination of the flight and planned location of ground contact, when  applicable)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sectPr>
          <w:type w:val="continuous"/>
          <w:pgSz w:h="15840" w:w="12240" w:orient="portrait"/>
          <w:pgMar w:bottom="0" w:top="951.59912109375" w:left="1080.05859375" w:right="3004.904174804687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launch inpr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279296875" w:line="239.4241189956665" w:lineRule="auto"/>
        <w:ind w:left="1080.078125" w:right="980.638427734375" w:firstLine="0"/>
        <w:jc w:val="left"/>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 HV Work completed work cmpl   HW Work in progress wip   HX Concentration of birds bird concentration   HY Snow banks exist </w:t>
      </w:r>
      <w:r w:rsidDel="00000000" w:rsidR="00000000" w:rsidRPr="00000000">
        <w:rPr>
          <w:rFonts w:ascii="Times New Roman" w:cs="Times New Roman" w:eastAsia="Times New Roman" w:hAnsi="Times New Roman"/>
          <w:b w:val="0"/>
          <w:i w:val="1"/>
          <w:smallCaps w:val="0"/>
          <w:strike w:val="0"/>
          <w:color w:val="000000"/>
          <w:sz w:val="20.040000915527344"/>
          <w:szCs w:val="20.040000915527344"/>
          <w:u w:val="none"/>
          <w:shd w:fill="auto" w:val="clear"/>
          <w:vertAlign w:val="baseline"/>
          <w:rtl w:val="0"/>
        </w:rPr>
        <w:t xml:space="preserve">(specify height) </w:t>
      </w:r>
      <w:r w:rsidDel="00000000" w:rsidR="00000000" w:rsidRPr="00000000">
        <w:rPr>
          <w:rFonts w:ascii="Times New Roman" w:cs="Times New Roman" w:eastAsia="Times New Roman" w:hAnsi="Times New Roman"/>
          <w:b w:val="0"/>
          <w:i w:val="0"/>
          <w:smallCaps w:val="0"/>
          <w:strike w:val="0"/>
          <w:color w:val="000000"/>
          <w:sz w:val="20.040000915527344"/>
          <w:szCs w:val="20.040000915527344"/>
          <w:u w:val="none"/>
          <w:shd w:fill="auto" w:val="clear"/>
          <w:vertAlign w:val="baseline"/>
          <w:rtl w:val="0"/>
        </w:rPr>
        <w:t xml:space="preserve">sn banks hgt   HZ Covered by frozen ruts and ridges cov frozen ruts and ridges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661376953125" w:line="240" w:lineRule="auto"/>
        <w:ind w:left="0" w:right="178.499755859375" w:firstLine="0"/>
        <w:jc w:val="right"/>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040000915527344"/>
          <w:szCs w:val="20.040000915527344"/>
          <w:u w:val="none"/>
          <w:shd w:fill="auto" w:val="clear"/>
          <w:vertAlign w:val="baseline"/>
          <w:rtl w:val="0"/>
        </w:rPr>
        <w:t xml:space="preserve">18/11/10  </w:t>
      </w:r>
    </w:p>
    <w:sectPr>
      <w:type w:val="continuous"/>
      <w:pgSz w:h="15840" w:w="12240" w:orient="portrait"/>
      <w:pgMar w:bottom="0" w:top="951.59912109375" w:left="0" w:right="851.341552734375" w:header="0" w:footer="720"/>
      <w:cols w:equalWidth="0" w:num="1">
        <w:col w:space="0" w:w="11388.658447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