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5DC9" w14:textId="3C290CC3" w:rsidR="009E42FD" w:rsidRPr="00214CCC" w:rsidRDefault="009E42FD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</w:t>
      </w:r>
      <w:r w:rsidR="00214CCC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2</w:t>
      </w:r>
    </w:p>
    <w:p w14:paraId="5A6CD57D" w14:textId="77777777"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17.04.2023</w:t>
      </w:r>
    </w:p>
    <w:p w14:paraId="1C4704CA" w14:textId="1A309292" w:rsidR="009E42FD" w:rsidRDefault="009E42FD" w:rsidP="009E42FD">
      <w:pPr>
        <w:pStyle w:val="Default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="001C082E" w:rsidRPr="001C082E">
        <w:rPr>
          <w:b/>
          <w:i/>
          <w:sz w:val="28"/>
          <w:szCs w:val="28"/>
          <w:lang w:eastAsia="ru-RU"/>
        </w:rPr>
        <w:t xml:space="preserve">«Принципы </w:t>
      </w:r>
      <w:proofErr w:type="gramStart"/>
      <w:r w:rsidR="001C082E" w:rsidRPr="001C082E">
        <w:rPr>
          <w:b/>
          <w:i/>
          <w:sz w:val="28"/>
          <w:szCs w:val="28"/>
          <w:lang w:eastAsia="ru-RU"/>
        </w:rPr>
        <w:t>объектно- ориентированного</w:t>
      </w:r>
      <w:proofErr w:type="gramEnd"/>
      <w:r w:rsidR="001C082E" w:rsidRPr="001C082E">
        <w:rPr>
          <w:b/>
          <w:i/>
          <w:sz w:val="28"/>
          <w:szCs w:val="28"/>
          <w:lang w:eastAsia="ru-RU"/>
        </w:rPr>
        <w:t xml:space="preserve"> программирования»</w:t>
      </w:r>
    </w:p>
    <w:p w14:paraId="6B8F6DD5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14:paraId="787563E9" w14:textId="35A47C11" w:rsidR="009E42FD" w:rsidRPr="001C082E" w:rsidRDefault="009E42FD" w:rsidP="009E42FD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</w:t>
      </w:r>
      <w:proofErr w:type="gramStart"/>
      <w:r>
        <w:rPr>
          <w:bCs/>
          <w:i/>
          <w:sz w:val="28"/>
          <w:szCs w:val="28"/>
          <w:lang w:eastAsia="ru-RU"/>
        </w:rPr>
        <w:t>: </w:t>
      </w:r>
      <w:r w:rsidR="001C082E">
        <w:rPr>
          <w:bCs/>
          <w:i/>
          <w:sz w:val="28"/>
          <w:szCs w:val="28"/>
          <w:lang w:eastAsia="ru-RU"/>
        </w:rPr>
        <w:t>Научиться</w:t>
      </w:r>
      <w:proofErr w:type="gramEnd"/>
      <w:r w:rsidR="001C082E">
        <w:rPr>
          <w:bCs/>
          <w:i/>
          <w:sz w:val="28"/>
          <w:szCs w:val="28"/>
          <w:lang w:eastAsia="ru-RU"/>
        </w:rPr>
        <w:t xml:space="preserve"> решать задачи на </w:t>
      </w:r>
      <w:r w:rsidR="001C082E">
        <w:rPr>
          <w:bCs/>
          <w:i/>
          <w:sz w:val="28"/>
          <w:szCs w:val="28"/>
          <w:lang w:val="en-US" w:eastAsia="ru-RU"/>
        </w:rPr>
        <w:t>C</w:t>
      </w:r>
      <w:r w:rsidR="001C082E" w:rsidRPr="001C082E">
        <w:rPr>
          <w:bCs/>
          <w:i/>
          <w:sz w:val="28"/>
          <w:szCs w:val="28"/>
          <w:lang w:eastAsia="ru-RU"/>
        </w:rPr>
        <w:t>#.</w:t>
      </w:r>
    </w:p>
    <w:p w14:paraId="4A86D243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313D2E7B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132CEBDE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14:paraId="3D616C8E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14:paraId="381EE1BB" w14:textId="023868A7" w:rsidR="009E42FD" w:rsidRPr="001C082E" w:rsidRDefault="009E42FD" w:rsidP="001C082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17E63C1C" w14:textId="2BB1B8E9" w:rsidR="00214CCC" w:rsidRPr="00214CCC" w:rsidRDefault="009E42FD" w:rsidP="00214CC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214CCC" w:rsidRPr="00214CCC">
        <w:rPr>
          <w:rFonts w:ascii="Times New Roman" w:eastAsiaTheme="minorHAnsi" w:hAnsi="Times New Roman"/>
          <w:color w:val="000000"/>
          <w:sz w:val="28"/>
          <w:szCs w:val="28"/>
        </w:rPr>
        <w:t>Дано число A. Вычислить A</w:t>
      </w:r>
      <w:r w:rsidR="00214CCC" w:rsidRPr="00214CCC">
        <w:rPr>
          <w:rFonts w:ascii="Times New Roman" w:eastAsiaTheme="minorHAnsi" w:hAnsi="Times New Roman"/>
          <w:color w:val="000000"/>
          <w:sz w:val="28"/>
          <w:szCs w:val="28"/>
        </w:rPr>
        <w:t>^8</w:t>
      </w:r>
      <w:r w:rsidR="00214CCC" w:rsidRPr="00214CCC">
        <w:rPr>
          <w:rFonts w:ascii="Times New Roman" w:eastAsiaTheme="minorHAnsi" w:hAnsi="Times New Roman"/>
          <w:color w:val="000000"/>
          <w:sz w:val="28"/>
          <w:szCs w:val="28"/>
        </w:rPr>
        <w:t>, используя вспомогательную</w:t>
      </w:r>
      <w:r w:rsidR="00214CCC" w:rsidRPr="00214CCC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214CCC" w:rsidRPr="00214CCC">
        <w:rPr>
          <w:rFonts w:ascii="Times New Roman" w:eastAsiaTheme="minorHAnsi" w:hAnsi="Times New Roman"/>
          <w:color w:val="000000"/>
          <w:sz w:val="28"/>
          <w:szCs w:val="28"/>
        </w:rPr>
        <w:t>переменную и три</w:t>
      </w:r>
      <w:r w:rsidR="00214CCC" w:rsidRPr="00214CCC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214CCC" w:rsidRPr="00214CCC">
        <w:rPr>
          <w:rFonts w:ascii="Times New Roman" w:eastAsiaTheme="minorHAnsi" w:hAnsi="Times New Roman"/>
          <w:color w:val="000000"/>
          <w:sz w:val="28"/>
          <w:szCs w:val="28"/>
        </w:rPr>
        <w:t>операции умножения. Для этого последовательно находить A</w:t>
      </w:r>
      <w:r w:rsidR="00214CCC" w:rsidRPr="00214CCC">
        <w:rPr>
          <w:rFonts w:ascii="Times New Roman" w:eastAsiaTheme="minorHAnsi" w:hAnsi="Times New Roman"/>
          <w:color w:val="000000"/>
          <w:sz w:val="28"/>
          <w:szCs w:val="28"/>
        </w:rPr>
        <w:t>^2</w:t>
      </w:r>
      <w:r w:rsidR="00214CCC"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r w:rsidR="00214CCC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A^4</w:t>
      </w:r>
      <w:r w:rsidR="00214CCC"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r w:rsidR="00214CCC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A^8</w:t>
      </w:r>
      <w:r w:rsidR="00214CCC">
        <w:rPr>
          <w:rFonts w:ascii="Times New Roman" w:eastAsiaTheme="minorHAnsi" w:hAnsi="Times New Roman"/>
          <w:color w:val="000000"/>
          <w:sz w:val="28"/>
          <w:szCs w:val="28"/>
        </w:rPr>
        <w:t>.</w:t>
      </w:r>
    </w:p>
    <w:p w14:paraId="13C68938" w14:textId="769CC0C8" w:rsidR="009E42FD" w:rsidRDefault="00214CCC" w:rsidP="00214CC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214CCC">
        <w:rPr>
          <w:rFonts w:ascii="Times New Roman" w:eastAsiaTheme="minorHAnsi" w:hAnsi="Times New Roman"/>
          <w:color w:val="000000"/>
          <w:sz w:val="28"/>
          <w:szCs w:val="28"/>
        </w:rPr>
        <w:t>Вывести все найденные степени числа A.</w:t>
      </w:r>
    </w:p>
    <w:p w14:paraId="428AEB5B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</w:t>
      </w:r>
      <w:r w:rsidRPr="009E42FD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14:paraId="7E38CFE8" w14:textId="77777777" w:rsidR="00214CCC" w:rsidRPr="00214CCC" w:rsidRDefault="00214CCC" w:rsidP="00214C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14CC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648CF635" w14:textId="77777777" w:rsidR="00214CCC" w:rsidRPr="00214CCC" w:rsidRDefault="00214CCC" w:rsidP="00214C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ECE4412" w14:textId="77777777" w:rsidR="00214CCC" w:rsidRPr="00214CCC" w:rsidRDefault="00214CCC" w:rsidP="00214C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14CC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14CC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14:paraId="1A1620D6" w14:textId="77777777" w:rsidR="00214CCC" w:rsidRPr="00214CCC" w:rsidRDefault="00214CCC" w:rsidP="00214C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DF6715B" w14:textId="77777777" w:rsidR="00214CCC" w:rsidRPr="00214CCC" w:rsidRDefault="00214CCC" w:rsidP="00214C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4CC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14CC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14CC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2679210" w14:textId="77777777" w:rsidR="00214CCC" w:rsidRDefault="00214CCC" w:rsidP="00214C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A5B6021" w14:textId="77777777" w:rsidR="00214CCC" w:rsidRDefault="00214CCC" w:rsidP="00214C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 = 3;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замените 3 на любое другое число</w:t>
      </w:r>
    </w:p>
    <w:p w14:paraId="4E83B68B" w14:textId="77777777" w:rsidR="00214CCC" w:rsidRPr="00214CCC" w:rsidRDefault="00214CCC" w:rsidP="00214C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14CC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A2 = A * A; </w:t>
      </w:r>
      <w:r w:rsidRPr="00214CC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A^2</w:t>
      </w:r>
    </w:p>
    <w:p w14:paraId="2DFEC332" w14:textId="77777777" w:rsidR="00214CCC" w:rsidRPr="00214CCC" w:rsidRDefault="00214CCC" w:rsidP="00214C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4CC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A4 = A2 * A2; </w:t>
      </w:r>
      <w:r w:rsidRPr="00214CC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A^4</w:t>
      </w:r>
    </w:p>
    <w:p w14:paraId="219320B2" w14:textId="77777777" w:rsidR="00214CCC" w:rsidRPr="00214CCC" w:rsidRDefault="00214CCC" w:rsidP="00214C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4CC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A8 = A4 * A4; </w:t>
      </w:r>
      <w:r w:rsidRPr="00214CC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A^8</w:t>
      </w:r>
    </w:p>
    <w:p w14:paraId="245A03BD" w14:textId="77777777" w:rsidR="00214CCC" w:rsidRPr="00214CCC" w:rsidRDefault="00214CCC" w:rsidP="00214C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4E308B" w14:textId="77777777" w:rsidR="00214CCC" w:rsidRPr="00214CCC" w:rsidRDefault="00214CCC" w:rsidP="00214C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14CC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"A^2 = "</w:t>
      </w: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A2</w:t>
      </w:r>
      <w:proofErr w:type="gramStart"/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EA917E4" w14:textId="77777777" w:rsidR="00214CCC" w:rsidRPr="00214CCC" w:rsidRDefault="00214CCC" w:rsidP="00214C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14CC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"A^4 = "</w:t>
      </w: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A4</w:t>
      </w:r>
      <w:proofErr w:type="gramStart"/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8066609" w14:textId="77777777" w:rsidR="00214CCC" w:rsidRPr="00214CCC" w:rsidRDefault="00214CCC" w:rsidP="00214C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14CC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"A^8 = "</w:t>
      </w: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A8</w:t>
      </w:r>
      <w:proofErr w:type="gramStart"/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88549CD" w14:textId="77777777" w:rsidR="00214CCC" w:rsidRDefault="00214CCC" w:rsidP="00214C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14CC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9920528" w14:textId="2F52532D" w:rsidR="00214CCC" w:rsidRPr="00214CCC" w:rsidRDefault="00214CCC" w:rsidP="00214CC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673DCDF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14:paraId="05ED368D" w14:textId="7DB926A5" w:rsidR="009E42FD" w:rsidRDefault="00214CCC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14CCC"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430C94F5" wp14:editId="54BB4F26">
            <wp:extent cx="800212" cy="485843"/>
            <wp:effectExtent l="0" t="0" r="0" b="9525"/>
            <wp:docPr id="157532086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2086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32C6" w14:textId="630ACD3D" w:rsidR="00214CCC" w:rsidRDefault="00214CCC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14CCC"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30707D85" wp14:editId="668C216B">
            <wp:extent cx="990738" cy="466790"/>
            <wp:effectExtent l="0" t="0" r="0" b="9525"/>
            <wp:docPr id="276478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78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D03D" w14:textId="6472C369" w:rsidR="00214CCC" w:rsidRDefault="00214CCC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14CCC"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21BF78E6" wp14:editId="498DDCA8">
            <wp:extent cx="1238423" cy="571580"/>
            <wp:effectExtent l="0" t="0" r="0" b="0"/>
            <wp:docPr id="1666605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05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6309" w14:textId="77777777" w:rsidR="00E0267C" w:rsidRDefault="00E0267C"/>
    <w:sectPr w:rsidR="00E0267C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2FD"/>
    <w:rsid w:val="0008781E"/>
    <w:rsid w:val="000C12D2"/>
    <w:rsid w:val="001C082E"/>
    <w:rsid w:val="00214CCC"/>
    <w:rsid w:val="006053F3"/>
    <w:rsid w:val="0065628B"/>
    <w:rsid w:val="009E42FD"/>
    <w:rsid w:val="00E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4F58"/>
  <w15:chartTrackingRefBased/>
  <w15:docId w15:val="{D68BB3A6-0902-4D5A-82D8-6EA56DA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2F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Denis Rokalov</cp:lastModifiedBy>
  <cp:revision>2</cp:revision>
  <dcterms:created xsi:type="dcterms:W3CDTF">2023-04-17T11:59:00Z</dcterms:created>
  <dcterms:modified xsi:type="dcterms:W3CDTF">2023-04-17T11:59:00Z</dcterms:modified>
</cp:coreProperties>
</file>