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5DC3C341" w:rsidR="009E42FD" w:rsidRPr="00E209AC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E209A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1</w:t>
      </w:r>
    </w:p>
    <w:p w14:paraId="5A6CD57D" w14:textId="7256680E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</w:t>
      </w:r>
      <w:r w:rsidR="00E209AC">
        <w:rPr>
          <w:rFonts w:ascii="Times New Roman" w:hAnsi="Times New Roman"/>
          <w:sz w:val="28"/>
          <w:szCs w:val="28"/>
          <w:lang w:val="en-US" w:eastAsia="ru-RU"/>
        </w:rPr>
        <w:t>8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14:paraId="1C4704CA" w14:textId="54D1FFFB"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E209AC" w:rsidRPr="00E209AC">
        <w:rPr>
          <w:b/>
          <w:i/>
          <w:sz w:val="28"/>
          <w:szCs w:val="28"/>
          <w:lang w:eastAsia="ru-RU"/>
        </w:rPr>
        <w:t>Классы. Библиотеки FCL. Классы как типы и объекты этих типов</w:t>
      </w:r>
    </w:p>
    <w:p w14:paraId="6B8F6DD5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3C68938" w14:textId="77E2DF69" w:rsidR="009E42FD" w:rsidRDefault="009E42FD" w:rsidP="00E209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14:paraId="3AA67A87" w14:textId="1A8BBDC9" w:rsidR="00E209AC" w:rsidRDefault="00E209AC" w:rsidP="00E209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E209AC">
        <w:rPr>
          <w:rFonts w:ascii="Times New Roman" w:eastAsiaTheme="minorHAnsi" w:hAnsi="Times New Roman"/>
          <w:color w:val="000000"/>
          <w:sz w:val="28"/>
          <w:szCs w:val="28"/>
        </w:rPr>
        <w:drawing>
          <wp:inline distT="0" distB="0" distL="0" distR="0" wp14:anchorId="7DFC8E99" wp14:editId="5CF787D4">
            <wp:extent cx="3715268" cy="771633"/>
            <wp:effectExtent l="0" t="0" r="0" b="9525"/>
            <wp:docPr id="400573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73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EB5B" w14:textId="77777777" w:rsidR="009E42FD" w:rsidRPr="00E209AC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209AC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209AC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14:paraId="5A6D2B9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292D8138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C2FA8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11642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3B3F7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Drawing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FDE31C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FE9C2F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BAB04E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0A9CA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28269C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5DD8C7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PR2_1</w:t>
      </w:r>
    </w:p>
    <w:p w14:paraId="5A524DA4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797674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209A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8C20CDE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747A7D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0A8BDF16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ftx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FA020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3C2C480B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fty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D499C1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3C1B26BA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ftz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A98E7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1BCACCAA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h;</w:t>
      </w:r>
      <w:proofErr w:type="gramEnd"/>
    </w:p>
    <w:p w14:paraId="4E1A4509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60D75BB6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E62F1B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A9FE6A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922004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E32ECB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label2_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86E67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3DFA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E72E7C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EEFC5B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53D01B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63534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7DE557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209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Лабораторная</w:t>
      </w:r>
      <w:r w:rsidRPr="00E209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работа</w:t>
      </w:r>
      <w:r w:rsidRPr="00E209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23"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D416B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77673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BF2D1A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33217EA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CC1AD7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x))</w:t>
      </w:r>
    </w:p>
    <w:p w14:paraId="382E71BD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68CE430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209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 valid content x"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BEDC4BF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BA1BA7C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067C24DB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9E982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ftx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3F417E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C06340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C7E58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77C59D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E51B7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5B486C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y))</w:t>
      </w:r>
    </w:p>
    <w:p w14:paraId="67F626E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3E8929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209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 valid content y"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F20DAAA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716D6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7C7E9A06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E7CC5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fty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962E3F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78F32B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1568A6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5C92B4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374DA89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F076C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z))  </w:t>
      </w:r>
    </w:p>
    <w:p w14:paraId="2808EB2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315E7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209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 valid content z"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015F94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BCB01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ABB6D6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6080C7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ftz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3917E6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56C8F0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79F18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4F1199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F62BEB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3AA1A3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ftx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fty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ftz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6579E2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6A5AA032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ftx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C08531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fty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C27946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ftz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B34F6A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textBox4.Text 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(10) * (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3) +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y) + 2) * (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Math.Asin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(z),  2) - x - y)).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5FA7F4E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F2BF75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A7C976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E8AB87" w14:textId="77777777" w:rsidR="00E209AC" w:rsidRP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209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0936F5" w14:textId="77777777" w:rsid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209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48E1179" w14:textId="77777777" w:rsid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494118D6" w14:textId="77777777" w:rsid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162A753" w14:textId="77777777" w:rsid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0BA1656" w14:textId="77777777" w:rsidR="00E209AC" w:rsidRDefault="00E209AC" w:rsidP="00E209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AD9021" w14:textId="1DF7AC66" w:rsidR="00AD38F3" w:rsidRPr="009E42FD" w:rsidRDefault="00E209AC" w:rsidP="00E209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317D9C34" w14:textId="34F2AA7C" w:rsidR="00D41812" w:rsidRDefault="00D41812" w:rsidP="00D4181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D4181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833980" wp14:editId="3141D744">
            <wp:extent cx="2934109" cy="2619741"/>
            <wp:effectExtent l="0" t="0" r="0" b="9525"/>
            <wp:docPr id="1525099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F5B" w14:textId="6BEEA86D" w:rsidR="00D41812" w:rsidRDefault="00D41812" w:rsidP="00D4181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D4181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3DC03E1B" wp14:editId="131B69DA">
            <wp:extent cx="2838846" cy="1857634"/>
            <wp:effectExtent l="0" t="0" r="0" b="9525"/>
            <wp:docPr id="111326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6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B2D5" w14:textId="0B9F2E4C" w:rsidR="00D41812" w:rsidRDefault="00D41812" w:rsidP="00D4181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D4181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4BFDAF2" wp14:editId="7F3F5EBC">
            <wp:extent cx="2648320" cy="1876687"/>
            <wp:effectExtent l="0" t="0" r="0" b="9525"/>
            <wp:docPr id="194570620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620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E51" w14:textId="1F22C0C9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8C63026" w14:textId="134AA0A9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D299127" w14:textId="31022B5E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6053F3"/>
    <w:rsid w:val="0065628B"/>
    <w:rsid w:val="009E42FD"/>
    <w:rsid w:val="00AD38F3"/>
    <w:rsid w:val="00D41812"/>
    <w:rsid w:val="00E0267C"/>
    <w:rsid w:val="00E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2023-04-18T07:48:00Z</dcterms:created>
  <dcterms:modified xsi:type="dcterms:W3CDTF">2023-04-18T07:48:00Z</dcterms:modified>
</cp:coreProperties>
</file>