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9A9D" w14:textId="77777777" w:rsidR="006E6EF6" w:rsidRDefault="006E6EF6">
      <w:pPr>
        <w:spacing w:after="200"/>
      </w:pPr>
    </w:p>
    <w:p w14:paraId="25C168C1" w14:textId="77777777" w:rsidR="006E6EF6" w:rsidRDefault="00000000">
      <w:pPr>
        <w:spacing w:before="200" w:after="200"/>
        <w:jc w:val="center"/>
      </w:pPr>
      <w:r>
        <w:rPr>
          <w:b/>
          <w:bCs/>
          <w:color w:val="1F4E79"/>
          <w:sz w:val="72"/>
          <w:szCs w:val="72"/>
        </w:rPr>
        <w:t>📱 پرۆژەی سکاڵا</w:t>
      </w:r>
    </w:p>
    <w:p w14:paraId="07DC874A" w14:textId="77777777" w:rsidR="006E6EF6" w:rsidRDefault="00000000">
      <w:pPr>
        <w:spacing w:before="100" w:after="100"/>
        <w:jc w:val="center"/>
      </w:pPr>
      <w:r>
        <w:rPr>
          <w:b/>
          <w:bCs/>
          <w:color w:val="2E75B6"/>
          <w:sz w:val="40"/>
          <w:szCs w:val="40"/>
        </w:rPr>
        <w:t>Smart City Social Complaint Platform</w:t>
      </w:r>
    </w:p>
    <w:p w14:paraId="323EC6D3" w14:textId="77777777" w:rsidR="006E6EF6" w:rsidRDefault="00000000">
      <w:pPr>
        <w:pBdr>
          <w:bottom w:val="single" w:sz="8" w:space="6" w:color="2E75B6"/>
        </w:pBdr>
        <w:spacing w:before="100" w:after="100"/>
        <w:jc w:val="center"/>
      </w:pPr>
      <w:r>
        <w:rPr>
          <w:color w:val="555555"/>
          <w:sz w:val="28"/>
          <w:szCs w:val="28"/>
        </w:rPr>
        <w:t>سیستەمی گەیاندنی سکاڵا بە حکومەت + سۆشیال میدیای خزمەتگوزاری شار</w:t>
      </w:r>
    </w:p>
    <w:p w14:paraId="2D5E552F" w14:textId="77777777" w:rsidR="006E6EF6" w:rsidRDefault="006E6EF6">
      <w:pPr>
        <w:spacing w:after="200"/>
      </w:pPr>
    </w:p>
    <w:p w14:paraId="16F6BF53" w14:textId="77777777" w:rsidR="006E6EF6" w:rsidRDefault="00000000">
      <w:pPr>
        <w:jc w:val="center"/>
      </w:pPr>
      <w:r>
        <w:rPr>
          <w:b/>
          <w:bCs/>
          <w:color w:val="1E6B3C"/>
          <w:sz w:val="26"/>
          <w:szCs w:val="26"/>
        </w:rPr>
        <w:t>🎯  ئامانج: دروستکردنی ئەپلیکەیشنێکی تایبەت بە مۆبایل</w:t>
      </w:r>
    </w:p>
    <w:p w14:paraId="13167F10" w14:textId="77777777" w:rsidR="006E6EF6" w:rsidRDefault="006E6EF6">
      <w:pPr>
        <w:spacing w:after="100"/>
      </w:pPr>
    </w:p>
    <w:p w14:paraId="61154D38" w14:textId="77777777" w:rsidR="006E6EF6" w:rsidRDefault="00000000">
      <w:pPr>
        <w:jc w:val="center"/>
      </w:pPr>
      <w:r>
        <w:rPr>
          <w:color w:val="666666"/>
        </w:rPr>
        <w:t>دامەزراوەر: تیمی پرۆژە  |  ستایل: PWA + REST API  |  تەکنەلۆژیا: Java Spring Boot</w:t>
      </w:r>
    </w:p>
    <w:p w14:paraId="09405755" w14:textId="77777777" w:rsidR="006E6EF6" w:rsidRDefault="006E6EF6">
      <w:pPr>
        <w:spacing w:after="300"/>
      </w:pPr>
    </w:p>
    <w:p w14:paraId="04630045" w14:textId="77777777" w:rsidR="006E6EF6" w:rsidRDefault="00000000">
      <w:r>
        <w:br w:type="page"/>
      </w:r>
    </w:p>
    <w:p w14:paraId="650E06DE" w14:textId="77777777" w:rsidR="006E6EF6" w:rsidRDefault="00000000">
      <w:pPr>
        <w:pStyle w:val="Heading1"/>
        <w:pBdr>
          <w:bottom w:val="single" w:sz="8" w:space="4" w:color="2E75B6"/>
        </w:pBdr>
      </w:pPr>
      <w:r>
        <w:rPr>
          <w:color w:val="1F4E79"/>
        </w:rPr>
        <w:lastRenderedPageBreak/>
        <w:t>١. بینینی گشتی پرۆژەکە (Project Vision)</w:t>
      </w:r>
    </w:p>
    <w:p w14:paraId="662A6E81" w14:textId="77777777" w:rsidR="006E6EF6" w:rsidRDefault="006E6EF6">
      <w:pPr>
        <w:spacing w:after="100"/>
      </w:pPr>
    </w:p>
    <w:p w14:paraId="04DE2E5F" w14:textId="77777777" w:rsidR="006E6EF6" w:rsidRDefault="00000000">
      <w:pPr>
        <w:pStyle w:val="Heading2"/>
      </w:pPr>
      <w:r>
        <w:rPr>
          <w:color w:val="2E75B6"/>
        </w:rPr>
        <w:t>١.١ پرۆژە چییە؟</w:t>
      </w:r>
    </w:p>
    <w:p w14:paraId="5AA5AE61" w14:textId="291CE997" w:rsidR="006E6EF6" w:rsidRDefault="00000000">
      <w:pPr>
        <w:spacing w:before="80" w:after="80"/>
        <w:rPr>
          <w:rFonts w:hint="cs"/>
          <w:rtl/>
          <w:lang w:bidi="ar-OM"/>
        </w:rPr>
      </w:pPr>
      <w:r>
        <w:rPr>
          <w:color w:val="222222"/>
        </w:rPr>
        <w:t>سکاڵا پلاتفۆرمێکی دیجیتاڵیە کە شارۆچکەی زیرەک (Smart City) دروست دەکات بە تێکەڵکردنی سیستەمی گەیاندنی سکاڵا لەگەڵ تایبەتمەندییەکانی سۆشیال میدیا. هاوڵاتی دەتوانێت سکاڵا و کێشەکانی شاری بنێرێت بە سەرانەی حکومەت بە شێوەیەکی ئاسان و خێرا لەڕێگای مۆبایل.</w:t>
      </w:r>
      <w:r w:rsidR="002A65B5">
        <w:rPr>
          <w:color w:val="222222"/>
        </w:rPr>
        <w:t xml:space="preserve"> </w:t>
      </w:r>
      <w:r w:rsidR="002A65B5">
        <w:rPr>
          <w:rFonts w:hint="cs"/>
          <w:color w:val="222222"/>
          <w:rtl/>
          <w:lang w:bidi="ar-OM"/>
        </w:rPr>
        <w:t>وە هەروەها بتوانێت وێ"ە و ڤیدۆ بڵاو بكاتەوە تیایدا و هاوشێوەی فەیس بووك بتوانێ سەیری سكاڵااكانی تر بكات و سەپۆرتیان بكات</w:t>
      </w:r>
    </w:p>
    <w:p w14:paraId="211F9E1A" w14:textId="77777777" w:rsidR="006E6EF6" w:rsidRDefault="006E6EF6">
      <w:pPr>
        <w:spacing w:after="100"/>
      </w:pPr>
    </w:p>
    <w:p w14:paraId="5500FD46" w14:textId="77777777" w:rsidR="006E6EF6" w:rsidRDefault="00000000">
      <w:pPr>
        <w:pStyle w:val="Heading2"/>
      </w:pPr>
      <w:r>
        <w:rPr>
          <w:color w:val="2E75B6"/>
        </w:rPr>
        <w:t>١.٢ ئامانجی سەرەکی</w:t>
      </w:r>
    </w:p>
    <w:p w14:paraId="22013841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هاوڵاتی بتوانێت سکاڵا و کێشەکانی شار بگەیەنێت بە حکومەت بە شێوەیەکی ئاسان</w:t>
      </w:r>
    </w:p>
    <w:p w14:paraId="23D7D694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حکومەت بتوانێت کارەکان دابەش بکات و چارەسەر بکات بە شێوەیەکی ڕێکخراو</w:t>
      </w:r>
    </w:p>
    <w:p w14:paraId="2A4FB1C0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زانیاری ئامار و ڕاپۆرت بۆ باشترکردنی خزمەتگوزارییەکان</w:t>
      </w:r>
    </w:p>
    <w:p w14:paraId="4E62DF40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سۆشیال میدیایەک بۆ هاوبەشکردن و پشتیوانی کردن لە کێشەکان</w:t>
      </w:r>
    </w:p>
    <w:p w14:paraId="421B858C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نەخشەی تەواو بۆ دیاریکردنی شوێنی کێشەکان</w:t>
      </w:r>
    </w:p>
    <w:p w14:paraId="34DF29E5" w14:textId="77777777" w:rsidR="006E6EF6" w:rsidRDefault="006E6EF6">
      <w:pPr>
        <w:spacing w:after="100"/>
      </w:pPr>
    </w:p>
    <w:p w14:paraId="70570E74" w14:textId="77777777" w:rsidR="006E6EF6" w:rsidRDefault="00000000">
      <w:pPr>
        <w:pStyle w:val="Heading2"/>
      </w:pPr>
      <w:r>
        <w:rPr>
          <w:color w:val="2E75B6"/>
        </w:rPr>
        <w:t>١.٣ تایبەتمەندی یەکتای پرۆژەکە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E6EF6" w14:paraId="5DBF17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774B" w14:textId="77777777" w:rsidR="006E6EF6" w:rsidRDefault="00000000">
            <w:r>
              <w:rPr>
                <w:b/>
                <w:bCs/>
                <w:color w:val="FFFFFF"/>
              </w:rPr>
              <w:t>تایبەتمەندی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5B86" w14:textId="77777777" w:rsidR="006E6EF6" w:rsidRDefault="00000000">
            <w:r>
              <w:rPr>
                <w:b/>
                <w:bCs/>
                <w:color w:val="FFFFFF"/>
              </w:rPr>
              <w:t>ئەوەی پرۆژەکەمان جیاواز دەکاتەوە</w:t>
            </w:r>
          </w:p>
        </w:tc>
      </w:tr>
      <w:tr w:rsidR="006E6EF6" w14:paraId="036F2D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5C60" w14:textId="77777777" w:rsidR="006E6EF6" w:rsidRDefault="00000000">
            <w:r>
              <w:rPr>
                <w:color w:val="222222"/>
                <w:sz w:val="21"/>
                <w:szCs w:val="21"/>
              </w:rPr>
              <w:t>سۆشیال میدیا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7F94" w14:textId="77777777" w:rsidR="006E6EF6" w:rsidRDefault="00000000">
            <w:r>
              <w:rPr>
                <w:color w:val="222222"/>
                <w:sz w:val="21"/>
                <w:szCs w:val="21"/>
              </w:rPr>
              <w:t>هاوڵاتیان دەتوانن سکاڵا هاوبەش بکەن، ستار بدەن، و کۆین کۆبکەنەوە</w:t>
            </w:r>
          </w:p>
        </w:tc>
      </w:tr>
      <w:tr w:rsidR="006E6EF6" w14:paraId="1285CF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0995" w14:textId="77777777" w:rsidR="006E6EF6" w:rsidRDefault="00000000">
            <w:r>
              <w:rPr>
                <w:color w:val="222222"/>
                <w:sz w:val="21"/>
                <w:szCs w:val="21"/>
              </w:rPr>
              <w:t>نەخشەی تەواو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7FDC" w14:textId="77777777" w:rsidR="006E6EF6" w:rsidRDefault="00000000">
            <w:r>
              <w:rPr>
                <w:color w:val="222222"/>
                <w:sz w:val="21"/>
                <w:szCs w:val="21"/>
              </w:rPr>
              <w:t>Leaflet.js + Heat Map بۆ دیتنی ناوچەی کێشەکان</w:t>
            </w:r>
          </w:p>
        </w:tc>
      </w:tr>
      <w:tr w:rsidR="006E6EF6" w14:paraId="5394A6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0ECA" w14:textId="77777777" w:rsidR="006E6EF6" w:rsidRDefault="00000000">
            <w:r>
              <w:rPr>
                <w:color w:val="222222"/>
                <w:sz w:val="21"/>
                <w:szCs w:val="21"/>
              </w:rPr>
              <w:t>PWA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1D52" w14:textId="77777777" w:rsidR="006E6EF6" w:rsidRDefault="00000000">
            <w:r>
              <w:rPr>
                <w:color w:val="222222"/>
                <w:sz w:val="21"/>
                <w:szCs w:val="21"/>
              </w:rPr>
              <w:t>ئەپ لەسەر مۆبایل دادەبەزێت بەبێ ئەپ ستۆر</w:t>
            </w:r>
          </w:p>
        </w:tc>
      </w:tr>
      <w:tr w:rsidR="006E6EF6" w14:paraId="6BCC52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7883" w14:textId="77777777" w:rsidR="006E6EF6" w:rsidRDefault="00000000">
            <w:r>
              <w:rPr>
                <w:color w:val="222222"/>
                <w:sz w:val="21"/>
                <w:szCs w:val="21"/>
              </w:rPr>
              <w:t>4 دەرگا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DD08" w14:textId="77777777" w:rsidR="006E6EF6" w:rsidRDefault="00000000">
            <w:r>
              <w:rPr>
                <w:color w:val="222222"/>
                <w:sz w:val="21"/>
                <w:szCs w:val="21"/>
              </w:rPr>
              <w:t>هاوڵاتی، کارمەند، بەڕێوەبەر، سوپەر ئەدمین - هەر کەسێک دەرگای خۆی هەیە</w:t>
            </w:r>
          </w:p>
        </w:tc>
      </w:tr>
      <w:tr w:rsidR="006E6EF6" w14:paraId="26C687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B79F" w14:textId="77777777" w:rsidR="006E6EF6" w:rsidRDefault="00000000">
            <w:r>
              <w:rPr>
                <w:color w:val="222222"/>
                <w:sz w:val="21"/>
                <w:szCs w:val="21"/>
              </w:rPr>
              <w:t>ئامار و گراف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199E" w14:textId="77777777" w:rsidR="006E6EF6" w:rsidRDefault="00000000">
            <w:r>
              <w:rPr>
                <w:color w:val="222222"/>
                <w:sz w:val="21"/>
                <w:szCs w:val="21"/>
              </w:rPr>
              <w:t>Chart.js بۆ ڕاپۆرتی PDF و Excel</w:t>
            </w:r>
          </w:p>
        </w:tc>
      </w:tr>
      <w:tr w:rsidR="006E6EF6" w14:paraId="5644A0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65A9" w14:textId="77777777" w:rsidR="006E6EF6" w:rsidRDefault="00000000">
            <w:r>
              <w:rPr>
                <w:color w:val="222222"/>
                <w:sz w:val="21"/>
                <w:szCs w:val="21"/>
              </w:rPr>
              <w:t>ئازادی زمان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C50E" w14:textId="77777777" w:rsidR="006E6EF6" w:rsidRDefault="00000000">
            <w:r>
              <w:rPr>
                <w:color w:val="222222"/>
                <w:sz w:val="21"/>
                <w:szCs w:val="21"/>
              </w:rPr>
              <w:t>کوردی + عەرەبی + ئینگلیزی</w:t>
            </w:r>
          </w:p>
        </w:tc>
      </w:tr>
    </w:tbl>
    <w:p w14:paraId="21DE5AB9" w14:textId="77777777" w:rsidR="006E6EF6" w:rsidRDefault="006E6EF6">
      <w:pPr>
        <w:spacing w:after="200"/>
      </w:pPr>
    </w:p>
    <w:p w14:paraId="6A4B2EA4" w14:textId="77777777" w:rsidR="006E6EF6" w:rsidRDefault="00000000">
      <w:r>
        <w:br w:type="page"/>
      </w:r>
    </w:p>
    <w:p w14:paraId="614935B3" w14:textId="77777777" w:rsidR="006E6EF6" w:rsidRDefault="00000000">
      <w:pPr>
        <w:pStyle w:val="Heading1"/>
        <w:pBdr>
          <w:bottom w:val="single" w:sz="8" w:space="4" w:color="2E75B6"/>
        </w:pBdr>
      </w:pPr>
      <w:r>
        <w:rPr>
          <w:color w:val="1F4E79"/>
        </w:rPr>
        <w:lastRenderedPageBreak/>
        <w:t>٢. ئەندازیاری سیستەم (System Architecture)</w:t>
      </w:r>
    </w:p>
    <w:p w14:paraId="509DF1FD" w14:textId="77777777" w:rsidR="006E6EF6" w:rsidRDefault="006E6EF6">
      <w:pPr>
        <w:spacing w:after="100"/>
      </w:pPr>
    </w:p>
    <w:p w14:paraId="56594835" w14:textId="77777777" w:rsidR="006E6EF6" w:rsidRDefault="00000000">
      <w:pPr>
        <w:pStyle w:val="Heading2"/>
      </w:pPr>
      <w:r>
        <w:rPr>
          <w:color w:val="2E75B6"/>
        </w:rPr>
        <w:t>٢.١ تەکنەلۆژیاکان</w:t>
      </w:r>
    </w:p>
    <w:p w14:paraId="3A33F62A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6EF6" w14:paraId="6346183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78C16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🔧 Backend</w:t>
            </w:r>
          </w:p>
        </w:tc>
      </w:tr>
      <w:tr w:rsidR="006E6EF6" w14:paraId="4A54AB2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C9389" w14:textId="77777777" w:rsidR="006E6EF6" w:rsidRDefault="00000000">
            <w:r>
              <w:rPr>
                <w:color w:val="222222"/>
                <w:sz w:val="21"/>
                <w:szCs w:val="21"/>
              </w:rPr>
              <w:t>زمان: Java 17+</w:t>
            </w:r>
          </w:p>
        </w:tc>
      </w:tr>
      <w:tr w:rsidR="006E6EF6" w14:paraId="38CCAC5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72D2C" w14:textId="77777777" w:rsidR="006E6EF6" w:rsidRDefault="00000000">
            <w:r>
              <w:rPr>
                <w:color w:val="222222"/>
                <w:sz w:val="21"/>
                <w:szCs w:val="21"/>
              </w:rPr>
              <w:t>فریمووەرک: Spring Boot 3.x</w:t>
            </w:r>
          </w:p>
        </w:tc>
      </w:tr>
      <w:tr w:rsidR="006E6EF6" w14:paraId="40D83A0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BE6F6" w14:textId="77777777" w:rsidR="006E6EF6" w:rsidRDefault="00000000">
            <w:r>
              <w:rPr>
                <w:color w:val="222222"/>
                <w:sz w:val="21"/>
                <w:szCs w:val="21"/>
              </w:rPr>
              <w:t>داتابەیس: MySQL 8</w:t>
            </w:r>
          </w:p>
        </w:tc>
      </w:tr>
      <w:tr w:rsidR="006E6EF6" w14:paraId="674A62C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78732" w14:textId="77777777" w:rsidR="006E6EF6" w:rsidRDefault="00000000">
            <w:r>
              <w:rPr>
                <w:color w:val="222222"/>
                <w:sz w:val="21"/>
                <w:szCs w:val="21"/>
              </w:rPr>
              <w:t>ئاسایش: Spring Security + JWT + BCrypt</w:t>
            </w:r>
          </w:p>
        </w:tc>
      </w:tr>
      <w:tr w:rsidR="006E6EF6" w14:paraId="723FC7F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BC4F6D" w14:textId="77777777" w:rsidR="006E6EF6" w:rsidRDefault="00000000">
            <w:r>
              <w:rPr>
                <w:color w:val="222222"/>
                <w:sz w:val="21"/>
                <w:szCs w:val="21"/>
              </w:rPr>
              <w:t>API: RESTful + WebSocket (بۆ ڕاستەقینەکردنەوەی ستەیت)</w:t>
            </w:r>
          </w:p>
        </w:tc>
      </w:tr>
      <w:tr w:rsidR="006E6EF6" w14:paraId="46A2037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80204" w14:textId="77777777" w:rsidR="006E6EF6" w:rsidRDefault="00000000">
            <w:r>
              <w:rPr>
                <w:color w:val="222222"/>
                <w:sz w:val="21"/>
                <w:szCs w:val="21"/>
              </w:rPr>
              <w:t>تاقیکردنەوە: JUnit + Integration Tests</w:t>
            </w:r>
          </w:p>
        </w:tc>
      </w:tr>
    </w:tbl>
    <w:p w14:paraId="506C7015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6EF6" w14:paraId="1334E4E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4ACC5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🎨 Frontend / Mobile (PWA)</w:t>
            </w:r>
          </w:p>
        </w:tc>
      </w:tr>
      <w:tr w:rsidR="006E6EF6" w14:paraId="5FDCE16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F062D" w14:textId="77777777" w:rsidR="006E6EF6" w:rsidRDefault="00000000">
            <w:r>
              <w:rPr>
                <w:color w:val="222222"/>
                <w:sz w:val="21"/>
                <w:szCs w:val="21"/>
              </w:rPr>
              <w:t>HTML5 + CSS3 + JavaScript (Vanilla)</w:t>
            </w:r>
          </w:p>
        </w:tc>
      </w:tr>
      <w:tr w:rsidR="006E6EF6" w14:paraId="442B7E9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F6251" w14:textId="77777777" w:rsidR="006E6EF6" w:rsidRDefault="00000000">
            <w:r>
              <w:rPr>
                <w:color w:val="222222"/>
                <w:sz w:val="21"/>
                <w:szCs w:val="21"/>
              </w:rPr>
              <w:t>نەخشە: Leaflet.js + OpenStreetMap</w:t>
            </w:r>
          </w:p>
        </w:tc>
      </w:tr>
      <w:tr w:rsidR="006E6EF6" w14:paraId="01F96F3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A527EC" w14:textId="77777777" w:rsidR="006E6EF6" w:rsidRDefault="00000000">
            <w:r>
              <w:rPr>
                <w:color w:val="222222"/>
                <w:sz w:val="21"/>
                <w:szCs w:val="21"/>
              </w:rPr>
              <w:t>گراف: Chart.js</w:t>
            </w:r>
          </w:p>
        </w:tc>
      </w:tr>
      <w:tr w:rsidR="006E6EF6" w14:paraId="379260D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D3D38" w14:textId="77777777" w:rsidR="006E6EF6" w:rsidRDefault="00000000">
            <w:r>
              <w:rPr>
                <w:color w:val="222222"/>
                <w:sz w:val="21"/>
                <w:szCs w:val="21"/>
              </w:rPr>
              <w:t>مۆبایل: PWA (Progressive Web App)</w:t>
            </w:r>
          </w:p>
        </w:tc>
      </w:tr>
      <w:tr w:rsidR="006E6EF6" w14:paraId="5B1793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909BF" w14:textId="77777777" w:rsidR="006E6EF6" w:rsidRDefault="00000000">
            <w:r>
              <w:rPr>
                <w:color w:val="222222"/>
                <w:sz w:val="21"/>
                <w:szCs w:val="21"/>
              </w:rPr>
              <w:t>ئۆفلاین: IndexedDB بۆ پاشەکەوتکردنی ئۆفلاین</w:t>
            </w:r>
          </w:p>
        </w:tc>
      </w:tr>
      <w:tr w:rsidR="006E6EF6" w14:paraId="0CDB20F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D52B8" w14:textId="77777777" w:rsidR="006E6EF6" w:rsidRDefault="00000000">
            <w:r>
              <w:rPr>
                <w:color w:val="222222"/>
                <w:sz w:val="21"/>
                <w:szCs w:val="21"/>
              </w:rPr>
              <w:t>Push Notifications: Firebase Cloud Messaging (FCM)</w:t>
            </w:r>
          </w:p>
        </w:tc>
      </w:tr>
    </w:tbl>
    <w:p w14:paraId="4D8C0EC0" w14:textId="77777777" w:rsidR="006E6EF6" w:rsidRDefault="006E6EF6">
      <w:pPr>
        <w:spacing w:after="100"/>
      </w:pPr>
    </w:p>
    <w:p w14:paraId="111EBAFD" w14:textId="77777777" w:rsidR="006E6EF6" w:rsidRDefault="00000000">
      <w:pPr>
        <w:pStyle w:val="Heading2"/>
      </w:pPr>
      <w:r>
        <w:rPr>
          <w:color w:val="2E75B6"/>
        </w:rPr>
        <w:t>٢.٢ داتابەیس سکیما (Database Schema)</w:t>
      </w:r>
    </w:p>
    <w:p w14:paraId="62F82A37" w14:textId="77777777" w:rsidR="006E6EF6" w:rsidRDefault="00000000">
      <w:pPr>
        <w:spacing w:before="80" w:after="80"/>
      </w:pPr>
      <w:r>
        <w:rPr>
          <w:b/>
          <w:bCs/>
          <w:color w:val="222222"/>
        </w:rPr>
        <w:t>تەواوترین ڕێکخستنی خشتەکان بەپێی پرۆژەکە:</w:t>
      </w:r>
    </w:p>
    <w:p w14:paraId="6578638F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E6EF6" w14:paraId="6489C70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4E26" w14:textId="77777777" w:rsidR="006E6EF6" w:rsidRDefault="00000000">
            <w:r>
              <w:rPr>
                <w:b/>
                <w:bCs/>
                <w:color w:val="FFFFFF"/>
              </w:rPr>
              <w:t>خشتە (Table)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E28A" w14:textId="77777777" w:rsidR="006E6EF6" w:rsidRDefault="00000000">
            <w:r>
              <w:rPr>
                <w:b/>
                <w:bCs/>
                <w:color w:val="FFFFFF"/>
              </w:rPr>
              <w:t>ستوونە گرنگەکان (Key Columns)</w:t>
            </w:r>
          </w:p>
        </w:tc>
      </w:tr>
      <w:tr w:rsidR="006E6EF6" w14:paraId="3CBED59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7F44" w14:textId="77777777" w:rsidR="006E6EF6" w:rsidRDefault="00000000">
            <w:r>
              <w:rPr>
                <w:color w:val="222222"/>
                <w:sz w:val="21"/>
                <w:szCs w:val="21"/>
              </w:rPr>
              <w:t>users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0DFF" w14:textId="77777777" w:rsidR="006E6EF6" w:rsidRDefault="00000000">
            <w:r>
              <w:rPr>
                <w:color w:val="222222"/>
                <w:sz w:val="21"/>
                <w:szCs w:val="21"/>
              </w:rPr>
              <w:t>id, name, email, password (BCrypt), phone, role, is_active, failed_login_attempts, last_login, fcm_token, created_at</w:t>
            </w:r>
          </w:p>
        </w:tc>
      </w:tr>
      <w:tr w:rsidR="006E6EF6" w14:paraId="71273BD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CA0C" w14:textId="77777777" w:rsidR="006E6EF6" w:rsidRDefault="00000000">
            <w:r>
              <w:rPr>
                <w:color w:val="222222"/>
                <w:sz w:val="21"/>
                <w:szCs w:val="21"/>
              </w:rPr>
              <w:t>departments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D1F3" w14:textId="77777777" w:rsidR="006E6EF6" w:rsidRDefault="00000000">
            <w:r>
              <w:rPr>
                <w:color w:val="222222"/>
                <w:sz w:val="21"/>
                <w:szCs w:val="21"/>
              </w:rPr>
              <w:t>id, name, email, phone, description</w:t>
            </w:r>
          </w:p>
        </w:tc>
      </w:tr>
      <w:tr w:rsidR="006E6EF6" w14:paraId="4BBD962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38B8" w14:textId="77777777" w:rsidR="006E6EF6" w:rsidRDefault="00000000">
            <w:r>
              <w:rPr>
                <w:color w:val="222222"/>
                <w:sz w:val="21"/>
                <w:szCs w:val="21"/>
              </w:rPr>
              <w:t>categories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9254" w14:textId="77777777" w:rsidR="006E6EF6" w:rsidRDefault="00000000">
            <w:r>
              <w:rPr>
                <w:color w:val="222222"/>
                <w:sz w:val="21"/>
                <w:szCs w:val="21"/>
              </w:rPr>
              <w:t>id, name, description, department_id</w:t>
            </w:r>
          </w:p>
        </w:tc>
      </w:tr>
      <w:tr w:rsidR="006E6EF6" w14:paraId="199DC66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36E7" w14:textId="77777777" w:rsidR="006E6EF6" w:rsidRDefault="00000000">
            <w:r>
              <w:rPr>
                <w:color w:val="222222"/>
                <w:sz w:val="21"/>
                <w:szCs w:val="21"/>
              </w:rPr>
              <w:t>complaints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0281" w14:textId="77777777" w:rsidR="006E6EF6" w:rsidRDefault="00000000">
            <w:r>
              <w:rPr>
                <w:color w:val="222222"/>
                <w:sz w:val="21"/>
                <w:szCs w:val="21"/>
              </w:rPr>
              <w:t>id, title, description, category_id, user_id, status, priority, latitude, longitude, is_anonymous, expected_resolve_date, resolved_at, feedback_rating (1-5), created_at</w:t>
            </w:r>
          </w:p>
        </w:tc>
      </w:tr>
      <w:tr w:rsidR="006E6EF6" w14:paraId="09E3EA4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8E4B" w14:textId="77777777" w:rsidR="006E6EF6" w:rsidRDefault="00000000">
            <w:r>
              <w:rPr>
                <w:color w:val="222222"/>
                <w:sz w:val="21"/>
                <w:szCs w:val="21"/>
              </w:rPr>
              <w:lastRenderedPageBreak/>
              <w:t>complaint_images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B447" w14:textId="77777777" w:rsidR="006E6EF6" w:rsidRDefault="00000000">
            <w:r>
              <w:rPr>
                <w:color w:val="222222"/>
                <w:sz w:val="21"/>
                <w:szCs w:val="21"/>
              </w:rPr>
              <w:t>id, complaint_id, image_path, file_type (image/video)</w:t>
            </w:r>
          </w:p>
        </w:tc>
      </w:tr>
      <w:tr w:rsidR="006E6EF6" w14:paraId="1BB53B1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66A8" w14:textId="77777777" w:rsidR="006E6EF6" w:rsidRDefault="00000000">
            <w:r>
              <w:rPr>
                <w:color w:val="222222"/>
                <w:sz w:val="21"/>
                <w:szCs w:val="21"/>
              </w:rPr>
              <w:t>comments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E07E" w14:textId="77777777" w:rsidR="006E6EF6" w:rsidRDefault="00000000">
            <w:r>
              <w:rPr>
                <w:color w:val="222222"/>
                <w:sz w:val="21"/>
                <w:szCs w:val="21"/>
              </w:rPr>
              <w:t>id, complaint_id, user_id, comment, created_at</w:t>
            </w:r>
          </w:p>
        </w:tc>
      </w:tr>
      <w:tr w:rsidR="006E6EF6" w14:paraId="65E402D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7165" w14:textId="77777777" w:rsidR="006E6EF6" w:rsidRDefault="00000000">
            <w:r>
              <w:rPr>
                <w:color w:val="222222"/>
                <w:sz w:val="21"/>
                <w:szCs w:val="21"/>
              </w:rPr>
              <w:t>assignments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DE38" w14:textId="77777777" w:rsidR="006E6EF6" w:rsidRDefault="00000000">
            <w:r>
              <w:rPr>
                <w:color w:val="222222"/>
                <w:sz w:val="21"/>
                <w:szCs w:val="21"/>
              </w:rPr>
              <w:t>id, complaint_id, employee_id, assigned_at, assigned_by</w:t>
            </w:r>
          </w:p>
        </w:tc>
      </w:tr>
      <w:tr w:rsidR="006E6EF6" w14:paraId="698E8B9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5BD9" w14:textId="77777777" w:rsidR="006E6EF6" w:rsidRDefault="00000000">
            <w:r>
              <w:rPr>
                <w:color w:val="222222"/>
                <w:sz w:val="21"/>
                <w:szCs w:val="21"/>
              </w:rPr>
              <w:t>notifications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960E" w14:textId="77777777" w:rsidR="006E6EF6" w:rsidRDefault="00000000">
            <w:r>
              <w:rPr>
                <w:color w:val="222222"/>
                <w:sz w:val="21"/>
                <w:szCs w:val="21"/>
              </w:rPr>
              <w:t>id, user_id, message, is_read, type, created_at</w:t>
            </w:r>
          </w:p>
        </w:tc>
      </w:tr>
      <w:tr w:rsidR="006E6EF6" w14:paraId="61EB8A4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57CF" w14:textId="77777777" w:rsidR="006E6EF6" w:rsidRDefault="00000000">
            <w:r>
              <w:rPr>
                <w:color w:val="222222"/>
                <w:sz w:val="21"/>
                <w:szCs w:val="21"/>
              </w:rPr>
              <w:t>coins_log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50E8" w14:textId="77777777" w:rsidR="006E6EF6" w:rsidRDefault="00000000">
            <w:r>
              <w:rPr>
                <w:color w:val="222222"/>
                <w:sz w:val="21"/>
                <w:szCs w:val="21"/>
              </w:rPr>
              <w:t>id, user_id, amount, reason (report/support/bonus), created_at</w:t>
            </w:r>
          </w:p>
        </w:tc>
      </w:tr>
      <w:tr w:rsidR="006E6EF6" w14:paraId="2EDF19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AAC1" w14:textId="77777777" w:rsidR="006E6EF6" w:rsidRDefault="00000000">
            <w:r>
              <w:rPr>
                <w:color w:val="222222"/>
                <w:sz w:val="21"/>
                <w:szCs w:val="21"/>
              </w:rPr>
              <w:t>audit_log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6E7A" w14:textId="77777777" w:rsidR="006E6EF6" w:rsidRDefault="00000000">
            <w:r>
              <w:rPr>
                <w:color w:val="222222"/>
                <w:sz w:val="21"/>
                <w:szCs w:val="21"/>
              </w:rPr>
              <w:t>id, user_id, action, entity_type, entity_id, details, created_at</w:t>
            </w:r>
          </w:p>
        </w:tc>
      </w:tr>
      <w:tr w:rsidR="006E6EF6" w14:paraId="12AC6F7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CCA0" w14:textId="77777777" w:rsidR="006E6EF6" w:rsidRDefault="00000000">
            <w:r>
              <w:rPr>
                <w:color w:val="222222"/>
                <w:sz w:val="21"/>
                <w:szCs w:val="21"/>
              </w:rPr>
              <w:t>sla_rules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FE6D" w14:textId="77777777" w:rsidR="006E6EF6" w:rsidRDefault="00000000">
            <w:r>
              <w:rPr>
                <w:color w:val="222222"/>
                <w:sz w:val="21"/>
                <w:szCs w:val="21"/>
              </w:rPr>
              <w:t>id, priority, max_hours_to_resolve, department_id</w:t>
            </w:r>
          </w:p>
        </w:tc>
      </w:tr>
    </w:tbl>
    <w:p w14:paraId="7C3C25B4" w14:textId="77777777" w:rsidR="006E6EF6" w:rsidRDefault="006E6EF6">
      <w:pPr>
        <w:spacing w:after="200"/>
      </w:pPr>
    </w:p>
    <w:p w14:paraId="2A7F5A8F" w14:textId="77777777" w:rsidR="006E6EF6" w:rsidRDefault="00000000">
      <w:r>
        <w:br w:type="page"/>
      </w:r>
    </w:p>
    <w:p w14:paraId="72C1F6A3" w14:textId="77777777" w:rsidR="006E6EF6" w:rsidRDefault="00000000">
      <w:pPr>
        <w:pStyle w:val="Heading1"/>
        <w:pBdr>
          <w:bottom w:val="single" w:sz="8" w:space="4" w:color="2E75B6"/>
        </w:pBdr>
      </w:pPr>
      <w:r>
        <w:rPr>
          <w:color w:val="1F4E79"/>
        </w:rPr>
        <w:lastRenderedPageBreak/>
        <w:t>٣. لیستی API Endpoints</w:t>
      </w:r>
    </w:p>
    <w:p w14:paraId="161FD17D" w14:textId="77777777" w:rsidR="006E6EF6" w:rsidRDefault="006E6EF6">
      <w:pPr>
        <w:spacing w:after="100"/>
      </w:pPr>
    </w:p>
    <w:p w14:paraId="5DB46F11" w14:textId="77777777" w:rsidR="006E6EF6" w:rsidRDefault="00000000">
      <w:pPr>
        <w:pStyle w:val="Heading2"/>
      </w:pPr>
      <w:r>
        <w:rPr>
          <w:color w:val="2E75B6"/>
        </w:rPr>
        <w:t>٣.١ Authentication APIs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E6EF6" w14:paraId="3EE593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C407" w14:textId="77777777" w:rsidR="006E6EF6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2D1D" w14:textId="77777777" w:rsidR="006E6EF6" w:rsidRDefault="00000000">
            <w:r>
              <w:rPr>
                <w:b/>
                <w:bCs/>
                <w:color w:val="FFFFFF"/>
              </w:rPr>
              <w:t>کارکردن</w:t>
            </w:r>
          </w:p>
        </w:tc>
      </w:tr>
      <w:tr w:rsidR="006E6EF6" w14:paraId="1613E9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E65C" w14:textId="77777777" w:rsidR="006E6EF6" w:rsidRDefault="00000000">
            <w:r>
              <w:rPr>
                <w:color w:val="222222"/>
                <w:sz w:val="21"/>
                <w:szCs w:val="21"/>
              </w:rPr>
              <w:t>POST /api/v1/auth/register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0C18" w14:textId="77777777" w:rsidR="006E6EF6" w:rsidRDefault="00000000">
            <w:r>
              <w:rPr>
                <w:color w:val="222222"/>
                <w:sz w:val="21"/>
                <w:szCs w:val="21"/>
              </w:rPr>
              <w:t>تۆمارکردنی بەکارهێنەری نوێ + ناردنی کۆدی پشتڕاستکردنەوەی ئیمەیڵ</w:t>
            </w:r>
          </w:p>
        </w:tc>
      </w:tr>
      <w:tr w:rsidR="006E6EF6" w14:paraId="212D08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87DD" w14:textId="77777777" w:rsidR="006E6EF6" w:rsidRDefault="00000000">
            <w:r>
              <w:rPr>
                <w:color w:val="222222"/>
                <w:sz w:val="21"/>
                <w:szCs w:val="21"/>
              </w:rPr>
              <w:t>POST /api/v1/auth/login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E515" w14:textId="77777777" w:rsidR="006E6EF6" w:rsidRDefault="00000000">
            <w:r>
              <w:rPr>
                <w:color w:val="222222"/>
                <w:sz w:val="21"/>
                <w:szCs w:val="21"/>
              </w:rPr>
              <w:t>چوونەژوورەوە + وەرگرتنی JWT Access Token + Refresh Token</w:t>
            </w:r>
          </w:p>
        </w:tc>
      </w:tr>
      <w:tr w:rsidR="006E6EF6" w14:paraId="6E7460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C2D7" w14:textId="77777777" w:rsidR="006E6EF6" w:rsidRDefault="00000000">
            <w:r>
              <w:rPr>
                <w:color w:val="222222"/>
                <w:sz w:val="21"/>
                <w:szCs w:val="21"/>
              </w:rPr>
              <w:t>POST /api/v1/auth/refresh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A9EC" w14:textId="77777777" w:rsidR="006E6EF6" w:rsidRDefault="00000000">
            <w:r>
              <w:rPr>
                <w:color w:val="222222"/>
                <w:sz w:val="21"/>
                <w:szCs w:val="21"/>
              </w:rPr>
              <w:t>نوێکردنەوەی Access Token بە Refresh Token</w:t>
            </w:r>
          </w:p>
        </w:tc>
      </w:tr>
      <w:tr w:rsidR="006E6EF6" w14:paraId="4717FC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8C27" w14:textId="77777777" w:rsidR="006E6EF6" w:rsidRDefault="00000000">
            <w:r>
              <w:rPr>
                <w:color w:val="222222"/>
                <w:sz w:val="21"/>
                <w:szCs w:val="21"/>
              </w:rPr>
              <w:t>POST /api/v1/auth/verify-email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640D" w14:textId="77777777" w:rsidR="006E6EF6" w:rsidRDefault="00000000">
            <w:r>
              <w:rPr>
                <w:color w:val="222222"/>
                <w:sz w:val="21"/>
                <w:szCs w:val="21"/>
              </w:rPr>
              <w:t>پشتڕاستکردنەوەی ئیمەیڵ بە کۆد</w:t>
            </w:r>
          </w:p>
        </w:tc>
      </w:tr>
      <w:tr w:rsidR="006E6EF6" w14:paraId="353C09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FAAA" w14:textId="77777777" w:rsidR="006E6EF6" w:rsidRDefault="00000000">
            <w:r>
              <w:rPr>
                <w:color w:val="222222"/>
                <w:sz w:val="21"/>
                <w:szCs w:val="21"/>
              </w:rPr>
              <w:t>POST /api/v1/auth/logout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3C61" w14:textId="77777777" w:rsidR="006E6EF6" w:rsidRDefault="00000000">
            <w:r>
              <w:rPr>
                <w:color w:val="222222"/>
                <w:sz w:val="21"/>
                <w:szCs w:val="21"/>
              </w:rPr>
              <w:t>دەرچوون + بەتاڵکردنی Token</w:t>
            </w:r>
          </w:p>
        </w:tc>
      </w:tr>
      <w:tr w:rsidR="006E6EF6" w14:paraId="172E9F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A5A2" w14:textId="77777777" w:rsidR="006E6EF6" w:rsidRDefault="00000000">
            <w:r>
              <w:rPr>
                <w:color w:val="222222"/>
                <w:sz w:val="21"/>
                <w:szCs w:val="21"/>
              </w:rPr>
              <w:t>POST /api/v1/auth/forgot-password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271F" w14:textId="77777777" w:rsidR="006E6EF6" w:rsidRDefault="00000000">
            <w:r>
              <w:rPr>
                <w:color w:val="222222"/>
                <w:sz w:val="21"/>
                <w:szCs w:val="21"/>
              </w:rPr>
              <w:t>داواکردنی نوێکردنەوەی وشەی نهێنی</w:t>
            </w:r>
          </w:p>
        </w:tc>
      </w:tr>
    </w:tbl>
    <w:p w14:paraId="72BC6A93" w14:textId="77777777" w:rsidR="006E6EF6" w:rsidRDefault="006E6EF6">
      <w:pPr>
        <w:spacing w:after="100"/>
      </w:pPr>
    </w:p>
    <w:p w14:paraId="4151760C" w14:textId="77777777" w:rsidR="006E6EF6" w:rsidRDefault="00000000">
      <w:pPr>
        <w:pStyle w:val="Heading2"/>
      </w:pPr>
      <w:r>
        <w:rPr>
          <w:color w:val="2E75B6"/>
        </w:rPr>
        <w:t>٣.٢ Complaints APIs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0"/>
        <w:gridCol w:w="6050"/>
      </w:tblGrid>
      <w:tr w:rsidR="006E6EF6" w14:paraId="7EC612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92E2" w14:textId="77777777" w:rsidR="006E6EF6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D0DB" w14:textId="77777777" w:rsidR="006E6EF6" w:rsidRDefault="00000000">
            <w:r>
              <w:rPr>
                <w:b/>
                <w:bCs/>
                <w:color w:val="FFFFFF"/>
              </w:rPr>
              <w:t>کارکردن</w:t>
            </w:r>
          </w:p>
        </w:tc>
      </w:tr>
      <w:tr w:rsidR="006E6EF6" w14:paraId="696166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D015" w14:textId="77777777" w:rsidR="006E6EF6" w:rsidRDefault="00000000">
            <w:r>
              <w:rPr>
                <w:color w:val="222222"/>
                <w:sz w:val="21"/>
                <w:szCs w:val="21"/>
              </w:rPr>
              <w:t>POST /api/v1/complaints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7997" w14:textId="77777777" w:rsidR="006E6EF6" w:rsidRDefault="00000000">
            <w:r>
              <w:rPr>
                <w:color w:val="222222"/>
                <w:sz w:val="21"/>
                <w:szCs w:val="21"/>
              </w:rPr>
              <w:t>ناردنی سکاڵای نوێ</w:t>
            </w:r>
          </w:p>
        </w:tc>
      </w:tr>
      <w:tr w:rsidR="006E6EF6" w14:paraId="42990F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0205" w14:textId="77777777" w:rsidR="006E6EF6" w:rsidRDefault="00000000">
            <w:r>
              <w:rPr>
                <w:color w:val="222222"/>
                <w:sz w:val="21"/>
                <w:szCs w:val="21"/>
              </w:rPr>
              <w:t>GET /api/v1/complaints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4DBD" w14:textId="77777777" w:rsidR="006E6EF6" w:rsidRDefault="00000000">
            <w:r>
              <w:rPr>
                <w:color w:val="222222"/>
                <w:sz w:val="21"/>
                <w:szCs w:val="21"/>
              </w:rPr>
              <w:t>بینینی هەموو سکاڵاکان (ئەدمین)</w:t>
            </w:r>
          </w:p>
        </w:tc>
      </w:tr>
      <w:tr w:rsidR="006E6EF6" w14:paraId="7B1CBC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966C" w14:textId="77777777" w:rsidR="006E6EF6" w:rsidRDefault="00000000">
            <w:r>
              <w:rPr>
                <w:color w:val="222222"/>
                <w:sz w:val="21"/>
                <w:szCs w:val="21"/>
              </w:rPr>
              <w:t>GET /api/v1/complaints/my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5DDE" w14:textId="77777777" w:rsidR="006E6EF6" w:rsidRDefault="00000000">
            <w:r>
              <w:rPr>
                <w:color w:val="222222"/>
                <w:sz w:val="21"/>
                <w:szCs w:val="21"/>
              </w:rPr>
              <w:t>سکاڵاکانی خۆم</w:t>
            </w:r>
          </w:p>
        </w:tc>
      </w:tr>
      <w:tr w:rsidR="006E6EF6" w14:paraId="1F6A65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21EE" w14:textId="77777777" w:rsidR="006E6EF6" w:rsidRDefault="00000000">
            <w:r>
              <w:rPr>
                <w:color w:val="222222"/>
                <w:sz w:val="21"/>
                <w:szCs w:val="21"/>
              </w:rPr>
              <w:t>GET /api/v1/complaints/{id}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6787" w14:textId="77777777" w:rsidR="006E6EF6" w:rsidRDefault="00000000">
            <w:r>
              <w:rPr>
                <w:color w:val="222222"/>
                <w:sz w:val="21"/>
                <w:szCs w:val="21"/>
              </w:rPr>
              <w:t>وردەکاری سکاڵا</w:t>
            </w:r>
          </w:p>
        </w:tc>
      </w:tr>
      <w:tr w:rsidR="006E6EF6" w14:paraId="0D0472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A0F1" w14:textId="77777777" w:rsidR="006E6EF6" w:rsidRDefault="00000000">
            <w:r>
              <w:rPr>
                <w:color w:val="222222"/>
                <w:sz w:val="21"/>
                <w:szCs w:val="21"/>
              </w:rPr>
              <w:t>PUT /api/v1/complaints/{id}/status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245B" w14:textId="77777777" w:rsidR="006E6EF6" w:rsidRDefault="00000000">
            <w:r>
              <w:rPr>
                <w:color w:val="222222"/>
                <w:sz w:val="21"/>
                <w:szCs w:val="21"/>
              </w:rPr>
              <w:t>گۆڕینی ستەیت (ئەدمین/کارمەند)</w:t>
            </w:r>
          </w:p>
        </w:tc>
      </w:tr>
      <w:tr w:rsidR="006E6EF6" w14:paraId="299B2E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4D78" w14:textId="77777777" w:rsidR="006E6EF6" w:rsidRDefault="00000000">
            <w:r>
              <w:rPr>
                <w:color w:val="222222"/>
                <w:sz w:val="21"/>
                <w:szCs w:val="21"/>
              </w:rPr>
              <w:t>POST /api/v1/complaints/{id}/images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03A1" w14:textId="77777777" w:rsidR="006E6EF6" w:rsidRDefault="00000000">
            <w:r>
              <w:rPr>
                <w:color w:val="222222"/>
                <w:sz w:val="21"/>
                <w:szCs w:val="21"/>
              </w:rPr>
              <w:t>Upload وێنە و ڤیدیۆ</w:t>
            </w:r>
          </w:p>
        </w:tc>
      </w:tr>
      <w:tr w:rsidR="006E6EF6" w14:paraId="6B518A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2358" w14:textId="77777777" w:rsidR="006E6EF6" w:rsidRDefault="00000000">
            <w:r>
              <w:rPr>
                <w:color w:val="222222"/>
                <w:sz w:val="21"/>
                <w:szCs w:val="21"/>
              </w:rPr>
              <w:t>POST /api/v1/complaints/{id}/assign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B57E" w14:textId="77777777" w:rsidR="006E6EF6" w:rsidRDefault="00000000">
            <w:r>
              <w:rPr>
                <w:color w:val="222222"/>
                <w:sz w:val="21"/>
                <w:szCs w:val="21"/>
              </w:rPr>
              <w:t>دەستنیشانکردنی کارمەند</w:t>
            </w:r>
          </w:p>
        </w:tc>
      </w:tr>
      <w:tr w:rsidR="006E6EF6" w14:paraId="0865B7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4CEA" w14:textId="77777777" w:rsidR="006E6EF6" w:rsidRDefault="00000000">
            <w:r>
              <w:rPr>
                <w:color w:val="222222"/>
                <w:sz w:val="21"/>
                <w:szCs w:val="21"/>
              </w:rPr>
              <w:t>POST /api/v1/complaints/{id}/comments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692E" w14:textId="77777777" w:rsidR="006E6EF6" w:rsidRDefault="00000000">
            <w:r>
              <w:rPr>
                <w:color w:val="222222"/>
                <w:sz w:val="21"/>
                <w:szCs w:val="21"/>
              </w:rPr>
              <w:t>زیادکردنی کۆمێنت</w:t>
            </w:r>
          </w:p>
        </w:tc>
      </w:tr>
      <w:tr w:rsidR="006E6EF6" w14:paraId="39C48E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D58D" w14:textId="77777777" w:rsidR="006E6EF6" w:rsidRDefault="00000000">
            <w:r>
              <w:rPr>
                <w:color w:val="222222"/>
                <w:sz w:val="21"/>
                <w:szCs w:val="21"/>
              </w:rPr>
              <w:t>POST /api/v1/complaints/{id}/feedback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558B" w14:textId="77777777" w:rsidR="006E6EF6" w:rsidRDefault="00000000">
            <w:r>
              <w:rPr>
                <w:color w:val="222222"/>
                <w:sz w:val="21"/>
                <w:szCs w:val="21"/>
              </w:rPr>
              <w:t>هەڵسەنگاندنی دوای چارەسەر (1-5 ستار)</w:t>
            </w:r>
          </w:p>
        </w:tc>
      </w:tr>
      <w:tr w:rsidR="006E6EF6" w14:paraId="187EB6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A8F3" w14:textId="77777777" w:rsidR="006E6EF6" w:rsidRDefault="00000000">
            <w:r>
              <w:rPr>
                <w:color w:val="222222"/>
                <w:sz w:val="21"/>
                <w:szCs w:val="21"/>
              </w:rPr>
              <w:t>POST /api/v1/complaints/{id}/support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4645" w14:textId="77777777" w:rsidR="006E6EF6" w:rsidRDefault="00000000">
            <w:r>
              <w:rPr>
                <w:color w:val="222222"/>
                <w:sz w:val="21"/>
                <w:szCs w:val="21"/>
              </w:rPr>
              <w:t>پشتیوانیکردن لە سکاڵایەک (کۆین دەدات)</w:t>
            </w:r>
          </w:p>
        </w:tc>
      </w:tr>
      <w:tr w:rsidR="006E6EF6" w14:paraId="2B82E6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32F5" w14:textId="77777777" w:rsidR="006E6EF6" w:rsidRDefault="00000000">
            <w:r>
              <w:rPr>
                <w:color w:val="222222"/>
                <w:sz w:val="21"/>
                <w:szCs w:val="21"/>
              </w:rPr>
              <w:t>GET /api/v1/complaints/map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B85F" w14:textId="77777777" w:rsidR="006E6EF6" w:rsidRDefault="00000000">
            <w:r>
              <w:rPr>
                <w:color w:val="222222"/>
                <w:sz w:val="21"/>
                <w:szCs w:val="21"/>
              </w:rPr>
              <w:t>هەموو سکاڵاکان بۆ نەخشە (GeoJSON)</w:t>
            </w:r>
          </w:p>
        </w:tc>
      </w:tr>
    </w:tbl>
    <w:p w14:paraId="57CE1213" w14:textId="77777777" w:rsidR="006E6EF6" w:rsidRDefault="006E6EF6">
      <w:pPr>
        <w:spacing w:after="100"/>
      </w:pPr>
    </w:p>
    <w:p w14:paraId="17984B21" w14:textId="77777777" w:rsidR="006E6EF6" w:rsidRDefault="00000000">
      <w:pPr>
        <w:pStyle w:val="Heading2"/>
      </w:pPr>
      <w:r>
        <w:rPr>
          <w:color w:val="2E75B6"/>
        </w:rPr>
        <w:lastRenderedPageBreak/>
        <w:t>٣.٣ User &amp; Admin APIs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E6EF6" w14:paraId="2D7102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FDDD" w14:textId="77777777" w:rsidR="006E6EF6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EF0F" w14:textId="77777777" w:rsidR="006E6EF6" w:rsidRDefault="00000000">
            <w:r>
              <w:rPr>
                <w:b/>
                <w:bCs/>
                <w:color w:val="FFFFFF"/>
              </w:rPr>
              <w:t>کارکردن</w:t>
            </w:r>
          </w:p>
        </w:tc>
      </w:tr>
      <w:tr w:rsidR="006E6EF6" w14:paraId="7151747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DEA9" w14:textId="77777777" w:rsidR="006E6EF6" w:rsidRDefault="00000000">
            <w:r>
              <w:rPr>
                <w:color w:val="222222"/>
                <w:sz w:val="21"/>
                <w:szCs w:val="21"/>
              </w:rPr>
              <w:t>GET /api/v1/users/profile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E6F0" w14:textId="77777777" w:rsidR="006E6EF6" w:rsidRDefault="00000000">
            <w:r>
              <w:rPr>
                <w:color w:val="222222"/>
                <w:sz w:val="21"/>
                <w:szCs w:val="21"/>
              </w:rPr>
              <w:t>پرۆفایلی من</w:t>
            </w:r>
          </w:p>
        </w:tc>
      </w:tr>
      <w:tr w:rsidR="006E6EF6" w14:paraId="750828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7C3A" w14:textId="77777777" w:rsidR="006E6EF6" w:rsidRDefault="00000000">
            <w:r>
              <w:rPr>
                <w:color w:val="222222"/>
                <w:sz w:val="21"/>
                <w:szCs w:val="21"/>
              </w:rPr>
              <w:t>PUT /api/v1/users/profile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A11A" w14:textId="77777777" w:rsidR="006E6EF6" w:rsidRDefault="00000000">
            <w:r>
              <w:rPr>
                <w:color w:val="222222"/>
                <w:sz w:val="21"/>
                <w:szCs w:val="21"/>
              </w:rPr>
              <w:t>نوێکردنەوەی پرۆفایل</w:t>
            </w:r>
          </w:p>
        </w:tc>
      </w:tr>
      <w:tr w:rsidR="006E6EF6" w14:paraId="4DCF8BF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4FF2" w14:textId="77777777" w:rsidR="006E6EF6" w:rsidRDefault="00000000">
            <w:r>
              <w:rPr>
                <w:color w:val="222222"/>
                <w:sz w:val="21"/>
                <w:szCs w:val="21"/>
              </w:rPr>
              <w:t>GET /api/v1/users/coins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D1CD" w14:textId="77777777" w:rsidR="006E6EF6" w:rsidRDefault="00000000">
            <w:r>
              <w:rPr>
                <w:color w:val="222222"/>
                <w:sz w:val="21"/>
                <w:szCs w:val="21"/>
              </w:rPr>
              <w:t>کۆینەکانم و مێژووی کۆین</w:t>
            </w:r>
          </w:p>
        </w:tc>
      </w:tr>
      <w:tr w:rsidR="006E6EF6" w14:paraId="53022A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BBE1" w14:textId="77777777" w:rsidR="006E6EF6" w:rsidRDefault="00000000">
            <w:r>
              <w:rPr>
                <w:color w:val="222222"/>
                <w:sz w:val="21"/>
                <w:szCs w:val="21"/>
              </w:rPr>
              <w:t>GET /api/v1/admin/users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7A35" w14:textId="77777777" w:rsidR="006E6EF6" w:rsidRDefault="00000000">
            <w:r>
              <w:rPr>
                <w:color w:val="222222"/>
                <w:sz w:val="21"/>
                <w:szCs w:val="21"/>
              </w:rPr>
              <w:t>لیستی هەموو بەکارهێنەران</w:t>
            </w:r>
          </w:p>
        </w:tc>
      </w:tr>
      <w:tr w:rsidR="006E6EF6" w14:paraId="7010BB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9C73" w14:textId="77777777" w:rsidR="006E6EF6" w:rsidRDefault="00000000">
            <w:r>
              <w:rPr>
                <w:color w:val="222222"/>
                <w:sz w:val="21"/>
                <w:szCs w:val="21"/>
              </w:rPr>
              <w:t>PUT /api/v1/admin/users/{id}/role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9D20" w14:textId="77777777" w:rsidR="006E6EF6" w:rsidRDefault="00000000">
            <w:r>
              <w:rPr>
                <w:color w:val="222222"/>
                <w:sz w:val="21"/>
                <w:szCs w:val="21"/>
              </w:rPr>
              <w:t>گۆڕینی رۆڵ</w:t>
            </w:r>
          </w:p>
        </w:tc>
      </w:tr>
      <w:tr w:rsidR="006E6EF6" w14:paraId="074087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C740" w14:textId="77777777" w:rsidR="006E6EF6" w:rsidRDefault="00000000">
            <w:r>
              <w:rPr>
                <w:color w:val="222222"/>
                <w:sz w:val="21"/>
                <w:szCs w:val="21"/>
              </w:rPr>
              <w:t>GET /api/v1/admin/stats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C0E2" w14:textId="77777777" w:rsidR="006E6EF6" w:rsidRDefault="00000000">
            <w:r>
              <w:rPr>
                <w:color w:val="222222"/>
                <w:sz w:val="21"/>
                <w:szCs w:val="21"/>
              </w:rPr>
              <w:t>ئامارە گشتیەکان</w:t>
            </w:r>
          </w:p>
        </w:tc>
      </w:tr>
      <w:tr w:rsidR="006E6EF6" w14:paraId="1439C9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AF15" w14:textId="77777777" w:rsidR="006E6EF6" w:rsidRDefault="00000000">
            <w:r>
              <w:rPr>
                <w:color w:val="222222"/>
                <w:sz w:val="21"/>
                <w:szCs w:val="21"/>
              </w:rPr>
              <w:t>GET /api/v1/admin/reports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ACC5" w14:textId="77777777" w:rsidR="006E6EF6" w:rsidRDefault="00000000">
            <w:r>
              <w:rPr>
                <w:color w:val="222222"/>
                <w:sz w:val="21"/>
                <w:szCs w:val="21"/>
              </w:rPr>
              <w:t>ڕاپۆرتی مانگانە</w:t>
            </w:r>
          </w:p>
        </w:tc>
      </w:tr>
      <w:tr w:rsidR="006E6EF6" w14:paraId="21AE75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54B8" w14:textId="77777777" w:rsidR="006E6EF6" w:rsidRDefault="00000000">
            <w:r>
              <w:rPr>
                <w:color w:val="222222"/>
                <w:sz w:val="21"/>
                <w:szCs w:val="21"/>
              </w:rPr>
              <w:t>POST /api/v1/admin/bulk-assign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CF1D" w14:textId="77777777" w:rsidR="006E6EF6" w:rsidRDefault="00000000">
            <w:r>
              <w:rPr>
                <w:color w:val="222222"/>
                <w:sz w:val="21"/>
                <w:szCs w:val="21"/>
              </w:rPr>
              <w:t>دەستنیشانکردنی کۆمەڵێک سکاڵا</w:t>
            </w:r>
          </w:p>
        </w:tc>
      </w:tr>
      <w:tr w:rsidR="006E6EF6" w14:paraId="03CE51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6A42" w14:textId="77777777" w:rsidR="006E6EF6" w:rsidRDefault="00000000">
            <w:r>
              <w:rPr>
                <w:color w:val="222222"/>
                <w:sz w:val="21"/>
                <w:szCs w:val="21"/>
              </w:rPr>
              <w:t>GET /api/v1/categories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4C2D" w14:textId="77777777" w:rsidR="006E6EF6" w:rsidRDefault="00000000">
            <w:r>
              <w:rPr>
                <w:color w:val="222222"/>
                <w:sz w:val="21"/>
                <w:szCs w:val="21"/>
              </w:rPr>
              <w:t>لیستی جۆرەکان</w:t>
            </w:r>
          </w:p>
        </w:tc>
      </w:tr>
      <w:tr w:rsidR="006E6EF6" w14:paraId="3379B9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3502" w14:textId="77777777" w:rsidR="006E6EF6" w:rsidRDefault="00000000">
            <w:r>
              <w:rPr>
                <w:color w:val="222222"/>
                <w:sz w:val="21"/>
                <w:szCs w:val="21"/>
              </w:rPr>
              <w:t>GET /api/v1/departments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5403" w14:textId="77777777" w:rsidR="006E6EF6" w:rsidRDefault="00000000">
            <w:r>
              <w:rPr>
                <w:color w:val="222222"/>
                <w:sz w:val="21"/>
                <w:szCs w:val="21"/>
              </w:rPr>
              <w:t>لیستی بەشەکان</w:t>
            </w:r>
          </w:p>
        </w:tc>
      </w:tr>
    </w:tbl>
    <w:p w14:paraId="5FBEF542" w14:textId="77777777" w:rsidR="006E6EF6" w:rsidRDefault="006E6EF6">
      <w:pPr>
        <w:spacing w:after="200"/>
      </w:pPr>
    </w:p>
    <w:p w14:paraId="3BD3C483" w14:textId="77777777" w:rsidR="006E6EF6" w:rsidRDefault="00000000">
      <w:r>
        <w:br w:type="page"/>
      </w:r>
    </w:p>
    <w:p w14:paraId="46269FC5" w14:textId="77777777" w:rsidR="006E6EF6" w:rsidRDefault="00000000">
      <w:pPr>
        <w:pStyle w:val="Heading1"/>
        <w:pBdr>
          <w:bottom w:val="single" w:sz="8" w:space="4" w:color="2E75B6"/>
        </w:pBdr>
      </w:pPr>
      <w:r>
        <w:rPr>
          <w:color w:val="1F4E79"/>
        </w:rPr>
        <w:lastRenderedPageBreak/>
        <w:t>٤. رۆڵەکان و دەرگاکان (Roles &amp; Dashboards)</w:t>
      </w:r>
    </w:p>
    <w:p w14:paraId="52CC1BA9" w14:textId="77777777" w:rsidR="006E6EF6" w:rsidRDefault="006E6EF6">
      <w:pPr>
        <w:spacing w:after="100"/>
      </w:pPr>
    </w:p>
    <w:p w14:paraId="7B4E0D17" w14:textId="77777777" w:rsidR="006E6EF6" w:rsidRDefault="00000000">
      <w:pPr>
        <w:spacing w:before="80" w:after="80"/>
      </w:pPr>
      <w:r>
        <w:rPr>
          <w:color w:val="222222"/>
        </w:rPr>
        <w:t>سیستەمەکە ٤ جۆر بەکارهێنەر هەیە، هەر کەسێک دەرگای تایبەتی خۆی هەیە:</w:t>
      </w:r>
    </w:p>
    <w:p w14:paraId="7C591E5E" w14:textId="77777777" w:rsidR="006E6EF6" w:rsidRDefault="006E6EF6">
      <w:pPr>
        <w:spacing w:after="100"/>
      </w:pPr>
    </w:p>
    <w:p w14:paraId="01EEF576" w14:textId="77777777" w:rsidR="006E6EF6" w:rsidRDefault="00000000">
      <w:pPr>
        <w:pStyle w:val="Heading2"/>
      </w:pPr>
      <w:r>
        <w:rPr>
          <w:color w:val="2E75B6"/>
        </w:rPr>
        <w:t>٤.١ هاوڵاتی (Citizen)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6EF6" w14:paraId="32A1F37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B6657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📋 دەرگای هاوڵاتی</w:t>
            </w:r>
          </w:p>
        </w:tc>
      </w:tr>
      <w:tr w:rsidR="006E6EF6" w14:paraId="2929ECB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06279A" w14:textId="77777777" w:rsidR="006E6EF6" w:rsidRDefault="00000000">
            <w:r>
              <w:rPr>
                <w:color w:val="222222"/>
                <w:sz w:val="21"/>
                <w:szCs w:val="21"/>
              </w:rPr>
              <w:t>ناردنی سکاڵای نوێ (فۆرم + وێنە/ڤیدیۆ + نەخشە)</w:t>
            </w:r>
          </w:p>
        </w:tc>
      </w:tr>
      <w:tr w:rsidR="006E6EF6" w14:paraId="5D6A2FF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B74BC" w14:textId="77777777" w:rsidR="006E6EF6" w:rsidRDefault="00000000">
            <w:r>
              <w:rPr>
                <w:color w:val="222222"/>
                <w:sz w:val="21"/>
                <w:szCs w:val="21"/>
              </w:rPr>
              <w:t>بینینی سکاڵاکانی خۆی و دۆخی هەر کدامیان</w:t>
            </w:r>
          </w:p>
        </w:tc>
      </w:tr>
      <w:tr w:rsidR="006E6EF6" w14:paraId="47DCBCD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F884C" w14:textId="77777777" w:rsidR="006E6EF6" w:rsidRDefault="00000000">
            <w:r>
              <w:rPr>
                <w:color w:val="222222"/>
                <w:sz w:val="21"/>
                <w:szCs w:val="21"/>
              </w:rPr>
              <w:t>هاوبەشکردنی سکاڵا بۆ سۆشیال میدیا</w:t>
            </w:r>
          </w:p>
        </w:tc>
      </w:tr>
      <w:tr w:rsidR="006E6EF6" w14:paraId="3DD6690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44D619" w14:textId="77777777" w:rsidR="006E6EF6" w:rsidRDefault="00000000">
            <w:r>
              <w:rPr>
                <w:color w:val="222222"/>
                <w:sz w:val="21"/>
                <w:szCs w:val="21"/>
              </w:rPr>
              <w:t>پشتیوانیکردن لە سکاڵاکانی تر (کۆین دەدات)</w:t>
            </w:r>
          </w:p>
        </w:tc>
      </w:tr>
      <w:tr w:rsidR="006E6EF6" w14:paraId="55F2019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90E2F" w14:textId="77777777" w:rsidR="006E6EF6" w:rsidRDefault="00000000">
            <w:r>
              <w:rPr>
                <w:color w:val="222222"/>
                <w:sz w:val="21"/>
                <w:szCs w:val="21"/>
              </w:rPr>
              <w:t>هەڵسەنگاندنی خزمەتگوزاری دوای چارەسەر (١-٥ ستار)</w:t>
            </w:r>
          </w:p>
        </w:tc>
      </w:tr>
      <w:tr w:rsidR="006E6EF6" w14:paraId="142220D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3892C" w14:textId="77777777" w:rsidR="006E6EF6" w:rsidRDefault="00000000">
            <w:r>
              <w:rPr>
                <w:color w:val="222222"/>
                <w:sz w:val="21"/>
                <w:szCs w:val="21"/>
              </w:rPr>
              <w:t>وەرگرتنی ٥٠ کۆینی خۆرای لە دوای تۆمارکردن</w:t>
            </w:r>
          </w:p>
        </w:tc>
      </w:tr>
      <w:tr w:rsidR="006E6EF6" w14:paraId="37012D9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3D437" w14:textId="77777777" w:rsidR="006E6EF6" w:rsidRDefault="00000000">
            <w:r>
              <w:rPr>
                <w:color w:val="222222"/>
                <w:sz w:val="21"/>
                <w:szCs w:val="21"/>
              </w:rPr>
              <w:t>Push Notification بۆ هەر گۆڕانکارییەک</w:t>
            </w:r>
          </w:p>
        </w:tc>
      </w:tr>
      <w:tr w:rsidR="006E6EF6" w14:paraId="4A1B76D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E5A50" w14:textId="77777777" w:rsidR="006E6EF6" w:rsidRDefault="00000000">
            <w:r>
              <w:rPr>
                <w:color w:val="222222"/>
                <w:sz w:val="21"/>
                <w:szCs w:val="21"/>
              </w:rPr>
              <w:t>ناردنی سکاڵا بەشێوەی نەناسراو (Anonymous)</w:t>
            </w:r>
          </w:p>
        </w:tc>
      </w:tr>
      <w:tr w:rsidR="006E6EF6" w14:paraId="3094E59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B16C3" w14:textId="77777777" w:rsidR="006E6EF6" w:rsidRDefault="00000000">
            <w:r>
              <w:rPr>
                <w:color w:val="222222"/>
                <w:sz w:val="21"/>
                <w:szCs w:val="21"/>
              </w:rPr>
              <w:t>Dark/Light Mode + پشتگیری کوردی، عەرەبی، ئینگلیزی</w:t>
            </w:r>
          </w:p>
        </w:tc>
      </w:tr>
    </w:tbl>
    <w:p w14:paraId="5B38DF3E" w14:textId="77777777" w:rsidR="006E6EF6" w:rsidRDefault="006E6EF6">
      <w:pPr>
        <w:spacing w:after="100"/>
      </w:pPr>
    </w:p>
    <w:p w14:paraId="2FD9445C" w14:textId="77777777" w:rsidR="006E6EF6" w:rsidRDefault="00000000">
      <w:pPr>
        <w:pStyle w:val="Heading2"/>
      </w:pPr>
      <w:r>
        <w:rPr>
          <w:color w:val="2E75B6"/>
        </w:rPr>
        <w:t>٤.٢ کارمەند (Employee)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6EF6" w14:paraId="1D39319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05A69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👷 دەرگای کارمەند</w:t>
            </w:r>
          </w:p>
        </w:tc>
      </w:tr>
      <w:tr w:rsidR="006E6EF6" w14:paraId="66B9706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2FE6E3" w14:textId="77777777" w:rsidR="006E6EF6" w:rsidRDefault="00000000">
            <w:r>
              <w:rPr>
                <w:color w:val="222222"/>
                <w:sz w:val="21"/>
                <w:szCs w:val="21"/>
              </w:rPr>
              <w:t>بینینی کارەکانی دەستنیشانکراو بۆ خۆی</w:t>
            </w:r>
          </w:p>
        </w:tc>
      </w:tr>
      <w:tr w:rsidR="006E6EF6" w14:paraId="67B2EC1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AD6E4" w14:textId="77777777" w:rsidR="006E6EF6" w:rsidRDefault="00000000">
            <w:r>
              <w:rPr>
                <w:color w:val="222222"/>
                <w:sz w:val="21"/>
                <w:szCs w:val="21"/>
              </w:rPr>
              <w:t>گۆڕینی ستەیت (IN_PROGRESS / RESOLVED)</w:t>
            </w:r>
          </w:p>
        </w:tc>
      </w:tr>
      <w:tr w:rsidR="006E6EF6" w14:paraId="059761A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88446" w14:textId="77777777" w:rsidR="006E6EF6" w:rsidRDefault="00000000">
            <w:r>
              <w:rPr>
                <w:color w:val="222222"/>
                <w:sz w:val="21"/>
                <w:szCs w:val="21"/>
              </w:rPr>
              <w:t>زیادکردنی کۆمێنت و وێنەی چارەسەرکردن</w:t>
            </w:r>
          </w:p>
        </w:tc>
      </w:tr>
      <w:tr w:rsidR="006E6EF6" w14:paraId="39E944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AE113" w14:textId="77777777" w:rsidR="006E6EF6" w:rsidRDefault="00000000">
            <w:r>
              <w:rPr>
                <w:color w:val="222222"/>
                <w:sz w:val="21"/>
                <w:szCs w:val="21"/>
              </w:rPr>
              <w:t>ئامارێکی کورت لە ئەداکاری خۆی</w:t>
            </w:r>
          </w:p>
        </w:tc>
      </w:tr>
      <w:tr w:rsidR="006E6EF6" w14:paraId="511D10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04893" w14:textId="77777777" w:rsidR="006E6EF6" w:rsidRDefault="00000000">
            <w:r>
              <w:rPr>
                <w:color w:val="222222"/>
                <w:sz w:val="21"/>
                <w:szCs w:val="21"/>
              </w:rPr>
              <w:t>وەرگرتنی Notification کاتێک کار دەستنیشان دەکرێت</w:t>
            </w:r>
          </w:p>
        </w:tc>
      </w:tr>
    </w:tbl>
    <w:p w14:paraId="630974E8" w14:textId="77777777" w:rsidR="006E6EF6" w:rsidRDefault="006E6EF6">
      <w:pPr>
        <w:spacing w:after="100"/>
      </w:pPr>
    </w:p>
    <w:p w14:paraId="7CD6E02A" w14:textId="77777777" w:rsidR="006E6EF6" w:rsidRDefault="00000000">
      <w:pPr>
        <w:pStyle w:val="Heading2"/>
      </w:pPr>
      <w:r>
        <w:rPr>
          <w:color w:val="2E75B6"/>
        </w:rPr>
        <w:t>٤.٣ بەڕێوەبەر (Manager/Department Head)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6EF6" w14:paraId="1430B87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29D13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🏢 دەرگای بەڕێوەبەر</w:t>
            </w:r>
          </w:p>
        </w:tc>
      </w:tr>
      <w:tr w:rsidR="006E6EF6" w14:paraId="7F5B07D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0BF63" w14:textId="77777777" w:rsidR="006E6EF6" w:rsidRDefault="00000000">
            <w:r>
              <w:rPr>
                <w:color w:val="222222"/>
                <w:sz w:val="21"/>
                <w:szCs w:val="21"/>
              </w:rPr>
              <w:t>بینینی هەموو سکاڵاکانی بەشەکەی</w:t>
            </w:r>
          </w:p>
        </w:tc>
      </w:tr>
      <w:tr w:rsidR="006E6EF6" w14:paraId="3AC2029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98D63" w14:textId="77777777" w:rsidR="006E6EF6" w:rsidRDefault="00000000">
            <w:r>
              <w:rPr>
                <w:color w:val="222222"/>
                <w:sz w:val="21"/>
                <w:szCs w:val="21"/>
              </w:rPr>
              <w:t>دەستنیشانکردنی کارمەند بۆ هەر سکاڵایەک</w:t>
            </w:r>
          </w:p>
        </w:tc>
      </w:tr>
      <w:tr w:rsidR="006E6EF6" w14:paraId="0744B70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9CC05" w14:textId="77777777" w:rsidR="006E6EF6" w:rsidRDefault="00000000">
            <w:r>
              <w:rPr>
                <w:color w:val="222222"/>
                <w:sz w:val="21"/>
                <w:szCs w:val="21"/>
              </w:rPr>
              <w:t>گرافی ئەنجامدانی کار بە Chart.js</w:t>
            </w:r>
          </w:p>
        </w:tc>
      </w:tr>
      <w:tr w:rsidR="006E6EF6" w14:paraId="562FA7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D7D5F" w14:textId="77777777" w:rsidR="006E6EF6" w:rsidRDefault="00000000">
            <w:r>
              <w:rPr>
                <w:color w:val="222222"/>
                <w:sz w:val="21"/>
                <w:szCs w:val="21"/>
              </w:rPr>
              <w:lastRenderedPageBreak/>
              <w:t>نەخشەی کێشەکانی بەشەکەی</w:t>
            </w:r>
          </w:p>
        </w:tc>
      </w:tr>
      <w:tr w:rsidR="006E6EF6" w14:paraId="74D5395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5AB9A" w14:textId="77777777" w:rsidR="006E6EF6" w:rsidRDefault="00000000">
            <w:r>
              <w:rPr>
                <w:color w:val="222222"/>
                <w:sz w:val="21"/>
                <w:szCs w:val="21"/>
              </w:rPr>
              <w:t>بەڕێوەبردنی کارمەندانی بەشەکەی (زیادکردن / ناچالاک)</w:t>
            </w:r>
          </w:p>
        </w:tc>
      </w:tr>
      <w:tr w:rsidR="006E6EF6" w14:paraId="2030D87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69FE5" w14:textId="77777777" w:rsidR="006E6EF6" w:rsidRDefault="00000000">
            <w:r>
              <w:rPr>
                <w:color w:val="222222"/>
                <w:sz w:val="21"/>
                <w:szCs w:val="21"/>
              </w:rPr>
              <w:t>Escalation: ئەگەر سکاڵایەک ٧ ڕۆژ نەگۆڕا، ئاگادارکردنەوەی بەڕێوەبەر</w:t>
            </w:r>
          </w:p>
        </w:tc>
      </w:tr>
      <w:tr w:rsidR="006E6EF6" w14:paraId="6CBC38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C9FD4" w14:textId="77777777" w:rsidR="006E6EF6" w:rsidRDefault="00000000">
            <w:r>
              <w:rPr>
                <w:color w:val="222222"/>
                <w:sz w:val="21"/>
                <w:szCs w:val="21"/>
              </w:rPr>
              <w:t>تایبەتمەندییە تری پێویست (بەپێی پێداچوونەوە)</w:t>
            </w:r>
          </w:p>
        </w:tc>
      </w:tr>
    </w:tbl>
    <w:p w14:paraId="0BD5E75D" w14:textId="77777777" w:rsidR="006E6EF6" w:rsidRDefault="006E6EF6">
      <w:pPr>
        <w:spacing w:after="100"/>
      </w:pPr>
    </w:p>
    <w:p w14:paraId="281990F6" w14:textId="77777777" w:rsidR="006E6EF6" w:rsidRDefault="00000000">
      <w:pPr>
        <w:pStyle w:val="Heading2"/>
      </w:pPr>
      <w:r>
        <w:rPr>
          <w:color w:val="2E75B6"/>
        </w:rPr>
        <w:t>٤.٤ سوپەر ئەدمین (Super 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6EF6" w14:paraId="24D09A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AED5A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👑 پانێلی سوپەر ئەدمین</w:t>
            </w:r>
          </w:p>
        </w:tc>
      </w:tr>
      <w:tr w:rsidR="006E6EF6" w14:paraId="45EF91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5A248" w14:textId="77777777" w:rsidR="006E6EF6" w:rsidRDefault="00000000">
            <w:r>
              <w:rPr>
                <w:color w:val="222222"/>
                <w:sz w:val="21"/>
                <w:szCs w:val="21"/>
              </w:rPr>
              <w:t>پانێلی گشتی: کۆی گشتی سکاڵاکان + چارەسەرکراو + لە کاردا + چاوەڕوان</w:t>
            </w:r>
          </w:p>
        </w:tc>
      </w:tr>
      <w:tr w:rsidR="006E6EF6" w14:paraId="78EEB28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FAF8F" w14:textId="77777777" w:rsidR="006E6EF6" w:rsidRDefault="00000000">
            <w:r>
              <w:rPr>
                <w:color w:val="222222"/>
                <w:sz w:val="21"/>
                <w:szCs w:val="21"/>
              </w:rPr>
              <w:t>گرافەکان: Line (بەپێی کات) + Pie (بەپێی جۆر) + Bar (بەپێی بەش)</w:t>
            </w:r>
          </w:p>
        </w:tc>
      </w:tr>
      <w:tr w:rsidR="006E6EF6" w14:paraId="7DE7584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4AE80" w14:textId="77777777" w:rsidR="006E6EF6" w:rsidRDefault="00000000">
            <w:r>
              <w:rPr>
                <w:color w:val="222222"/>
                <w:sz w:val="21"/>
                <w:szCs w:val="21"/>
              </w:rPr>
              <w:t>ڕاپۆرتی مانگانە بە PDF و Excel</w:t>
            </w:r>
          </w:p>
        </w:tc>
      </w:tr>
      <w:tr w:rsidR="006E6EF6" w14:paraId="2A81B84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31F49B" w14:textId="77777777" w:rsidR="006E6EF6" w:rsidRDefault="00000000">
            <w:r>
              <w:rPr>
                <w:color w:val="222222"/>
                <w:sz w:val="21"/>
                <w:szCs w:val="21"/>
              </w:rPr>
              <w:t>بەڕێوەبردنی هەموو بەکارهێنەران و رۆڵەکانیان</w:t>
            </w:r>
          </w:p>
        </w:tc>
      </w:tr>
      <w:tr w:rsidR="006E6EF6" w14:paraId="7989047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81B38" w14:textId="77777777" w:rsidR="006E6EF6" w:rsidRDefault="00000000">
            <w:r>
              <w:rPr>
                <w:color w:val="222222"/>
                <w:sz w:val="21"/>
                <w:szCs w:val="21"/>
              </w:rPr>
              <w:t>بەڕێوەبردنی Categories و Departments</w:t>
            </w:r>
          </w:p>
        </w:tc>
      </w:tr>
      <w:tr w:rsidR="006E6EF6" w14:paraId="3A549E9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E24C0" w14:textId="77777777" w:rsidR="006E6EF6" w:rsidRDefault="00000000">
            <w:r>
              <w:rPr>
                <w:color w:val="222222"/>
                <w:sz w:val="21"/>
                <w:szCs w:val="21"/>
              </w:rPr>
              <w:t>ڕێکخستنی گشتی سیستەم (SLA Rules، ئامادەکاری)</w:t>
            </w:r>
          </w:p>
        </w:tc>
      </w:tr>
      <w:tr w:rsidR="006E6EF6" w14:paraId="7E91380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559DBD" w14:textId="77777777" w:rsidR="006E6EF6" w:rsidRDefault="00000000">
            <w:r>
              <w:rPr>
                <w:color w:val="222222"/>
                <w:sz w:val="21"/>
                <w:szCs w:val="21"/>
              </w:rPr>
              <w:t>Audit Log: هەموو گۆڕانکارییەک لەلایەن کێوە کراوە</w:t>
            </w:r>
          </w:p>
        </w:tc>
      </w:tr>
      <w:tr w:rsidR="006E6EF6" w14:paraId="7A311EA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FFCC7" w14:textId="77777777" w:rsidR="006E6EF6" w:rsidRDefault="00000000">
            <w:r>
              <w:rPr>
                <w:color w:val="222222"/>
                <w:sz w:val="21"/>
                <w:szCs w:val="21"/>
              </w:rPr>
              <w:t>بەڕێوەبردنی کۆین و پێشکەشی تایبەت</w:t>
            </w:r>
          </w:p>
        </w:tc>
      </w:tr>
      <w:tr w:rsidR="006E6EF6" w14:paraId="32C416E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1EDFE" w14:textId="77777777" w:rsidR="006E6EF6" w:rsidRDefault="00000000">
            <w:r>
              <w:rPr>
                <w:color w:val="222222"/>
                <w:sz w:val="21"/>
                <w:szCs w:val="21"/>
              </w:rPr>
              <w:t>Bulk Assign: دەستنیشانکردنی چەند سکاڵایەک بە یەک کارمەند</w:t>
            </w:r>
          </w:p>
        </w:tc>
      </w:tr>
    </w:tbl>
    <w:p w14:paraId="27AF1F11" w14:textId="77777777" w:rsidR="006E6EF6" w:rsidRDefault="006E6EF6">
      <w:pPr>
        <w:spacing w:after="200"/>
      </w:pPr>
    </w:p>
    <w:p w14:paraId="04479AC8" w14:textId="77777777" w:rsidR="006E6EF6" w:rsidRDefault="00000000">
      <w:r>
        <w:br w:type="page"/>
      </w:r>
    </w:p>
    <w:p w14:paraId="4A09A8B2" w14:textId="77777777" w:rsidR="006E6EF6" w:rsidRDefault="00000000">
      <w:pPr>
        <w:pStyle w:val="Heading1"/>
        <w:pBdr>
          <w:bottom w:val="single" w:sz="8" w:space="4" w:color="2E75B6"/>
        </w:pBdr>
      </w:pPr>
      <w:r>
        <w:rPr>
          <w:color w:val="1F4E79"/>
        </w:rPr>
        <w:lastRenderedPageBreak/>
        <w:t>٥. تایبەتمەندییەکانی سۆشیال میدیا (Social Features)</w:t>
      </w:r>
    </w:p>
    <w:p w14:paraId="6F999DC9" w14:textId="77777777" w:rsidR="006E6EF6" w:rsidRDefault="006E6EF6">
      <w:pPr>
        <w:spacing w:after="100"/>
      </w:pPr>
    </w:p>
    <w:p w14:paraId="73472226" w14:textId="77777777" w:rsidR="006E6EF6" w:rsidRDefault="00000000">
      <w:pPr>
        <w:pStyle w:val="Heading2"/>
      </w:pPr>
      <w:r>
        <w:rPr>
          <w:color w:val="2E75B6"/>
        </w:rPr>
        <w:t>٥.١ سیستەمی کۆین و ستار</w:t>
      </w:r>
    </w:p>
    <w:p w14:paraId="0AF60F02" w14:textId="77777777" w:rsidR="006E6EF6" w:rsidRDefault="00000000">
      <w:pPr>
        <w:spacing w:before="80" w:after="80"/>
      </w:pPr>
      <w:r>
        <w:rPr>
          <w:b/>
          <w:bCs/>
          <w:color w:val="222222"/>
        </w:rPr>
        <w:t>ئەمە یەکێکە لە تایبەتمەندییە یەکتاکانی پرۆژەکە:</w:t>
      </w:r>
    </w:p>
    <w:p w14:paraId="1CAA754E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E6EF6" w14:paraId="4FB6E1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DFF1" w14:textId="77777777" w:rsidR="006E6EF6" w:rsidRDefault="00000000">
            <w:r>
              <w:rPr>
                <w:b/>
                <w:bCs/>
                <w:color w:val="FFFFFF"/>
              </w:rPr>
              <w:t>چالاکی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F9A4" w14:textId="77777777" w:rsidR="006E6EF6" w:rsidRDefault="00000000">
            <w:r>
              <w:rPr>
                <w:b/>
                <w:bCs/>
                <w:color w:val="FFFFFF"/>
              </w:rPr>
              <w:t>کۆین</w:t>
            </w:r>
          </w:p>
        </w:tc>
      </w:tr>
      <w:tr w:rsidR="006E6EF6" w14:paraId="365B8C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D67C" w14:textId="77777777" w:rsidR="006E6EF6" w:rsidRDefault="00000000">
            <w:r>
              <w:rPr>
                <w:color w:val="222222"/>
                <w:sz w:val="21"/>
                <w:szCs w:val="21"/>
              </w:rPr>
              <w:t>تۆمارکردنی بەکارهێنەری نوێ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1D88" w14:textId="77777777" w:rsidR="006E6EF6" w:rsidRDefault="00000000">
            <w:r>
              <w:rPr>
                <w:color w:val="222222"/>
                <w:sz w:val="21"/>
                <w:szCs w:val="21"/>
              </w:rPr>
              <w:t>+ ٥٠ کۆین خۆرای</w:t>
            </w:r>
          </w:p>
        </w:tc>
      </w:tr>
      <w:tr w:rsidR="006E6EF6" w14:paraId="3E2DB99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9684" w14:textId="77777777" w:rsidR="006E6EF6" w:rsidRDefault="00000000">
            <w:r>
              <w:rPr>
                <w:color w:val="222222"/>
                <w:sz w:val="21"/>
                <w:szCs w:val="21"/>
              </w:rPr>
              <w:t>ناردنی سکاڵای نوێ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48DA" w14:textId="77777777" w:rsidR="006E6EF6" w:rsidRDefault="00000000">
            <w:r>
              <w:rPr>
                <w:color w:val="222222"/>
                <w:sz w:val="21"/>
                <w:szCs w:val="21"/>
              </w:rPr>
              <w:t>+ ١٠ کۆین</w:t>
            </w:r>
          </w:p>
        </w:tc>
      </w:tr>
      <w:tr w:rsidR="006E6EF6" w14:paraId="70C046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EE36" w14:textId="77777777" w:rsidR="006E6EF6" w:rsidRDefault="00000000">
            <w:r>
              <w:rPr>
                <w:color w:val="222222"/>
                <w:sz w:val="21"/>
                <w:szCs w:val="21"/>
              </w:rPr>
              <w:t>پشتیوانیکردن لە سکاڵایەکی تر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8B93" w14:textId="77777777" w:rsidR="006E6EF6" w:rsidRDefault="00000000">
            <w:r>
              <w:rPr>
                <w:color w:val="222222"/>
                <w:sz w:val="21"/>
                <w:szCs w:val="21"/>
              </w:rPr>
              <w:t>+ ٥ کۆین</w:t>
            </w:r>
          </w:p>
        </w:tc>
      </w:tr>
      <w:tr w:rsidR="006E6EF6" w14:paraId="3577A8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67E9" w14:textId="77777777" w:rsidR="006E6EF6" w:rsidRDefault="00000000">
            <w:r>
              <w:rPr>
                <w:color w:val="222222"/>
                <w:sz w:val="21"/>
                <w:szCs w:val="21"/>
              </w:rPr>
              <w:t>بەخشینی کۆین بۆ سکاڵا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1482" w14:textId="77777777" w:rsidR="006E6EF6" w:rsidRDefault="00000000">
            <w:r>
              <w:rPr>
                <w:color w:val="222222"/>
                <w:sz w:val="21"/>
                <w:szCs w:val="21"/>
              </w:rPr>
              <w:t>هاوڵاتی دەتوانێت کۆینی خۆی بدات</w:t>
            </w:r>
          </w:p>
        </w:tc>
      </w:tr>
      <w:tr w:rsidR="006E6EF6" w14:paraId="639F1A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7898" w14:textId="77777777" w:rsidR="006E6EF6" w:rsidRDefault="00000000">
            <w:r>
              <w:rPr>
                <w:color w:val="222222"/>
                <w:sz w:val="21"/>
                <w:szCs w:val="21"/>
              </w:rPr>
              <w:t>Top 100 لیست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4007" w14:textId="77777777" w:rsidR="006E6EF6" w:rsidRDefault="00000000">
            <w:r>
              <w:rPr>
                <w:color w:val="222222"/>
                <w:sz w:val="21"/>
                <w:szCs w:val="21"/>
              </w:rPr>
              <w:t>١٠٠ کەسی بەرزترین ستار نیشان دەدرێت</w:t>
            </w:r>
          </w:p>
        </w:tc>
      </w:tr>
    </w:tbl>
    <w:p w14:paraId="69B8E47B" w14:textId="77777777" w:rsidR="006E6EF6" w:rsidRDefault="006E6EF6">
      <w:pPr>
        <w:spacing w:after="100"/>
      </w:pPr>
    </w:p>
    <w:p w14:paraId="752233BF" w14:textId="77777777" w:rsidR="006E6EF6" w:rsidRDefault="00000000">
      <w:pPr>
        <w:pStyle w:val="Heading2"/>
      </w:pPr>
      <w:r>
        <w:rPr>
          <w:color w:val="2E75B6"/>
        </w:rPr>
        <w:t>٥.٢ تایبەتمەندییەکانی ئینتەراکتیف</w:t>
      </w:r>
    </w:p>
    <w:p w14:paraId="3C282A43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پشتیوانیکردن (Support): هاوڵاتی دەتوانێت کۆین بدات بۆ گرنگکردنی کێشەیەک</w:t>
      </w:r>
    </w:p>
    <w:p w14:paraId="6BEA1A30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کۆمێنت: هەم هاوڵاتی هەم کارمەند دەتوانن کۆمێنت زیاد بکەن</w:t>
      </w:r>
    </w:p>
    <w:p w14:paraId="0EFB9914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هاوبەشکردن: سکاڵا دەتوانرێت بۆ سۆشیال میدیاکانی تر هاوبەش بکرێت</w:t>
      </w:r>
    </w:p>
    <w:p w14:paraId="652C4EA2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Top 100: لیستێک بۆ باشترین خەمخۆری کێشەکان (بەپێی کۆین و ستار)</w:t>
      </w:r>
    </w:p>
    <w:p w14:paraId="6FD189CB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هەڵسەنگاندن (Rating): دوای چارەسەر، هاوڵاتی ١-٥ ستار دەدات</w:t>
      </w:r>
    </w:p>
    <w:p w14:paraId="54A034FE" w14:textId="77777777" w:rsidR="006E6EF6" w:rsidRDefault="006E6EF6">
      <w:pPr>
        <w:spacing w:after="200"/>
      </w:pPr>
    </w:p>
    <w:p w14:paraId="211DE50B" w14:textId="77777777" w:rsidR="006E6EF6" w:rsidRDefault="00000000">
      <w:r>
        <w:br w:type="page"/>
      </w:r>
    </w:p>
    <w:p w14:paraId="12E898A3" w14:textId="77777777" w:rsidR="006E6EF6" w:rsidRDefault="00000000">
      <w:pPr>
        <w:pStyle w:val="Heading1"/>
        <w:pBdr>
          <w:bottom w:val="single" w:sz="8" w:space="4" w:color="2E75B6"/>
        </w:pBdr>
      </w:pPr>
      <w:r>
        <w:rPr>
          <w:color w:val="1F4E79"/>
        </w:rPr>
        <w:lastRenderedPageBreak/>
        <w:t>٦. سیستەمی نەخشە (Map System)</w:t>
      </w:r>
    </w:p>
    <w:p w14:paraId="00345D31" w14:textId="77777777" w:rsidR="006E6EF6" w:rsidRDefault="006E6EF6">
      <w:pPr>
        <w:spacing w:after="100"/>
      </w:pPr>
    </w:p>
    <w:p w14:paraId="73E7C836" w14:textId="77777777" w:rsidR="006E6EF6" w:rsidRDefault="00000000">
      <w:pPr>
        <w:pStyle w:val="Heading2"/>
      </w:pPr>
      <w:r>
        <w:rPr>
          <w:color w:val="2E75B6"/>
        </w:rPr>
        <w:t>٦.١ تایبەتمەندییەکانی نەخشە</w:t>
      </w:r>
    </w:p>
    <w:p w14:paraId="1DF8AE4A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Leaflet.js + OpenStreetMap: نەخشەی کراوە و خۆرایی</w:t>
      </w:r>
    </w:p>
    <w:p w14:paraId="684319AF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کلیک لەسەر نەخشە: Latitude و Longitude بگرە بۆ فۆرمەکە</w:t>
      </w:r>
    </w:p>
    <w:p w14:paraId="713D2F61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مارکەرەکان: هەر سکاڵایەک وەک مارکەر لەسەر نەخشە</w:t>
      </w:r>
    </w:p>
    <w:p w14:paraId="534F9027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ڕەنگی جیاواز بەپێی ستەیت: سوور = PENDING، زەرد = IN_PROGRESS، سەوز = RESOLVED</w:t>
      </w:r>
    </w:p>
    <w:p w14:paraId="2E5A0202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کلیک لەسەر مارکەر: وردەکاری سکاڵا نیشان دەدات</w:t>
      </w:r>
    </w:p>
    <w:p w14:paraId="4E0BD866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Heat Map (نەخشەی گەرم): ناوچەی زۆر کێشەی تێدایە بە ڕەنگی تووزتر</w:t>
      </w:r>
    </w:p>
    <w:p w14:paraId="37799A72" w14:textId="77777777" w:rsidR="006E6EF6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فلتەر بەپێی کات: ئەم مانگە، ئەم ساڵە</w:t>
      </w:r>
    </w:p>
    <w:p w14:paraId="4F26D5A3" w14:textId="77777777" w:rsidR="006E6EF6" w:rsidRDefault="006E6EF6">
      <w:pPr>
        <w:spacing w:after="100"/>
      </w:pPr>
    </w:p>
    <w:p w14:paraId="1FDEC055" w14:textId="77777777" w:rsidR="006E6EF6" w:rsidRDefault="00000000">
      <w:pPr>
        <w:pStyle w:val="Heading2"/>
      </w:pPr>
      <w:r>
        <w:rPr>
          <w:color w:val="2E75B6"/>
        </w:rPr>
        <w:t>٦.٢ بەکارهێنانی نەخشە</w:t>
      </w:r>
    </w:p>
    <w:p w14:paraId="3F8548DB" w14:textId="77777777" w:rsidR="006E6EF6" w:rsidRDefault="00000000">
      <w:pPr>
        <w:spacing w:before="80" w:after="80"/>
      </w:pPr>
      <w:r>
        <w:rPr>
          <w:color w:val="222222"/>
        </w:rPr>
        <w:t>کاتێک بەکارهێنەر کلیک دەکات لە کارتی سکاڵا، سەرجەم زانیاریەکان و شوێنەکەی لەسەر نەخشە نیشان دەدرێت. ئەمەش پرۆسەی چارەسەرکردن ئاسان دەکات چونکە کارمەند دەزانێت کێشەکە لە کوێ دایە.</w:t>
      </w:r>
    </w:p>
    <w:p w14:paraId="7748DA70" w14:textId="77777777" w:rsidR="006E6EF6" w:rsidRDefault="006E6EF6">
      <w:pPr>
        <w:spacing w:after="200"/>
      </w:pPr>
    </w:p>
    <w:p w14:paraId="40F0F592" w14:textId="77777777" w:rsidR="006E6EF6" w:rsidRDefault="00000000">
      <w:r>
        <w:br w:type="page"/>
      </w:r>
    </w:p>
    <w:p w14:paraId="7709B7AE" w14:textId="77777777" w:rsidR="006E6EF6" w:rsidRDefault="00000000">
      <w:pPr>
        <w:pStyle w:val="Heading1"/>
        <w:pBdr>
          <w:bottom w:val="single" w:sz="8" w:space="4" w:color="2E75B6"/>
        </w:pBdr>
      </w:pPr>
      <w:r>
        <w:rPr>
          <w:color w:val="1F4E79"/>
        </w:rPr>
        <w:lastRenderedPageBreak/>
        <w:t>٧. ئاسایش (Security System)</w:t>
      </w:r>
    </w:p>
    <w:p w14:paraId="4AD87FA7" w14:textId="77777777" w:rsidR="006E6EF6" w:rsidRDefault="006E6EF6">
      <w:pPr>
        <w:spacing w:after="100"/>
      </w:pPr>
    </w:p>
    <w:p w14:paraId="6EA603CE" w14:textId="77777777" w:rsidR="006E6EF6" w:rsidRDefault="00000000">
      <w:pPr>
        <w:pStyle w:val="Heading2"/>
      </w:pPr>
      <w:r>
        <w:rPr>
          <w:color w:val="2E75B6"/>
        </w:rPr>
        <w:t>٧.١ پڕۆتۆکۆلەکانی ئاسایش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E6EF6" w14:paraId="3B85DD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E361" w14:textId="77777777" w:rsidR="006E6EF6" w:rsidRDefault="00000000">
            <w:r>
              <w:rPr>
                <w:b/>
                <w:bCs/>
                <w:color w:val="FFFFFF"/>
              </w:rPr>
              <w:t>تایبەتمەندی ئاسایش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EFA9" w14:textId="77777777" w:rsidR="006E6EF6" w:rsidRDefault="00000000">
            <w:r>
              <w:rPr>
                <w:b/>
                <w:bCs/>
                <w:color w:val="FFFFFF"/>
              </w:rPr>
              <w:t>ڕووندانەوە</w:t>
            </w:r>
          </w:p>
        </w:tc>
      </w:tr>
      <w:tr w:rsidR="006E6EF6" w14:paraId="444DFF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8AF6" w14:textId="77777777" w:rsidR="006E6EF6" w:rsidRDefault="00000000">
            <w:r>
              <w:rPr>
                <w:color w:val="222222"/>
                <w:sz w:val="21"/>
                <w:szCs w:val="21"/>
              </w:rPr>
              <w:t>JWT + Refresh Token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C248" w14:textId="77777777" w:rsidR="006E6EF6" w:rsidRDefault="00000000">
            <w:r>
              <w:rPr>
                <w:color w:val="222222"/>
                <w:sz w:val="21"/>
                <w:szCs w:val="21"/>
              </w:rPr>
              <w:t>Access Token کورتماوە + Refresh Token بۆ مانەوە</w:t>
            </w:r>
          </w:p>
        </w:tc>
      </w:tr>
      <w:tr w:rsidR="006E6EF6" w14:paraId="21FC87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A5F1" w14:textId="77777777" w:rsidR="006E6EF6" w:rsidRDefault="00000000">
            <w:r>
              <w:rPr>
                <w:color w:val="222222"/>
                <w:sz w:val="21"/>
                <w:szCs w:val="21"/>
              </w:rPr>
              <w:t>BCrypt Password Hashing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0397" w14:textId="77777777" w:rsidR="006E6EF6" w:rsidRDefault="00000000">
            <w:r>
              <w:rPr>
                <w:color w:val="222222"/>
                <w:sz w:val="21"/>
                <w:szCs w:val="21"/>
              </w:rPr>
              <w:t>وشەی نهێنی بە شێوەی hash پاشەکەوت دەکرێت</w:t>
            </w:r>
          </w:p>
        </w:tc>
      </w:tr>
      <w:tr w:rsidR="006E6EF6" w14:paraId="71E947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BD70" w14:textId="77777777" w:rsidR="006E6EF6" w:rsidRDefault="00000000">
            <w:r>
              <w:rPr>
                <w:color w:val="222222"/>
                <w:sz w:val="21"/>
                <w:szCs w:val="21"/>
              </w:rPr>
              <w:t>Rate Limiting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72F0" w14:textId="77777777" w:rsidR="006E6EF6" w:rsidRDefault="00000000">
            <w:r>
              <w:rPr>
                <w:color w:val="222222"/>
                <w:sz w:val="21"/>
                <w:szCs w:val="21"/>
              </w:rPr>
              <w:t>تەنها ٥ داواکاری لە خولەکێکدا بۆ هەر IP</w:t>
            </w:r>
          </w:p>
        </w:tc>
      </w:tr>
      <w:tr w:rsidR="006E6EF6" w14:paraId="714B1D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F73B" w14:textId="77777777" w:rsidR="006E6EF6" w:rsidRDefault="00000000">
            <w:r>
              <w:rPr>
                <w:color w:val="222222"/>
                <w:sz w:val="21"/>
                <w:szCs w:val="21"/>
              </w:rPr>
              <w:t>Email Verification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61C8" w14:textId="77777777" w:rsidR="006E6EF6" w:rsidRDefault="00000000">
            <w:r>
              <w:rPr>
                <w:color w:val="222222"/>
                <w:sz w:val="21"/>
                <w:szCs w:val="21"/>
              </w:rPr>
              <w:t>دوای تۆمارکردن، کۆد بۆ ئیمەیڵ دەنێردرێت</w:t>
            </w:r>
          </w:p>
        </w:tc>
      </w:tr>
      <w:tr w:rsidR="006E6EF6" w14:paraId="45FCF60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5524" w14:textId="77777777" w:rsidR="006E6EF6" w:rsidRDefault="00000000">
            <w:r>
              <w:rPr>
                <w:color w:val="222222"/>
                <w:sz w:val="21"/>
                <w:szCs w:val="21"/>
              </w:rPr>
              <w:t>2FA (Two-Factor Auth)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B2CA8" w14:textId="77777777" w:rsidR="006E6EF6" w:rsidRDefault="00000000">
            <w:r>
              <w:rPr>
                <w:color w:val="222222"/>
                <w:sz w:val="21"/>
                <w:szCs w:val="21"/>
              </w:rPr>
              <w:t>بۆ ئەدمین و بەڕێوەبەران</w:t>
            </w:r>
          </w:p>
        </w:tc>
      </w:tr>
      <w:tr w:rsidR="006E6EF6" w14:paraId="7C2FEF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6CCD" w14:textId="77777777" w:rsidR="006E6EF6" w:rsidRDefault="00000000">
            <w:r>
              <w:rPr>
                <w:color w:val="222222"/>
                <w:sz w:val="21"/>
                <w:szCs w:val="21"/>
              </w:rPr>
              <w:t>Input Sanitization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B5A8" w14:textId="77777777" w:rsidR="006E6EF6" w:rsidRDefault="00000000">
            <w:r>
              <w:rPr>
                <w:color w:val="222222"/>
                <w:sz w:val="21"/>
                <w:szCs w:val="21"/>
              </w:rPr>
              <w:t>ڕێگری لە XSS و SQL Injection</w:t>
            </w:r>
          </w:p>
        </w:tc>
      </w:tr>
      <w:tr w:rsidR="006E6EF6" w14:paraId="7D256F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83BB" w14:textId="77777777" w:rsidR="006E6EF6" w:rsidRDefault="00000000">
            <w:r>
              <w:rPr>
                <w:color w:val="222222"/>
                <w:sz w:val="21"/>
                <w:szCs w:val="21"/>
              </w:rPr>
              <w:t>HTTPS Enforcement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9066" w14:textId="77777777" w:rsidR="006E6EF6" w:rsidRDefault="00000000">
            <w:r>
              <w:rPr>
                <w:color w:val="222222"/>
                <w:sz w:val="21"/>
                <w:szCs w:val="21"/>
              </w:rPr>
              <w:t>هەموو گواستنەوە بەسەر HTTPS</w:t>
            </w:r>
          </w:p>
        </w:tc>
      </w:tr>
      <w:tr w:rsidR="006E6EF6" w14:paraId="5D6A88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72F2" w14:textId="77777777" w:rsidR="006E6EF6" w:rsidRDefault="00000000">
            <w:r>
              <w:rPr>
                <w:color w:val="222222"/>
                <w:sz w:val="21"/>
                <w:szCs w:val="21"/>
              </w:rPr>
              <w:t>Session Timeout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62E4" w14:textId="77777777" w:rsidR="006E6EF6" w:rsidRDefault="00000000">
            <w:r>
              <w:rPr>
                <w:color w:val="222222"/>
                <w:sz w:val="21"/>
                <w:szCs w:val="21"/>
              </w:rPr>
              <w:t>دوای ٣٠ خولەک بێچالاکی، کاڵبکرا</w:t>
            </w:r>
          </w:p>
        </w:tc>
      </w:tr>
      <w:tr w:rsidR="006E6EF6" w14:paraId="6C9FE0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1E34" w14:textId="77777777" w:rsidR="006E6EF6" w:rsidRDefault="00000000">
            <w:r>
              <w:rPr>
                <w:color w:val="222222"/>
                <w:sz w:val="21"/>
                <w:szCs w:val="21"/>
              </w:rPr>
              <w:t>Logging &amp; Monitoring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869C" w14:textId="77777777" w:rsidR="006E6EF6" w:rsidRDefault="00000000">
            <w:r>
              <w:rPr>
                <w:color w:val="222222"/>
                <w:sz w:val="21"/>
                <w:szCs w:val="21"/>
              </w:rPr>
              <w:t>هەموو چالاکییە حەساسەکان لاگ دەکرێن</w:t>
            </w:r>
          </w:p>
        </w:tc>
      </w:tr>
      <w:tr w:rsidR="006E6EF6" w14:paraId="53F148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C8B6" w14:textId="77777777" w:rsidR="006E6EF6" w:rsidRDefault="00000000">
            <w:r>
              <w:rPr>
                <w:color w:val="222222"/>
                <w:sz w:val="21"/>
                <w:szCs w:val="21"/>
              </w:rPr>
              <w:t>GDPR-style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CE3F" w14:textId="77777777" w:rsidR="006E6EF6" w:rsidRDefault="00000000">
            <w:r>
              <w:rPr>
                <w:color w:val="222222"/>
                <w:sz w:val="21"/>
                <w:szCs w:val="21"/>
              </w:rPr>
              <w:t>هاوڵاتی دەتوانێت داتای خۆی دابگرێت یان ئەکاونتی بسرێتەوە</w:t>
            </w:r>
          </w:p>
        </w:tc>
      </w:tr>
    </w:tbl>
    <w:p w14:paraId="6A832C0D" w14:textId="77777777" w:rsidR="006E6EF6" w:rsidRDefault="006E6EF6">
      <w:pPr>
        <w:spacing w:after="200"/>
      </w:pPr>
    </w:p>
    <w:p w14:paraId="453DDC6B" w14:textId="77777777" w:rsidR="006E6EF6" w:rsidRDefault="00000000">
      <w:r>
        <w:br w:type="page"/>
      </w:r>
    </w:p>
    <w:p w14:paraId="713DCBB6" w14:textId="77777777" w:rsidR="006E6EF6" w:rsidRDefault="00000000">
      <w:pPr>
        <w:pStyle w:val="Heading1"/>
        <w:pBdr>
          <w:bottom w:val="single" w:sz="8" w:space="4" w:color="2E75B6"/>
        </w:pBdr>
      </w:pPr>
      <w:r>
        <w:rPr>
          <w:color w:val="1F4E79"/>
        </w:rPr>
        <w:lastRenderedPageBreak/>
        <w:t>٨. پلانی جێبەجێکردن (Implementation Plan)</w:t>
      </w:r>
    </w:p>
    <w:p w14:paraId="6DC1AC4B" w14:textId="3A978A1D" w:rsidR="006E6EF6" w:rsidRDefault="006E6EF6">
      <w:pPr>
        <w:spacing w:before="80" w:after="80"/>
      </w:pPr>
    </w:p>
    <w:p w14:paraId="39FBACC9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6E6EF6" w14:paraId="0DEE945D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07875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🔵 قۆناغی ١: دامەزراندن و دیزاینی داتابەیس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9E764" w14:textId="37B51FF3" w:rsidR="006E6EF6" w:rsidRDefault="006E6EF6">
            <w:pPr>
              <w:jc w:val="center"/>
            </w:pPr>
          </w:p>
        </w:tc>
      </w:tr>
      <w:tr w:rsidR="006E6EF6" w14:paraId="68809C04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4BE6DA2" w14:textId="77777777" w:rsidR="006E6EF6" w:rsidRDefault="00000000">
            <w:r>
              <w:rPr>
                <w:color w:val="222222"/>
                <w:sz w:val="21"/>
                <w:szCs w:val="21"/>
              </w:rPr>
              <w:t>✓  Spring Boot Project دروست بکە (Spring Web, JPA, MySQL, Security, Lombok)</w:t>
            </w:r>
          </w:p>
        </w:tc>
      </w:tr>
      <w:tr w:rsidR="006E6EF6" w14:paraId="5721392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8EE4030" w14:textId="77777777" w:rsidR="006E6EF6" w:rsidRDefault="00000000">
            <w:r>
              <w:rPr>
                <w:color w:val="222222"/>
                <w:sz w:val="21"/>
                <w:szCs w:val="21"/>
              </w:rPr>
              <w:t>✓  XAMPP بکەوە، complaint_system database دروست بکە</w:t>
            </w:r>
          </w:p>
        </w:tc>
      </w:tr>
      <w:tr w:rsidR="006E6EF6" w14:paraId="21F4F91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09A13C3" w14:textId="77777777" w:rsidR="006E6EF6" w:rsidRDefault="00000000">
            <w:r>
              <w:rPr>
                <w:color w:val="222222"/>
                <w:sz w:val="21"/>
                <w:szCs w:val="21"/>
              </w:rPr>
              <w:t>✓  application.properties ڕێکبخە</w:t>
            </w:r>
          </w:p>
        </w:tc>
      </w:tr>
      <w:tr w:rsidR="006E6EF6" w14:paraId="1820BD5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045AEB" w14:textId="77777777" w:rsidR="006E6EF6" w:rsidRDefault="00000000">
            <w:r>
              <w:rPr>
                <w:color w:val="222222"/>
                <w:sz w:val="21"/>
                <w:szCs w:val="21"/>
              </w:rPr>
              <w:t>✓  هەموو Entity Classes دروست بکە (User, Complaint, Department, ...)</w:t>
            </w:r>
          </w:p>
        </w:tc>
      </w:tr>
      <w:tr w:rsidR="006E6EF6" w14:paraId="11826CC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B0D8A61" w14:textId="77777777" w:rsidR="006E6EF6" w:rsidRDefault="00000000">
            <w:r>
              <w:rPr>
                <w:color w:val="222222"/>
                <w:sz w:val="21"/>
                <w:szCs w:val="21"/>
              </w:rPr>
              <w:t>✓  Repository classes دروست بکە</w:t>
            </w:r>
          </w:p>
        </w:tc>
      </w:tr>
      <w:tr w:rsidR="006E6EF6" w14:paraId="0E5CC90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394CBD7" w14:textId="77777777" w:rsidR="006E6EF6" w:rsidRDefault="00000000">
            <w:r>
              <w:rPr>
                <w:color w:val="222222"/>
                <w:sz w:val="21"/>
                <w:szCs w:val="21"/>
              </w:rPr>
              <w:t>✓  داتاکانی سەرەتایی (١٦ جۆری سکاڵا، بەشەکانی حکومەت) دابنێ</w:t>
            </w:r>
          </w:p>
        </w:tc>
      </w:tr>
    </w:tbl>
    <w:p w14:paraId="1897F34C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AC4695" w14:paraId="3AD31528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D6C79" w14:textId="77777777" w:rsidR="00AC4695" w:rsidRDefault="00AC4695">
            <w:r>
              <w:rPr>
                <w:b/>
                <w:bCs/>
                <w:color w:val="FFFFFF"/>
                <w:sz w:val="24"/>
                <w:szCs w:val="24"/>
              </w:rPr>
              <w:t>🔵 قۆناغی ٢: Authentication و API سەرەکی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72AD5" w14:textId="06028BFF" w:rsidR="00AC4695" w:rsidRDefault="00AC4695" w:rsidP="00AC4695"/>
        </w:tc>
      </w:tr>
      <w:tr w:rsidR="00AC4695" w14:paraId="6BCA7F8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DF68F6" w14:textId="77777777" w:rsidR="00AC4695" w:rsidRDefault="00AC4695">
            <w:r>
              <w:rPr>
                <w:color w:val="222222"/>
                <w:sz w:val="21"/>
                <w:szCs w:val="21"/>
              </w:rPr>
              <w:t>✓  Spring Security + JWT Token ڕێکبخە</w:t>
            </w:r>
          </w:p>
        </w:tc>
      </w:tr>
      <w:tr w:rsidR="00AC4695" w14:paraId="22613634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28A6568" w14:textId="77777777" w:rsidR="00AC4695" w:rsidRDefault="00AC4695">
            <w:r>
              <w:rPr>
                <w:color w:val="222222"/>
                <w:sz w:val="21"/>
                <w:szCs w:val="21"/>
              </w:rPr>
              <w:t>✓  Register/Login/Refresh/Verify Email APIs دروست بکە</w:t>
            </w:r>
          </w:p>
        </w:tc>
      </w:tr>
      <w:tr w:rsidR="00AC4695" w14:paraId="0A04AD3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6692031" w14:textId="77777777" w:rsidR="00AC4695" w:rsidRDefault="00AC4695">
            <w:r>
              <w:rPr>
                <w:color w:val="222222"/>
                <w:sz w:val="21"/>
                <w:szCs w:val="21"/>
              </w:rPr>
              <w:t>✓  BCrypt Password Encryption</w:t>
            </w:r>
          </w:p>
        </w:tc>
      </w:tr>
      <w:tr w:rsidR="00AC4695" w14:paraId="061233C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076511A" w14:textId="77777777" w:rsidR="00AC4695" w:rsidRDefault="00AC4695">
            <w:r>
              <w:rPr>
                <w:color w:val="222222"/>
                <w:sz w:val="21"/>
                <w:szCs w:val="21"/>
              </w:rPr>
              <w:t>✓  Complaint CRUD APIs (Create, Read, Update, Delete)</w:t>
            </w:r>
          </w:p>
        </w:tc>
      </w:tr>
      <w:tr w:rsidR="00AC4695" w14:paraId="0FC6742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3593156" w14:textId="77777777" w:rsidR="00AC4695" w:rsidRDefault="00AC4695">
            <w:r>
              <w:rPr>
                <w:color w:val="222222"/>
                <w:sz w:val="21"/>
                <w:szCs w:val="21"/>
              </w:rPr>
              <w:t>✓  Upload وێنە و ڤیدیۆ (MultipartFile, ٥٠MB سنوور)</w:t>
            </w:r>
          </w:p>
        </w:tc>
      </w:tr>
      <w:tr w:rsidR="00AC4695" w14:paraId="04BC4667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B61DF31" w14:textId="77777777" w:rsidR="00AC4695" w:rsidRDefault="00AC4695">
            <w:r>
              <w:rPr>
                <w:color w:val="222222"/>
                <w:sz w:val="21"/>
                <w:szCs w:val="21"/>
              </w:rPr>
              <w:t>✓  سیستەمی ستەیت: PENDING, ASSIGNED, IN_PROGRESS, RESOLVED, REJECTED</w:t>
            </w:r>
          </w:p>
        </w:tc>
      </w:tr>
      <w:tr w:rsidR="00AC4695" w14:paraId="1202FDBB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5E58A9A" w14:textId="77777777" w:rsidR="00AC4695" w:rsidRDefault="00AC4695">
            <w:r>
              <w:rPr>
                <w:color w:val="222222"/>
                <w:sz w:val="21"/>
                <w:szCs w:val="21"/>
              </w:rPr>
              <w:t>✓  سیستەمی ئاولەویەت: LOW, MEDIUM, HIGH, URGENT</w:t>
            </w:r>
          </w:p>
        </w:tc>
      </w:tr>
      <w:tr w:rsidR="00AC4695" w14:paraId="2090A70B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CCA2DD" w14:textId="77777777" w:rsidR="00AC4695" w:rsidRDefault="00AC4695">
            <w:r>
              <w:rPr>
                <w:color w:val="222222"/>
                <w:sz w:val="21"/>
                <w:szCs w:val="21"/>
              </w:rPr>
              <w:t>✓  Comment System و Feedback Rating (١-٥ ستار)</w:t>
            </w:r>
          </w:p>
        </w:tc>
      </w:tr>
      <w:tr w:rsidR="00AC4695" w14:paraId="086350DF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86511A8" w14:textId="2F771158" w:rsidR="00AC4695" w:rsidRDefault="00AC4695"/>
        </w:tc>
      </w:tr>
    </w:tbl>
    <w:p w14:paraId="652231A2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6E6EF6" w14:paraId="3BB5F4A2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6FDA6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🔵 قۆناغی ٣: نەخشە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DB56D" w14:textId="180D8C91" w:rsidR="006E6EF6" w:rsidRDefault="006E6EF6">
            <w:pPr>
              <w:jc w:val="center"/>
            </w:pPr>
          </w:p>
        </w:tc>
      </w:tr>
      <w:tr w:rsidR="006E6EF6" w14:paraId="3D282EB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76C31E" w14:textId="77777777" w:rsidR="006E6EF6" w:rsidRDefault="00000000">
            <w:r>
              <w:rPr>
                <w:color w:val="222222"/>
                <w:sz w:val="21"/>
                <w:szCs w:val="21"/>
              </w:rPr>
              <w:t>✓  HTML page + Leaflet.js + OpenStreetMap</w:t>
            </w:r>
          </w:p>
        </w:tc>
      </w:tr>
      <w:tr w:rsidR="006E6EF6" w14:paraId="4CC9C6C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993F924" w14:textId="77777777" w:rsidR="006E6EF6" w:rsidRDefault="00000000">
            <w:r>
              <w:rPr>
                <w:color w:val="222222"/>
                <w:sz w:val="21"/>
                <w:szCs w:val="21"/>
              </w:rPr>
              <w:t>✓  نەخشە بە شوێنی سلێمانی بە default</w:t>
            </w:r>
          </w:p>
        </w:tc>
      </w:tr>
      <w:tr w:rsidR="006E6EF6" w14:paraId="6AAC8BD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DC6F73" w14:textId="77777777" w:rsidR="006E6EF6" w:rsidRDefault="00000000">
            <w:r>
              <w:rPr>
                <w:color w:val="222222"/>
                <w:sz w:val="21"/>
                <w:szCs w:val="21"/>
              </w:rPr>
              <w:t>✓  مارکەرە ڕەنگاوڕەنگەکان بەپێی ستەیت</w:t>
            </w:r>
          </w:p>
        </w:tc>
      </w:tr>
      <w:tr w:rsidR="006E6EF6" w14:paraId="799A9F6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87D4A5C" w14:textId="77777777" w:rsidR="006E6EF6" w:rsidRDefault="00000000">
            <w:r>
              <w:rPr>
                <w:color w:val="222222"/>
                <w:sz w:val="21"/>
                <w:szCs w:val="21"/>
              </w:rPr>
              <w:t>✓  کلیک → Latitude/Longitude → فۆرم</w:t>
            </w:r>
          </w:p>
        </w:tc>
      </w:tr>
      <w:tr w:rsidR="006E6EF6" w14:paraId="7685016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BE25FE1" w14:textId="77777777" w:rsidR="006E6EF6" w:rsidRDefault="00000000">
            <w:r>
              <w:rPr>
                <w:color w:val="222222"/>
                <w:sz w:val="21"/>
                <w:szCs w:val="21"/>
              </w:rPr>
              <w:t>✓  Heat Map بۆ ناوچە پڕ کێشەکان</w:t>
            </w:r>
          </w:p>
        </w:tc>
      </w:tr>
      <w:tr w:rsidR="006E6EF6" w14:paraId="1C85153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793648B" w14:textId="77777777" w:rsidR="006E6EF6" w:rsidRDefault="00000000">
            <w:r>
              <w:rPr>
                <w:color w:val="222222"/>
                <w:sz w:val="21"/>
                <w:szCs w:val="21"/>
              </w:rPr>
              <w:t>✓  فلتەر بەپێی کات</w:t>
            </w:r>
          </w:p>
        </w:tc>
      </w:tr>
      <w:tr w:rsidR="006E6EF6" w14:paraId="66771CD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88BCE53" w14:textId="77777777" w:rsidR="006E6EF6" w:rsidRDefault="00000000">
            <w:r>
              <w:rPr>
                <w:color w:val="222222"/>
                <w:sz w:val="21"/>
                <w:szCs w:val="21"/>
              </w:rPr>
              <w:t>✓  کلیک لە کارت → وردەکاری لەسەر نەخشە</w:t>
            </w:r>
          </w:p>
        </w:tc>
      </w:tr>
    </w:tbl>
    <w:p w14:paraId="029A6A62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6E6EF6" w14:paraId="6DD160A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FD1E4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🔵 قۆناغی ٤: Dashboard هاوڵاتی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4230D" w14:textId="0854D1A1" w:rsidR="006E6EF6" w:rsidRDefault="006E6EF6" w:rsidP="00AC4695"/>
        </w:tc>
      </w:tr>
      <w:tr w:rsidR="006E6EF6" w14:paraId="79B967E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4757941" w14:textId="77777777" w:rsidR="006E6EF6" w:rsidRDefault="00000000">
            <w:r>
              <w:rPr>
                <w:color w:val="222222"/>
                <w:sz w:val="21"/>
                <w:szCs w:val="21"/>
              </w:rPr>
              <w:t>✓  HTML + CSS + Responsive Design (مۆبایل + کۆمپیوتەر)</w:t>
            </w:r>
          </w:p>
        </w:tc>
      </w:tr>
      <w:tr w:rsidR="006E6EF6" w14:paraId="3D879D7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8D34EEC" w14:textId="77777777" w:rsidR="006E6EF6" w:rsidRDefault="00000000">
            <w:r>
              <w:rPr>
                <w:color w:val="222222"/>
                <w:sz w:val="21"/>
                <w:szCs w:val="21"/>
              </w:rPr>
              <w:t>✓  Navbar + Sidebar</w:t>
            </w:r>
          </w:p>
        </w:tc>
      </w:tr>
      <w:tr w:rsidR="006E6EF6" w14:paraId="0AC4ED1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6B076A9" w14:textId="77777777" w:rsidR="006E6EF6" w:rsidRDefault="00000000">
            <w:r>
              <w:rPr>
                <w:color w:val="222222"/>
                <w:sz w:val="21"/>
                <w:szCs w:val="21"/>
              </w:rPr>
              <w:t>✓  پەیجی سەرەکی Dashboard (ئامارێکی کورت)</w:t>
            </w:r>
          </w:p>
        </w:tc>
      </w:tr>
      <w:tr w:rsidR="006E6EF6" w14:paraId="270762F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C94275" w14:textId="77777777" w:rsidR="006E6EF6" w:rsidRDefault="00000000">
            <w:r>
              <w:rPr>
                <w:color w:val="222222"/>
                <w:sz w:val="21"/>
                <w:szCs w:val="21"/>
              </w:rPr>
              <w:t>✓  پەیجی سکاڵاکانم + فلتەر</w:t>
            </w:r>
          </w:p>
        </w:tc>
      </w:tr>
      <w:tr w:rsidR="006E6EF6" w14:paraId="6FA56C5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16B6242" w14:textId="77777777" w:rsidR="006E6EF6" w:rsidRDefault="00000000">
            <w:r>
              <w:rPr>
                <w:color w:val="222222"/>
                <w:sz w:val="21"/>
                <w:szCs w:val="21"/>
              </w:rPr>
              <w:t>✓  پەیجی ناردنی سکاڵای نوێ (فۆرم + نەخشە + Upload)</w:t>
            </w:r>
          </w:p>
        </w:tc>
      </w:tr>
      <w:tr w:rsidR="006E6EF6" w14:paraId="31C82304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83A5B2A" w14:textId="77777777" w:rsidR="006E6EF6" w:rsidRDefault="00000000">
            <w:r>
              <w:rPr>
                <w:color w:val="222222"/>
                <w:sz w:val="21"/>
                <w:szCs w:val="21"/>
              </w:rPr>
              <w:t>✓  پەیجی وردەکاری سکاڵا + کۆمێنت</w:t>
            </w:r>
          </w:p>
        </w:tc>
      </w:tr>
      <w:tr w:rsidR="006E6EF6" w14:paraId="5F6C9A6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5F4123D" w14:textId="77777777" w:rsidR="006E6EF6" w:rsidRDefault="00000000">
            <w:r>
              <w:rPr>
                <w:color w:val="222222"/>
                <w:sz w:val="21"/>
                <w:szCs w:val="21"/>
              </w:rPr>
              <w:t>✓  JavaScript Fetch API بۆ پەیوەندی لەگەڵ Backend</w:t>
            </w:r>
          </w:p>
        </w:tc>
      </w:tr>
      <w:tr w:rsidR="006E6EF6" w14:paraId="521D15F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46D59DB" w14:textId="77777777" w:rsidR="006E6EF6" w:rsidRDefault="00000000">
            <w:r>
              <w:rPr>
                <w:color w:val="222222"/>
                <w:sz w:val="21"/>
                <w:szCs w:val="21"/>
              </w:rPr>
              <w:t>✓  سیستەمی کۆین و ستار</w:t>
            </w:r>
          </w:p>
        </w:tc>
      </w:tr>
      <w:tr w:rsidR="006E6EF6" w14:paraId="11364B7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0E0F57B" w14:textId="77777777" w:rsidR="006E6EF6" w:rsidRDefault="00000000">
            <w:r>
              <w:rPr>
                <w:color w:val="222222"/>
                <w:sz w:val="21"/>
                <w:szCs w:val="21"/>
              </w:rPr>
              <w:t>✓  Dark/Light Mode + پشتگیری کوردی/عەرەبی/ئینگلیزی</w:t>
            </w:r>
          </w:p>
        </w:tc>
      </w:tr>
    </w:tbl>
    <w:p w14:paraId="6AFA27FD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6E6EF6" w14:paraId="3553FE90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CF63F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🔵 قۆناغی ٥: Dashboard کارمەند و بەڕێوەبەر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F8090" w14:textId="064F3448" w:rsidR="006E6EF6" w:rsidRDefault="006E6EF6" w:rsidP="00AC4695"/>
        </w:tc>
      </w:tr>
      <w:tr w:rsidR="006E6EF6" w14:paraId="73E2EA8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259A384" w14:textId="77777777" w:rsidR="006E6EF6" w:rsidRDefault="00000000">
            <w:r>
              <w:rPr>
                <w:color w:val="222222"/>
                <w:sz w:val="21"/>
                <w:szCs w:val="21"/>
              </w:rPr>
              <w:t>✓  Dashboard کارمەند (کارەکانم، گۆڕینی ستەیت، کۆمێنت، Upload)</w:t>
            </w:r>
          </w:p>
        </w:tc>
      </w:tr>
      <w:tr w:rsidR="006E6EF6" w14:paraId="1AA3AB6D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4CF6C4" w14:textId="77777777" w:rsidR="006E6EF6" w:rsidRDefault="00000000">
            <w:r>
              <w:rPr>
                <w:color w:val="222222"/>
                <w:sz w:val="21"/>
                <w:szCs w:val="21"/>
              </w:rPr>
              <w:t>✓  دەستنیشانکردنی کارمەند لەلایەن بەڕێوەبەر</w:t>
            </w:r>
          </w:p>
        </w:tc>
      </w:tr>
      <w:tr w:rsidR="006E6EF6" w14:paraId="19CEC5C6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F42F7F" w14:textId="77777777" w:rsidR="006E6EF6" w:rsidRDefault="00000000">
            <w:r>
              <w:rPr>
                <w:color w:val="222222"/>
                <w:sz w:val="21"/>
                <w:szCs w:val="21"/>
              </w:rPr>
              <w:t>✓  Notification بۆ کارمەند کاتێک کار دەستنیشان دەکرێت</w:t>
            </w:r>
          </w:p>
        </w:tc>
      </w:tr>
      <w:tr w:rsidR="006E6EF6" w14:paraId="2B6CE00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C85FDF8" w14:textId="77777777" w:rsidR="006E6EF6" w:rsidRDefault="00000000">
            <w:r>
              <w:rPr>
                <w:color w:val="222222"/>
                <w:sz w:val="21"/>
                <w:szCs w:val="21"/>
              </w:rPr>
              <w:t>✓  Dashboard بەڕێوەبەر (سکاڵاکان، گراف، نەخشە، بەڕێوەبردنی کارمەند)</w:t>
            </w:r>
          </w:p>
        </w:tc>
      </w:tr>
      <w:tr w:rsidR="006E6EF6" w14:paraId="3348E25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ADBF4BE" w14:textId="77777777" w:rsidR="006E6EF6" w:rsidRDefault="00000000">
            <w:r>
              <w:rPr>
                <w:color w:val="222222"/>
                <w:sz w:val="21"/>
                <w:szCs w:val="21"/>
              </w:rPr>
              <w:t>✓  Escalation Rule: ٧ ڕۆژ بەبێ گۆڕانکاری → ئاگادارکردنەوەی بەڕێوەبەر</w:t>
            </w:r>
          </w:p>
        </w:tc>
      </w:tr>
      <w:tr w:rsidR="006E6EF6" w14:paraId="70E5335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1FB165" w14:textId="77777777" w:rsidR="006E6EF6" w:rsidRDefault="00000000">
            <w:r>
              <w:rPr>
                <w:color w:val="222222"/>
                <w:sz w:val="21"/>
                <w:szCs w:val="21"/>
              </w:rPr>
              <w:t>✓  SLA Rules بەپێی ئاولەویەت</w:t>
            </w:r>
          </w:p>
        </w:tc>
      </w:tr>
    </w:tbl>
    <w:p w14:paraId="23EFDE5C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6E6EF6" w14:paraId="73AEDD49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2412B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🔵 قۆناغی ٦: Super Admin + ڕاپۆرت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AEEFA" w14:textId="488E1287" w:rsidR="006E6EF6" w:rsidRDefault="006E6EF6">
            <w:pPr>
              <w:jc w:val="center"/>
            </w:pPr>
          </w:p>
        </w:tc>
      </w:tr>
      <w:tr w:rsidR="006E6EF6" w14:paraId="4EE1378B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66C2C03" w14:textId="77777777" w:rsidR="006E6EF6" w:rsidRDefault="00000000">
            <w:r>
              <w:rPr>
                <w:color w:val="222222"/>
                <w:sz w:val="21"/>
                <w:szCs w:val="21"/>
              </w:rPr>
              <w:t>✓  پانێلی سوپەر ئەدمین (گرافی Line, Pie, Bar)</w:t>
            </w:r>
          </w:p>
        </w:tc>
      </w:tr>
      <w:tr w:rsidR="006E6EF6" w14:paraId="37508F1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11CC223" w14:textId="77777777" w:rsidR="006E6EF6" w:rsidRDefault="00000000">
            <w:r>
              <w:rPr>
                <w:color w:val="222222"/>
                <w:sz w:val="21"/>
                <w:szCs w:val="21"/>
              </w:rPr>
              <w:t>✓  ڕاپۆرتی مانگانە بە PDF و Excel</w:t>
            </w:r>
          </w:p>
        </w:tc>
      </w:tr>
      <w:tr w:rsidR="006E6EF6" w14:paraId="0D956D66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88EE935" w14:textId="77777777" w:rsidR="006E6EF6" w:rsidRDefault="00000000">
            <w:r>
              <w:rPr>
                <w:color w:val="222222"/>
                <w:sz w:val="21"/>
                <w:szCs w:val="21"/>
              </w:rPr>
              <w:t>✓  فلتەر بەپێی کات، بەش، جۆر، دۆخ</w:t>
            </w:r>
          </w:p>
        </w:tc>
      </w:tr>
      <w:tr w:rsidR="006E6EF6" w14:paraId="6BEC63A7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8929F0C" w14:textId="77777777" w:rsidR="006E6EF6" w:rsidRDefault="00000000">
            <w:r>
              <w:rPr>
                <w:color w:val="222222"/>
                <w:sz w:val="21"/>
                <w:szCs w:val="21"/>
              </w:rPr>
              <w:t>✓  بەڕێوەبردنی هەموو بەکارهێنەران و رۆڵەکانیان</w:t>
            </w:r>
          </w:p>
        </w:tc>
      </w:tr>
      <w:tr w:rsidR="006E6EF6" w14:paraId="37D0310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6B7E4C4" w14:textId="77777777" w:rsidR="006E6EF6" w:rsidRDefault="00000000">
            <w:r>
              <w:rPr>
                <w:color w:val="222222"/>
                <w:sz w:val="21"/>
                <w:szCs w:val="21"/>
              </w:rPr>
              <w:t>✓  بەڕێوەبردنی Categories و Departments</w:t>
            </w:r>
          </w:p>
        </w:tc>
      </w:tr>
      <w:tr w:rsidR="006E6EF6" w14:paraId="780B7507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8F4F297" w14:textId="77777777" w:rsidR="006E6EF6" w:rsidRDefault="00000000">
            <w:r>
              <w:rPr>
                <w:color w:val="222222"/>
                <w:sz w:val="21"/>
                <w:szCs w:val="21"/>
              </w:rPr>
              <w:t>✓  Audit Log و Bulk Assign</w:t>
            </w:r>
          </w:p>
        </w:tc>
      </w:tr>
      <w:tr w:rsidR="006E6EF6" w14:paraId="02E232CD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957624" w14:textId="77777777" w:rsidR="006E6EF6" w:rsidRDefault="00000000">
            <w:r>
              <w:rPr>
                <w:color w:val="222222"/>
                <w:sz w:val="21"/>
                <w:szCs w:val="21"/>
              </w:rPr>
              <w:t>✓  GDPR: داگرتنی داتای شەخسی و سڕینەوەی ئەکاونت</w:t>
            </w:r>
          </w:p>
        </w:tc>
      </w:tr>
    </w:tbl>
    <w:p w14:paraId="3AC38F48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6E6EF6" w14:paraId="225897AD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C8875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🔵 قۆناغی ٧: PWA + تاقیکردنەوەی کۆتایی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BF667" w14:textId="091DC33C" w:rsidR="006E6EF6" w:rsidRDefault="006E6EF6">
            <w:pPr>
              <w:jc w:val="center"/>
            </w:pPr>
          </w:p>
        </w:tc>
      </w:tr>
      <w:tr w:rsidR="006E6EF6" w14:paraId="3BF3907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BBF7B8C" w14:textId="77777777" w:rsidR="006E6EF6" w:rsidRDefault="00000000">
            <w:r>
              <w:rPr>
                <w:color w:val="222222"/>
                <w:sz w:val="21"/>
                <w:szCs w:val="21"/>
              </w:rPr>
              <w:lastRenderedPageBreak/>
              <w:t>✓  manifest.json دروست بکە</w:t>
            </w:r>
          </w:p>
        </w:tc>
      </w:tr>
      <w:tr w:rsidR="006E6EF6" w14:paraId="2C916CD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9F8E5B8" w14:textId="77777777" w:rsidR="006E6EF6" w:rsidRDefault="00000000">
            <w:r>
              <w:rPr>
                <w:color w:val="222222"/>
                <w:sz w:val="21"/>
                <w:szCs w:val="21"/>
              </w:rPr>
              <w:t>✓  Service Worker زیاد بکە (Offline Mode)</w:t>
            </w:r>
          </w:p>
        </w:tc>
      </w:tr>
      <w:tr w:rsidR="006E6EF6" w14:paraId="0ACEDD9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208E891" w14:textId="77777777" w:rsidR="006E6EF6" w:rsidRDefault="00000000">
            <w:r>
              <w:rPr>
                <w:color w:val="222222"/>
                <w:sz w:val="21"/>
                <w:szCs w:val="21"/>
              </w:rPr>
              <w:t>✓  Icons (192x192, 512x512)</w:t>
            </w:r>
          </w:p>
        </w:tc>
      </w:tr>
      <w:tr w:rsidR="006E6EF6" w14:paraId="2D62EEF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D16C3D1" w14:textId="77777777" w:rsidR="006E6EF6" w:rsidRDefault="00000000">
            <w:r>
              <w:rPr>
                <w:color w:val="222222"/>
                <w:sz w:val="21"/>
                <w:szCs w:val="21"/>
              </w:rPr>
              <w:t>✓  QR Code بۆ دابەزاندنی ئەپ</w:t>
            </w:r>
          </w:p>
        </w:tc>
      </w:tr>
      <w:tr w:rsidR="006E6EF6" w14:paraId="3D3B39A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770D04" w14:textId="77777777" w:rsidR="006E6EF6" w:rsidRDefault="00000000">
            <w:r>
              <w:rPr>
                <w:color w:val="222222"/>
                <w:sz w:val="21"/>
                <w:szCs w:val="21"/>
              </w:rPr>
              <w:t>✓  پۆستەرێک بە QR Code</w:t>
            </w:r>
          </w:p>
        </w:tc>
      </w:tr>
      <w:tr w:rsidR="006E6EF6" w14:paraId="48E8534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41EB3E6" w14:textId="77777777" w:rsidR="006E6EF6" w:rsidRDefault="00000000">
            <w:r>
              <w:rPr>
                <w:color w:val="222222"/>
                <w:sz w:val="21"/>
                <w:szCs w:val="21"/>
              </w:rPr>
              <w:t>✓  Unit Tests (JUnit) + Integration Tests</w:t>
            </w:r>
          </w:p>
        </w:tc>
      </w:tr>
      <w:tr w:rsidR="006E6EF6" w14:paraId="3F2B649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3D07529" w14:textId="77777777" w:rsidR="006E6EF6" w:rsidRDefault="00000000">
            <w:r>
              <w:rPr>
                <w:color w:val="222222"/>
                <w:sz w:val="21"/>
                <w:szCs w:val="21"/>
              </w:rPr>
              <w:t>✓  Security Tests (SQL Injection, XSS, CSRF)</w:t>
            </w:r>
          </w:p>
        </w:tc>
      </w:tr>
      <w:tr w:rsidR="006E6EF6" w14:paraId="15FBE71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EBF8FC8" w14:textId="77777777" w:rsidR="006E6EF6" w:rsidRDefault="00000000">
            <w:r>
              <w:rPr>
                <w:color w:val="222222"/>
                <w:sz w:val="21"/>
                <w:szCs w:val="21"/>
              </w:rPr>
              <w:t>✓  Performance Test (JMeter بۆ ١٠٠٠ بەکارهێنەر)</w:t>
            </w:r>
          </w:p>
        </w:tc>
      </w:tr>
      <w:tr w:rsidR="006E6EF6" w14:paraId="494E8F7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BDC30F1" w14:textId="77777777" w:rsidR="006E6EF6" w:rsidRDefault="00000000">
            <w:r>
              <w:rPr>
                <w:color w:val="222222"/>
                <w:sz w:val="21"/>
                <w:szCs w:val="21"/>
              </w:rPr>
              <w:t>✓  Bug Fixing + Performance Optimization</w:t>
            </w:r>
          </w:p>
        </w:tc>
      </w:tr>
      <w:tr w:rsidR="006E6EF6" w14:paraId="538199A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5E313F5" w14:textId="77777777" w:rsidR="006E6EF6" w:rsidRDefault="00000000">
            <w:r>
              <w:rPr>
                <w:color w:val="222222"/>
                <w:sz w:val="21"/>
                <w:szCs w:val="21"/>
              </w:rPr>
              <w:t>✓  ئامادەکردن بۆ پێشکەشکردن</w:t>
            </w:r>
          </w:p>
        </w:tc>
      </w:tr>
    </w:tbl>
    <w:p w14:paraId="2DEFD0D1" w14:textId="77777777" w:rsidR="006E6EF6" w:rsidRDefault="006E6EF6">
      <w:pPr>
        <w:spacing w:after="200"/>
      </w:pPr>
    </w:p>
    <w:p w14:paraId="642AAA28" w14:textId="77777777" w:rsidR="006E6EF6" w:rsidRDefault="00000000">
      <w:r>
        <w:br w:type="page"/>
      </w:r>
    </w:p>
    <w:p w14:paraId="53CE9E44" w14:textId="77777777" w:rsidR="006E6EF6" w:rsidRDefault="00000000">
      <w:pPr>
        <w:pStyle w:val="Heading1"/>
        <w:pBdr>
          <w:bottom w:val="single" w:sz="8" w:space="4" w:color="2E75B6"/>
        </w:pBdr>
      </w:pPr>
      <w:r>
        <w:rPr>
          <w:color w:val="1F4E79"/>
        </w:rPr>
        <w:lastRenderedPageBreak/>
        <w:t>٩. بەشەکانی حکومەت لە سیستەم</w:t>
      </w:r>
    </w:p>
    <w:p w14:paraId="389A7976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E6EF6" w14:paraId="68284E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66C8" w14:textId="77777777" w:rsidR="006E6EF6" w:rsidRDefault="00000000">
            <w:r>
              <w:rPr>
                <w:b/>
                <w:bCs/>
                <w:color w:val="FFFFFF"/>
              </w:rPr>
              <w:t>بەش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C200" w14:textId="77777777" w:rsidR="006E6EF6" w:rsidRDefault="00000000">
            <w:r>
              <w:rPr>
                <w:b/>
                <w:bCs/>
                <w:color w:val="FFFFFF"/>
              </w:rPr>
              <w:t>بەرپرسیارێتی</w:t>
            </w:r>
          </w:p>
        </w:tc>
      </w:tr>
      <w:tr w:rsidR="006E6EF6" w14:paraId="213548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3A16" w14:textId="77777777" w:rsidR="006E6EF6" w:rsidRDefault="00000000">
            <w:r>
              <w:rPr>
                <w:color w:val="222222"/>
                <w:sz w:val="21"/>
                <w:szCs w:val="21"/>
              </w:rPr>
              <w:t>بەڕێوەبەرایەتیی کارەبا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538F" w14:textId="77777777" w:rsidR="006E6EF6" w:rsidRDefault="00000000">
            <w:r>
              <w:rPr>
                <w:color w:val="222222"/>
                <w:sz w:val="21"/>
                <w:szCs w:val="21"/>
              </w:rPr>
              <w:t>کارەبا، تەلار، ڕووناکی کۆچەکان</w:t>
            </w:r>
          </w:p>
        </w:tc>
      </w:tr>
      <w:tr w:rsidR="006E6EF6" w14:paraId="640B2D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8F88" w14:textId="77777777" w:rsidR="006E6EF6" w:rsidRDefault="00000000">
            <w:r>
              <w:rPr>
                <w:color w:val="222222"/>
                <w:sz w:val="21"/>
                <w:szCs w:val="21"/>
              </w:rPr>
              <w:t>بەڕێوەبەرایەتیی ئاو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0FAE" w14:textId="77777777" w:rsidR="006E6EF6" w:rsidRDefault="00000000">
            <w:r>
              <w:rPr>
                <w:color w:val="222222"/>
                <w:sz w:val="21"/>
                <w:szCs w:val="21"/>
              </w:rPr>
              <w:t>ئاو، ئاوەڕۆ، پێکهاتەی ئاو</w:t>
            </w:r>
          </w:p>
        </w:tc>
      </w:tr>
      <w:tr w:rsidR="006E6EF6" w14:paraId="3B572A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9BF3" w14:textId="77777777" w:rsidR="006E6EF6" w:rsidRDefault="00000000">
            <w:r>
              <w:rPr>
                <w:color w:val="222222"/>
                <w:sz w:val="21"/>
                <w:szCs w:val="21"/>
              </w:rPr>
              <w:t>شارەوانی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881B" w14:textId="77777777" w:rsidR="006E6EF6" w:rsidRDefault="00000000">
            <w:r>
              <w:rPr>
                <w:color w:val="222222"/>
                <w:sz w:val="21"/>
                <w:szCs w:val="21"/>
              </w:rPr>
              <w:t>پاككردنەوەی شار، ڕێگاکان، باخچەکان</w:t>
            </w:r>
          </w:p>
        </w:tc>
      </w:tr>
      <w:tr w:rsidR="006E6EF6" w14:paraId="73DAD0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6781" w14:textId="77777777" w:rsidR="006E6EF6" w:rsidRDefault="00000000">
            <w:r>
              <w:rPr>
                <w:color w:val="222222"/>
                <w:sz w:val="21"/>
                <w:szCs w:val="21"/>
              </w:rPr>
              <w:t>ترافیک و ڕێگا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7D60" w14:textId="77777777" w:rsidR="006E6EF6" w:rsidRDefault="00000000">
            <w:r>
              <w:rPr>
                <w:color w:val="222222"/>
                <w:sz w:val="21"/>
                <w:szCs w:val="21"/>
              </w:rPr>
              <w:t>ئیشارەی ترافیک، ڕێگاکانی خراپ، لەناوچوون</w:t>
            </w:r>
          </w:p>
        </w:tc>
      </w:tr>
      <w:tr w:rsidR="006E6EF6" w14:paraId="03C215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C488" w14:textId="77777777" w:rsidR="006E6EF6" w:rsidRDefault="00000000">
            <w:r>
              <w:rPr>
                <w:color w:val="222222"/>
                <w:sz w:val="21"/>
                <w:szCs w:val="21"/>
              </w:rPr>
              <w:t>تەندروستی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6F8B" w14:textId="77777777" w:rsidR="006E6EF6" w:rsidRDefault="00000000">
            <w:r>
              <w:rPr>
                <w:color w:val="222222"/>
                <w:sz w:val="21"/>
                <w:szCs w:val="21"/>
              </w:rPr>
              <w:t>نەخۆشخانە، سەنتەری تەندروستی</w:t>
            </w:r>
          </w:p>
        </w:tc>
      </w:tr>
      <w:tr w:rsidR="006E6EF6" w14:paraId="5BD7AB6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100D" w14:textId="77777777" w:rsidR="006E6EF6" w:rsidRDefault="00000000">
            <w:r>
              <w:rPr>
                <w:color w:val="222222"/>
                <w:sz w:val="21"/>
                <w:szCs w:val="21"/>
              </w:rPr>
              <w:t>پەروەردە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A061" w14:textId="77777777" w:rsidR="006E6EF6" w:rsidRDefault="00000000">
            <w:r>
              <w:rPr>
                <w:color w:val="222222"/>
                <w:sz w:val="21"/>
                <w:szCs w:val="21"/>
              </w:rPr>
              <w:t>قوتابخانە، زانکۆ، کتێبخانە</w:t>
            </w:r>
          </w:p>
        </w:tc>
      </w:tr>
      <w:tr w:rsidR="006E6EF6" w14:paraId="55ED61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E26F" w14:textId="77777777" w:rsidR="006E6EF6" w:rsidRDefault="00000000">
            <w:r>
              <w:rPr>
                <w:color w:val="222222"/>
                <w:sz w:val="21"/>
                <w:szCs w:val="21"/>
              </w:rPr>
              <w:t>ژینگە و كەشوهەوا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A49F" w14:textId="77777777" w:rsidR="006E6EF6" w:rsidRDefault="00000000">
            <w:r>
              <w:rPr>
                <w:color w:val="222222"/>
                <w:sz w:val="21"/>
                <w:szCs w:val="21"/>
              </w:rPr>
              <w:t>ئاڵودەگی، بڕینی دار، زبڵ</w:t>
            </w:r>
          </w:p>
        </w:tc>
      </w:tr>
      <w:tr w:rsidR="006E6EF6" w14:paraId="280B95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4AD4" w14:textId="77777777" w:rsidR="006E6EF6" w:rsidRDefault="00000000">
            <w:r>
              <w:rPr>
                <w:color w:val="222222"/>
                <w:sz w:val="21"/>
                <w:szCs w:val="21"/>
              </w:rPr>
              <w:t>پۆلیس و ئاسایش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516E" w14:textId="77777777" w:rsidR="006E6EF6" w:rsidRDefault="00000000">
            <w:r>
              <w:rPr>
                <w:color w:val="222222"/>
                <w:sz w:val="21"/>
                <w:szCs w:val="21"/>
              </w:rPr>
              <w:t>ئاسایش، یاسا، مەترسی</w:t>
            </w:r>
          </w:p>
        </w:tc>
      </w:tr>
      <w:tr w:rsidR="006E6EF6" w14:paraId="1F7152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9308" w14:textId="77777777" w:rsidR="006E6EF6" w:rsidRDefault="00000000">
            <w:r>
              <w:rPr>
                <w:color w:val="222222"/>
                <w:sz w:val="21"/>
                <w:szCs w:val="21"/>
              </w:rPr>
              <w:t>تەلارسازی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9308" w14:textId="77777777" w:rsidR="006E6EF6" w:rsidRDefault="00000000">
            <w:r>
              <w:rPr>
                <w:color w:val="222222"/>
                <w:sz w:val="21"/>
                <w:szCs w:val="21"/>
              </w:rPr>
              <w:t>ماڵسازی بەبێ مۆڵەت، گۆڕانکارییەکانی بناغە</w:t>
            </w:r>
          </w:p>
        </w:tc>
      </w:tr>
      <w:tr w:rsidR="006E6EF6" w14:paraId="27660B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9220" w14:textId="77777777" w:rsidR="006E6EF6" w:rsidRDefault="00000000">
            <w:r>
              <w:rPr>
                <w:color w:val="222222"/>
                <w:sz w:val="21"/>
                <w:szCs w:val="21"/>
              </w:rPr>
              <w:t>ئابووری و بازرگانی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B7EE" w14:textId="77777777" w:rsidR="006E6EF6" w:rsidRDefault="00000000">
            <w:r>
              <w:rPr>
                <w:color w:val="222222"/>
                <w:sz w:val="21"/>
                <w:szCs w:val="21"/>
              </w:rPr>
              <w:t>فرۆشگاکانی بەبێ مۆڵەت، هەڵمەت</w:t>
            </w:r>
          </w:p>
        </w:tc>
      </w:tr>
      <w:tr w:rsidR="006E6EF6" w14:paraId="510EEA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EA08" w14:textId="77777777" w:rsidR="006E6EF6" w:rsidRDefault="00000000">
            <w:r>
              <w:rPr>
                <w:color w:val="222222"/>
                <w:sz w:val="21"/>
                <w:szCs w:val="21"/>
              </w:rPr>
              <w:t>ڕووناکبیری و کولتوور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E7B4" w14:textId="77777777" w:rsidR="006E6EF6" w:rsidRDefault="00000000">
            <w:r>
              <w:rPr>
                <w:color w:val="222222"/>
                <w:sz w:val="21"/>
                <w:szCs w:val="21"/>
              </w:rPr>
              <w:t>پارکەکان، شوێنەکانی مێژوو، چالاکی</w:t>
            </w:r>
          </w:p>
        </w:tc>
      </w:tr>
    </w:tbl>
    <w:p w14:paraId="4444A2E1" w14:textId="77777777" w:rsidR="006E6EF6" w:rsidRDefault="006E6EF6">
      <w:pPr>
        <w:spacing w:after="200"/>
      </w:pPr>
    </w:p>
    <w:p w14:paraId="18296390" w14:textId="77777777" w:rsidR="006E6EF6" w:rsidRDefault="00000000">
      <w:r>
        <w:br w:type="page"/>
      </w:r>
    </w:p>
    <w:p w14:paraId="06DD4C47" w14:textId="77777777" w:rsidR="006E6EF6" w:rsidRDefault="00000000">
      <w:pPr>
        <w:pStyle w:val="Heading1"/>
        <w:pBdr>
          <w:bottom w:val="single" w:sz="8" w:space="4" w:color="2E75B6"/>
        </w:pBdr>
      </w:pPr>
      <w:r>
        <w:rPr>
          <w:color w:val="1F4E79"/>
        </w:rPr>
        <w:lastRenderedPageBreak/>
        <w:t>١٠. تایبەتمەندییە زیادەکان (Extra Features)</w:t>
      </w:r>
    </w:p>
    <w:p w14:paraId="72C405C6" w14:textId="77777777" w:rsidR="006E6EF6" w:rsidRDefault="006E6EF6">
      <w:pPr>
        <w:spacing w:after="100"/>
      </w:pPr>
    </w:p>
    <w:p w14:paraId="651E6FCB" w14:textId="77777777" w:rsidR="006E6EF6" w:rsidRDefault="00000000">
      <w:pPr>
        <w:pStyle w:val="Heading2"/>
      </w:pPr>
      <w:r>
        <w:rPr>
          <w:color w:val="2E75B6"/>
        </w:rPr>
        <w:t>١٠.١ تایبەتمەندییەکانی پیشەیی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E6EF6" w14:paraId="7FC4E30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AA1E" w14:textId="77777777" w:rsidR="006E6EF6" w:rsidRDefault="00000000">
            <w:r>
              <w:rPr>
                <w:b/>
                <w:bCs/>
                <w:color w:val="FFFFFF"/>
              </w:rPr>
              <w:t>تایبەتمەندی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25E8" w14:textId="77777777" w:rsidR="006E6EF6" w:rsidRDefault="00000000">
            <w:r>
              <w:rPr>
                <w:b/>
                <w:bCs/>
                <w:color w:val="FFFFFF"/>
              </w:rPr>
              <w:t>ئامانج</w:t>
            </w:r>
          </w:p>
        </w:tc>
      </w:tr>
      <w:tr w:rsidR="006E6EF6" w14:paraId="202147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B5FA" w14:textId="77777777" w:rsidR="006E6EF6" w:rsidRDefault="00000000">
            <w:r>
              <w:rPr>
                <w:color w:val="222222"/>
                <w:sz w:val="21"/>
                <w:szCs w:val="21"/>
              </w:rPr>
              <w:t>API Versioning (/api/v1/...)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17A7" w14:textId="77777777" w:rsidR="006E6EF6" w:rsidRDefault="00000000">
            <w:r>
              <w:rPr>
                <w:color w:val="222222"/>
                <w:sz w:val="21"/>
                <w:szCs w:val="21"/>
              </w:rPr>
              <w:t>بەڕێوەبردنی گۆڕانکارییە داهاتووەکان</w:t>
            </w:r>
          </w:p>
        </w:tc>
      </w:tr>
      <w:tr w:rsidR="006E6EF6" w14:paraId="2B0E06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46D2" w14:textId="77777777" w:rsidR="006E6EF6" w:rsidRDefault="00000000">
            <w:r>
              <w:rPr>
                <w:color w:val="222222"/>
                <w:sz w:val="21"/>
                <w:szCs w:val="21"/>
              </w:rPr>
              <w:t>WebSocket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AC1F" w14:textId="77777777" w:rsidR="006E6EF6" w:rsidRDefault="00000000">
            <w:r>
              <w:rPr>
                <w:color w:val="222222"/>
                <w:sz w:val="21"/>
                <w:szCs w:val="21"/>
              </w:rPr>
              <w:t>ستەیت لە کاتی ڕاستەقینەدا نوێ دەبێتەوە بەبێ refresh</w:t>
            </w:r>
          </w:p>
        </w:tc>
      </w:tr>
      <w:tr w:rsidR="006E6EF6" w14:paraId="302BD11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52FA" w14:textId="77777777" w:rsidR="006E6EF6" w:rsidRDefault="00000000">
            <w:r>
              <w:rPr>
                <w:color w:val="222222"/>
                <w:sz w:val="21"/>
                <w:szCs w:val="21"/>
              </w:rPr>
              <w:t>Offline Mode (IndexedDB)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1E1C" w14:textId="77777777" w:rsidR="006E6EF6" w:rsidRDefault="00000000">
            <w:r>
              <w:rPr>
                <w:color w:val="222222"/>
                <w:sz w:val="21"/>
                <w:szCs w:val="21"/>
              </w:rPr>
              <w:t>سکاڵا پاشەکەوت دەبێت بۆ کاتێکی ئینتەرنەت نییە</w:t>
            </w:r>
          </w:p>
        </w:tc>
      </w:tr>
      <w:tr w:rsidR="006E6EF6" w14:paraId="10B6C4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478A" w14:textId="77777777" w:rsidR="006E6EF6" w:rsidRDefault="00000000">
            <w:r>
              <w:rPr>
                <w:color w:val="222222"/>
                <w:sz w:val="21"/>
                <w:szCs w:val="21"/>
              </w:rPr>
              <w:t>Voice Input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323B" w14:textId="77777777" w:rsidR="006E6EF6" w:rsidRDefault="00000000">
            <w:r>
              <w:rPr>
                <w:color w:val="222222"/>
                <w:sz w:val="21"/>
                <w:szCs w:val="21"/>
              </w:rPr>
              <w:t>بۆ کەسانی نەخوێندەوار دەتوانن بە دەنگ سکاڵا بنێرن</w:t>
            </w:r>
          </w:p>
        </w:tc>
      </w:tr>
      <w:tr w:rsidR="006E6EF6" w14:paraId="23B996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C528" w14:textId="77777777" w:rsidR="006E6EF6" w:rsidRDefault="00000000">
            <w:r>
              <w:rPr>
                <w:color w:val="222222"/>
                <w:sz w:val="21"/>
                <w:szCs w:val="21"/>
              </w:rPr>
              <w:t>Push Notifications (FCM)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79DA" w14:textId="77777777" w:rsidR="006E6EF6" w:rsidRDefault="00000000">
            <w:r>
              <w:rPr>
                <w:color w:val="222222"/>
                <w:sz w:val="21"/>
                <w:szCs w:val="21"/>
              </w:rPr>
              <w:t>ئاگادارکردنەوەی ستەیتی نوێ</w:t>
            </w:r>
          </w:p>
        </w:tc>
      </w:tr>
      <w:tr w:rsidR="006E6EF6" w14:paraId="60BAA3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6B69" w14:textId="77777777" w:rsidR="006E6EF6" w:rsidRDefault="00000000">
            <w:r>
              <w:rPr>
                <w:color w:val="222222"/>
                <w:sz w:val="21"/>
                <w:szCs w:val="21"/>
              </w:rPr>
              <w:t>Anonymous Complaint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6F11" w14:textId="77777777" w:rsidR="006E6EF6" w:rsidRDefault="00000000">
            <w:r>
              <w:rPr>
                <w:color w:val="222222"/>
                <w:sz w:val="21"/>
                <w:szCs w:val="21"/>
              </w:rPr>
              <w:t>هاوڵاتی بتوانێت ناناسراو سکاڵا بنێرێت</w:t>
            </w:r>
          </w:p>
        </w:tc>
      </w:tr>
      <w:tr w:rsidR="006E6EF6" w14:paraId="12CFBE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C55E" w14:textId="77777777" w:rsidR="006E6EF6" w:rsidRDefault="00000000">
            <w:r>
              <w:rPr>
                <w:color w:val="222222"/>
                <w:sz w:val="21"/>
                <w:szCs w:val="21"/>
              </w:rPr>
              <w:t>Export Personal Data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A481" w14:textId="77777777" w:rsidR="006E6EF6" w:rsidRDefault="00000000">
            <w:r>
              <w:rPr>
                <w:color w:val="222222"/>
                <w:sz w:val="21"/>
                <w:szCs w:val="21"/>
              </w:rPr>
              <w:t>GDPR: داگرتنی هەموو داتای شەخسی</w:t>
            </w:r>
          </w:p>
        </w:tc>
      </w:tr>
      <w:tr w:rsidR="006E6EF6" w14:paraId="2F6A7D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8C90" w14:textId="77777777" w:rsidR="006E6EF6" w:rsidRDefault="00000000">
            <w:r>
              <w:rPr>
                <w:color w:val="222222"/>
                <w:sz w:val="21"/>
                <w:szCs w:val="21"/>
              </w:rPr>
              <w:t>Feedback Rating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528B" w14:textId="77777777" w:rsidR="006E6EF6" w:rsidRDefault="00000000">
            <w:r>
              <w:rPr>
                <w:color w:val="222222"/>
                <w:sz w:val="21"/>
                <w:szCs w:val="21"/>
              </w:rPr>
              <w:t>هاوڵاتی دوای چارەسەر هەڵسەنگاندن دەکات</w:t>
            </w:r>
          </w:p>
        </w:tc>
      </w:tr>
    </w:tbl>
    <w:p w14:paraId="2357E440" w14:textId="77777777" w:rsidR="006E6EF6" w:rsidRDefault="006E6EF6">
      <w:pPr>
        <w:spacing w:after="100"/>
      </w:pPr>
    </w:p>
    <w:p w14:paraId="7DDC3D11" w14:textId="77777777" w:rsidR="006E6EF6" w:rsidRDefault="00000000">
      <w:pPr>
        <w:pStyle w:val="Heading2"/>
      </w:pPr>
      <w:r>
        <w:rPr>
          <w:color w:val="2E75B6"/>
        </w:rPr>
        <w:t>١٠.٢ GitHub Portfolio Description</w:t>
      </w:r>
    </w:p>
    <w:p w14:paraId="051FC2DE" w14:textId="77777777" w:rsidR="006E6EF6" w:rsidRDefault="00000000">
      <w:pPr>
        <w:pBdr>
          <w:left w:val="single" w:sz="12" w:space="6" w:color="2E75B6"/>
        </w:pBdr>
        <w:shd w:val="clear" w:color="auto" w:fill="F0F0F0"/>
        <w:spacing w:before="100" w:after="100"/>
      </w:pPr>
      <w:r>
        <w:rPr>
          <w:rFonts w:ascii="Courier New" w:eastAsia="Courier New" w:hAnsi="Courier New" w:cs="Courier New"/>
          <w:i/>
          <w:iCs/>
          <w:color w:val="333333"/>
          <w:sz w:val="20"/>
          <w:szCs w:val="20"/>
        </w:rPr>
        <w:t>Smart City Complaint Management Platform built with Java Spring Boot, MySQL, REST APIs, JWT Authentication, and interactive Leaflet.js map integration. Features social engagement (coins, ratings, comments), PWA mobile support, multi-role dashboards (Citizen, Employee, Manager, Super Admin), PDF/Excel reports, and geolocation-based issue reporting.</w:t>
      </w:r>
    </w:p>
    <w:p w14:paraId="2E8384B5" w14:textId="77777777" w:rsidR="006E6EF6" w:rsidRDefault="006E6EF6">
      <w:pPr>
        <w:spacing w:after="200"/>
      </w:pPr>
    </w:p>
    <w:p w14:paraId="0686E73A" w14:textId="77777777" w:rsidR="006E6EF6" w:rsidRDefault="00000000">
      <w:r>
        <w:br w:type="page"/>
      </w:r>
    </w:p>
    <w:p w14:paraId="00615CE3" w14:textId="77777777" w:rsidR="006E6EF6" w:rsidRDefault="00000000">
      <w:pPr>
        <w:pStyle w:val="Heading1"/>
        <w:pBdr>
          <w:bottom w:val="single" w:sz="8" w:space="4" w:color="2E75B6"/>
        </w:pBdr>
      </w:pPr>
      <w:r>
        <w:rPr>
          <w:color w:val="1F4E79"/>
        </w:rPr>
        <w:lastRenderedPageBreak/>
        <w:t>١١. کورتەی گشتی</w:t>
      </w:r>
    </w:p>
    <w:p w14:paraId="32352883" w14:textId="77777777" w:rsidR="006E6EF6" w:rsidRDefault="006E6EF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E6EF6" w14:paraId="49ACFB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FFE56" w14:textId="77777777" w:rsidR="006E6EF6" w:rsidRDefault="00000000">
            <w:r>
              <w:rPr>
                <w:b/>
                <w:bCs/>
                <w:color w:val="FFFFFF"/>
                <w:sz w:val="24"/>
                <w:szCs w:val="24"/>
              </w:rPr>
              <w:t>✅ ئەوەی پرۆژەکەمان دەدات</w:t>
            </w:r>
          </w:p>
        </w:tc>
      </w:tr>
      <w:tr w:rsidR="006E6EF6" w14:paraId="56EF59F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453AD9" w14:textId="77777777" w:rsidR="006E6EF6" w:rsidRDefault="00000000">
            <w:r>
              <w:rPr>
                <w:color w:val="222222"/>
                <w:sz w:val="21"/>
                <w:szCs w:val="21"/>
              </w:rPr>
              <w:t>✅ سیستەمێکی تەواو و کارا بۆ گەیاندنی سکاڵا بە حکومەت</w:t>
            </w:r>
          </w:p>
        </w:tc>
      </w:tr>
      <w:tr w:rsidR="006E6EF6" w14:paraId="44FFAB0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B4F58" w14:textId="77777777" w:rsidR="006E6EF6" w:rsidRDefault="00000000">
            <w:r>
              <w:rPr>
                <w:color w:val="222222"/>
                <w:sz w:val="21"/>
                <w:szCs w:val="21"/>
              </w:rPr>
              <w:t>✅ PWA - ئەپی مۆبایل بەبێ ئەپ ستۆر</w:t>
            </w:r>
          </w:p>
        </w:tc>
      </w:tr>
      <w:tr w:rsidR="006E6EF6" w14:paraId="2345965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1E186" w14:textId="77777777" w:rsidR="006E6EF6" w:rsidRDefault="00000000">
            <w:r>
              <w:rPr>
                <w:color w:val="222222"/>
                <w:sz w:val="21"/>
                <w:szCs w:val="21"/>
              </w:rPr>
              <w:t>✅ 4 دەرگای جیاواز (هاوڵاتی، کارمەند، بەڕێوەبەر، سوپەر ئەدمین)</w:t>
            </w:r>
          </w:p>
        </w:tc>
      </w:tr>
      <w:tr w:rsidR="006E6EF6" w14:paraId="208D5A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46396" w14:textId="77777777" w:rsidR="006E6EF6" w:rsidRDefault="00000000">
            <w:r>
              <w:rPr>
                <w:color w:val="222222"/>
                <w:sz w:val="21"/>
                <w:szCs w:val="21"/>
              </w:rPr>
              <w:t>✅ نەخشەی تەواو بە Leaflet.js + Heat Map</w:t>
            </w:r>
          </w:p>
        </w:tc>
      </w:tr>
      <w:tr w:rsidR="006E6EF6" w14:paraId="4B89C3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CBD3D0" w14:textId="77777777" w:rsidR="006E6EF6" w:rsidRDefault="00000000">
            <w:r>
              <w:rPr>
                <w:color w:val="222222"/>
                <w:sz w:val="21"/>
                <w:szCs w:val="21"/>
              </w:rPr>
              <w:t>✅ گراف و ئامار بە Chart.js</w:t>
            </w:r>
          </w:p>
        </w:tc>
      </w:tr>
      <w:tr w:rsidR="006E6EF6" w14:paraId="41256C8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B749B" w14:textId="77777777" w:rsidR="006E6EF6" w:rsidRDefault="00000000">
            <w:r>
              <w:rPr>
                <w:color w:val="222222"/>
                <w:sz w:val="21"/>
                <w:szCs w:val="21"/>
              </w:rPr>
              <w:t>✅ ڕاپۆرتی PDF و Excel</w:t>
            </w:r>
          </w:p>
        </w:tc>
      </w:tr>
      <w:tr w:rsidR="006E6EF6" w14:paraId="3324920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C1213A" w14:textId="77777777" w:rsidR="006E6EF6" w:rsidRDefault="00000000">
            <w:r>
              <w:rPr>
                <w:color w:val="222222"/>
                <w:sz w:val="21"/>
                <w:szCs w:val="21"/>
              </w:rPr>
              <w:t>✅ سۆشیال میدیا: کۆین، ستار، هاوبەشکردن، کۆمێنت</w:t>
            </w:r>
          </w:p>
        </w:tc>
      </w:tr>
      <w:tr w:rsidR="006E6EF6" w14:paraId="10D31F0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2D5DC" w14:textId="77777777" w:rsidR="006E6EF6" w:rsidRDefault="00000000">
            <w:r>
              <w:rPr>
                <w:color w:val="222222"/>
                <w:sz w:val="21"/>
                <w:szCs w:val="21"/>
              </w:rPr>
              <w:t>✅ ئاسایشی پرۆفیشناڵ: JWT، 2FA، Rate Limiting، Encryption</w:t>
            </w:r>
          </w:p>
        </w:tc>
      </w:tr>
      <w:tr w:rsidR="006E6EF6" w14:paraId="5C4795B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B3687" w14:textId="77777777" w:rsidR="006E6EF6" w:rsidRDefault="00000000">
            <w:r>
              <w:rPr>
                <w:color w:val="222222"/>
                <w:sz w:val="21"/>
                <w:szCs w:val="21"/>
              </w:rPr>
              <w:t>✅ پشتگیری کوردی + عەرەبی + ئینگلیزی</w:t>
            </w:r>
          </w:p>
        </w:tc>
      </w:tr>
      <w:tr w:rsidR="006E6EF6" w14:paraId="08CFF2D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82C15" w14:textId="77777777" w:rsidR="006E6EF6" w:rsidRDefault="00000000">
            <w:r>
              <w:rPr>
                <w:color w:val="222222"/>
                <w:sz w:val="21"/>
                <w:szCs w:val="21"/>
              </w:rPr>
              <w:t>✅ Offline Mode + Voice Input</w:t>
            </w:r>
          </w:p>
        </w:tc>
      </w:tr>
      <w:tr w:rsidR="006E6EF6" w14:paraId="3AAF04A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46B24" w14:textId="77777777" w:rsidR="006E6EF6" w:rsidRDefault="00000000">
            <w:r>
              <w:rPr>
                <w:color w:val="222222"/>
                <w:sz w:val="21"/>
                <w:szCs w:val="21"/>
              </w:rPr>
              <w:t>✅ تاقیکردنەوەی تەواو: Unit، Integration، Security، Performance</w:t>
            </w:r>
          </w:p>
        </w:tc>
      </w:tr>
      <w:tr w:rsidR="006E6EF6" w14:paraId="710D24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2DDA0" w14:textId="77777777" w:rsidR="006E6EF6" w:rsidRDefault="00000000">
            <w:r>
              <w:rPr>
                <w:color w:val="222222"/>
                <w:sz w:val="21"/>
                <w:szCs w:val="21"/>
              </w:rPr>
              <w:t>✅ ئاستی Intermediate → Advanced - زۆر باشە بۆ پۆرتفۆلیۆ و Interview</w:t>
            </w:r>
          </w:p>
        </w:tc>
      </w:tr>
    </w:tbl>
    <w:p w14:paraId="2033D4DC" w14:textId="77777777" w:rsidR="006E6EF6" w:rsidRDefault="006E6EF6">
      <w:pPr>
        <w:spacing w:after="200"/>
      </w:pPr>
    </w:p>
    <w:p w14:paraId="7F79C546" w14:textId="77777777" w:rsidR="006E6EF6" w:rsidRDefault="00000000">
      <w:pPr>
        <w:spacing w:before="300" w:after="100"/>
        <w:jc w:val="center"/>
      </w:pPr>
      <w:r>
        <w:rPr>
          <w:b/>
          <w:bCs/>
          <w:color w:val="1F4E79"/>
          <w:sz w:val="32"/>
          <w:szCs w:val="32"/>
        </w:rPr>
        <w:t>🚀 موفق بیت لە دروستکردنی پرۆژەکەت! 🚀</w:t>
      </w:r>
    </w:p>
    <w:sectPr w:rsidR="006E6EF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C0E2B" w14:textId="77777777" w:rsidR="002F39E0" w:rsidRDefault="002F39E0">
      <w:r>
        <w:separator/>
      </w:r>
    </w:p>
  </w:endnote>
  <w:endnote w:type="continuationSeparator" w:id="0">
    <w:p w14:paraId="3E3C0A45" w14:textId="77777777" w:rsidR="002F39E0" w:rsidRDefault="002F3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A7A6" w14:textId="77777777" w:rsidR="006E6EF6" w:rsidRDefault="00000000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پەیجی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C469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DE610" w14:textId="77777777" w:rsidR="002F39E0" w:rsidRDefault="002F39E0">
      <w:r>
        <w:separator/>
      </w:r>
    </w:p>
  </w:footnote>
  <w:footnote w:type="continuationSeparator" w:id="0">
    <w:p w14:paraId="68C33CDA" w14:textId="77777777" w:rsidR="002F39E0" w:rsidRDefault="002F3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5C370" w14:textId="77777777" w:rsidR="006E6EF6" w:rsidRDefault="00000000">
    <w:pPr>
      <w:pBdr>
        <w:bottom w:val="single" w:sz="4" w:space="4" w:color="2E75B6"/>
      </w:pBdr>
    </w:pPr>
    <w:r>
      <w:rPr>
        <w:b/>
        <w:bCs/>
        <w:color w:val="1F4E79"/>
        <w:sz w:val="20"/>
        <w:szCs w:val="20"/>
      </w:rPr>
      <w:t>پرۆژەی سکاڵا - Smart City Social Platform</w:t>
    </w:r>
    <w:r>
      <w:tab/>
    </w:r>
    <w:r>
      <w:tab/>
    </w:r>
    <w:r>
      <w:rPr>
        <w:color w:val="666666"/>
        <w:sz w:val="18"/>
        <w:szCs w:val="18"/>
      </w:rPr>
      <w:t>پلانی تەواوی پرۆژە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3B3"/>
    <w:multiLevelType w:val="hybridMultilevel"/>
    <w:tmpl w:val="C6567E24"/>
    <w:lvl w:ilvl="0" w:tplc="8F18F910">
      <w:start w:val="1"/>
      <w:numFmt w:val="bullet"/>
      <w:lvlText w:val="•"/>
      <w:lvlJc w:val="left"/>
      <w:pPr>
        <w:ind w:left="720" w:hanging="360"/>
      </w:pPr>
    </w:lvl>
    <w:lvl w:ilvl="1" w:tplc="7FD0CFDC">
      <w:start w:val="1"/>
      <w:numFmt w:val="bullet"/>
      <w:lvlText w:val="◦"/>
      <w:lvlJc w:val="left"/>
      <w:pPr>
        <w:ind w:left="1080" w:hanging="360"/>
      </w:pPr>
    </w:lvl>
    <w:lvl w:ilvl="2" w:tplc="A7725C10">
      <w:numFmt w:val="decimal"/>
      <w:lvlText w:val=""/>
      <w:lvlJc w:val="left"/>
    </w:lvl>
    <w:lvl w:ilvl="3" w:tplc="47B8B5BA">
      <w:numFmt w:val="decimal"/>
      <w:lvlText w:val=""/>
      <w:lvlJc w:val="left"/>
    </w:lvl>
    <w:lvl w:ilvl="4" w:tplc="253CFC7C">
      <w:numFmt w:val="decimal"/>
      <w:lvlText w:val=""/>
      <w:lvlJc w:val="left"/>
    </w:lvl>
    <w:lvl w:ilvl="5" w:tplc="B0089100">
      <w:numFmt w:val="decimal"/>
      <w:lvlText w:val=""/>
      <w:lvlJc w:val="left"/>
    </w:lvl>
    <w:lvl w:ilvl="6" w:tplc="0F905C6C">
      <w:numFmt w:val="decimal"/>
      <w:lvlText w:val=""/>
      <w:lvlJc w:val="left"/>
    </w:lvl>
    <w:lvl w:ilvl="7" w:tplc="1674AFC0">
      <w:numFmt w:val="decimal"/>
      <w:lvlText w:val=""/>
      <w:lvlJc w:val="left"/>
    </w:lvl>
    <w:lvl w:ilvl="8" w:tplc="047E92E8">
      <w:numFmt w:val="decimal"/>
      <w:lvlText w:val=""/>
      <w:lvlJc w:val="left"/>
    </w:lvl>
  </w:abstractNum>
  <w:abstractNum w:abstractNumId="1" w15:restartNumberingAfterBreak="0">
    <w:nsid w:val="118C64C8"/>
    <w:multiLevelType w:val="hybridMultilevel"/>
    <w:tmpl w:val="E960A716"/>
    <w:lvl w:ilvl="0" w:tplc="8EE699BA">
      <w:start w:val="1"/>
      <w:numFmt w:val="bullet"/>
      <w:lvlText w:val="●"/>
      <w:lvlJc w:val="left"/>
      <w:pPr>
        <w:ind w:left="720" w:hanging="360"/>
      </w:pPr>
    </w:lvl>
    <w:lvl w:ilvl="1" w:tplc="DFB25930">
      <w:start w:val="1"/>
      <w:numFmt w:val="bullet"/>
      <w:lvlText w:val="○"/>
      <w:lvlJc w:val="left"/>
      <w:pPr>
        <w:ind w:left="1440" w:hanging="360"/>
      </w:pPr>
    </w:lvl>
    <w:lvl w:ilvl="2" w:tplc="178832B2">
      <w:start w:val="1"/>
      <w:numFmt w:val="bullet"/>
      <w:lvlText w:val="■"/>
      <w:lvlJc w:val="left"/>
      <w:pPr>
        <w:ind w:left="2160" w:hanging="360"/>
      </w:pPr>
    </w:lvl>
    <w:lvl w:ilvl="3" w:tplc="333CE888">
      <w:start w:val="1"/>
      <w:numFmt w:val="bullet"/>
      <w:lvlText w:val="●"/>
      <w:lvlJc w:val="left"/>
      <w:pPr>
        <w:ind w:left="2880" w:hanging="360"/>
      </w:pPr>
    </w:lvl>
    <w:lvl w:ilvl="4" w:tplc="554A6B54">
      <w:start w:val="1"/>
      <w:numFmt w:val="bullet"/>
      <w:lvlText w:val="○"/>
      <w:lvlJc w:val="left"/>
      <w:pPr>
        <w:ind w:left="3600" w:hanging="360"/>
      </w:pPr>
    </w:lvl>
    <w:lvl w:ilvl="5" w:tplc="DBC6BED6">
      <w:start w:val="1"/>
      <w:numFmt w:val="bullet"/>
      <w:lvlText w:val="■"/>
      <w:lvlJc w:val="left"/>
      <w:pPr>
        <w:ind w:left="4320" w:hanging="360"/>
      </w:pPr>
    </w:lvl>
    <w:lvl w:ilvl="6" w:tplc="BD424326">
      <w:start w:val="1"/>
      <w:numFmt w:val="bullet"/>
      <w:lvlText w:val="●"/>
      <w:lvlJc w:val="left"/>
      <w:pPr>
        <w:ind w:left="5040" w:hanging="360"/>
      </w:pPr>
    </w:lvl>
    <w:lvl w:ilvl="7" w:tplc="6A107FC8">
      <w:start w:val="1"/>
      <w:numFmt w:val="bullet"/>
      <w:lvlText w:val="●"/>
      <w:lvlJc w:val="left"/>
      <w:pPr>
        <w:ind w:left="5760" w:hanging="360"/>
      </w:pPr>
    </w:lvl>
    <w:lvl w:ilvl="8" w:tplc="9F7A8A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076F6D"/>
    <w:multiLevelType w:val="hybridMultilevel"/>
    <w:tmpl w:val="CD7E0170"/>
    <w:lvl w:ilvl="0" w:tplc="8326ABEC">
      <w:start w:val="1"/>
      <w:numFmt w:val="decimal"/>
      <w:lvlText w:val="%1."/>
      <w:lvlJc w:val="left"/>
      <w:pPr>
        <w:ind w:left="720" w:hanging="360"/>
      </w:pPr>
    </w:lvl>
    <w:lvl w:ilvl="1" w:tplc="323EC5F8">
      <w:numFmt w:val="decimal"/>
      <w:lvlText w:val=""/>
      <w:lvlJc w:val="left"/>
    </w:lvl>
    <w:lvl w:ilvl="2" w:tplc="74D8E234">
      <w:numFmt w:val="decimal"/>
      <w:lvlText w:val=""/>
      <w:lvlJc w:val="left"/>
    </w:lvl>
    <w:lvl w:ilvl="3" w:tplc="62468B4E">
      <w:numFmt w:val="decimal"/>
      <w:lvlText w:val=""/>
      <w:lvlJc w:val="left"/>
    </w:lvl>
    <w:lvl w:ilvl="4" w:tplc="B18E00D0">
      <w:numFmt w:val="decimal"/>
      <w:lvlText w:val=""/>
      <w:lvlJc w:val="left"/>
    </w:lvl>
    <w:lvl w:ilvl="5" w:tplc="A68A9B2A">
      <w:numFmt w:val="decimal"/>
      <w:lvlText w:val=""/>
      <w:lvlJc w:val="left"/>
    </w:lvl>
    <w:lvl w:ilvl="6" w:tplc="43A21F5A">
      <w:numFmt w:val="decimal"/>
      <w:lvlText w:val=""/>
      <w:lvlJc w:val="left"/>
    </w:lvl>
    <w:lvl w:ilvl="7" w:tplc="07824694">
      <w:numFmt w:val="decimal"/>
      <w:lvlText w:val=""/>
      <w:lvlJc w:val="left"/>
    </w:lvl>
    <w:lvl w:ilvl="8" w:tplc="05B8A890">
      <w:numFmt w:val="decimal"/>
      <w:lvlText w:val=""/>
      <w:lvlJc w:val="left"/>
    </w:lvl>
  </w:abstractNum>
  <w:num w:numId="1" w16cid:durableId="1386030374">
    <w:abstractNumId w:val="1"/>
    <w:lvlOverride w:ilvl="0">
      <w:startOverride w:val="1"/>
    </w:lvlOverride>
  </w:num>
  <w:num w:numId="2" w16cid:durableId="4611945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EF6"/>
    <w:rsid w:val="002A65B5"/>
    <w:rsid w:val="002F39E0"/>
    <w:rsid w:val="004945FC"/>
    <w:rsid w:val="006E6EF6"/>
    <w:rsid w:val="00992EBC"/>
    <w:rsid w:val="00AC4695"/>
    <w:rsid w:val="00AF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F3FB"/>
  <w15:docId w15:val="{D79AF11A-C520-4B56-96D9-F23D6061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1951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KCC</cp:lastModifiedBy>
  <cp:revision>4</cp:revision>
  <dcterms:created xsi:type="dcterms:W3CDTF">2026-04-11T13:35:00Z</dcterms:created>
  <dcterms:modified xsi:type="dcterms:W3CDTF">2026-04-15T20:31:00Z</dcterms:modified>
</cp:coreProperties>
</file>