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99F7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2020 Year Project Log</w:t>
      </w:r>
    </w:p>
    <w:p w14:paraId="2FFA5AD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327AE5B6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12 Oct</w:t>
      </w:r>
    </w:p>
    <w:p w14:paraId="2FCB37AB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2223745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Ideas:  bicycle ...</w:t>
      </w:r>
    </w:p>
    <w:p w14:paraId="4532642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motorcycle ...</w:t>
      </w:r>
    </w:p>
    <w:p w14:paraId="39387BF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airplane ...</w:t>
      </w:r>
    </w:p>
    <w:p w14:paraId="46F80AB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car ...</w:t>
      </w:r>
    </w:p>
    <w:p w14:paraId="34C00ED5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4705E0F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Software --</w:t>
      </w:r>
    </w:p>
    <w:p w14:paraId="47951B0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Hardware ++</w:t>
      </w:r>
    </w:p>
    <w:p w14:paraId="3E3BDD6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19AA634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38B096D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19 Oct</w:t>
      </w:r>
    </w:p>
    <w:p w14:paraId="699727A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66D8BC9B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Idea 1: Airplane Flight Data Recorder.</w:t>
      </w:r>
    </w:p>
    <w:p w14:paraId="23C87415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Usin</w:t>
      </w:r>
      <w:r w:rsidRPr="009B7B05">
        <w:rPr>
          <w:rFonts w:ascii="Courier New" w:hAnsi="Courier New" w:cs="Courier New"/>
        </w:rPr>
        <w:t>g many sensors to acquire data, process, display it. Used to help</w:t>
      </w:r>
    </w:p>
    <w:p w14:paraId="5C1A011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investigators in crash scenario</w:t>
      </w:r>
    </w:p>
    <w:p w14:paraId="6CA81FA0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08D2224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Idea 2:</w:t>
      </w:r>
    </w:p>
    <w:p w14:paraId="0079E007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5E94250A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Digital Flight Data Recorder</w:t>
      </w:r>
    </w:p>
    <w:p w14:paraId="745DC8D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4CEE23F0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The objective in the selection of parameters is that the following information,</w:t>
      </w:r>
    </w:p>
    <w:p w14:paraId="66E58D9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required for accident</w:t>
      </w:r>
      <w:r w:rsidRPr="009B7B05">
        <w:rPr>
          <w:rFonts w:ascii="Courier New" w:hAnsi="Courier New" w:cs="Courier New"/>
        </w:rPr>
        <w:t xml:space="preserve"> investigation purposes shall be obtainable either directly</w:t>
      </w:r>
    </w:p>
    <w:p w14:paraId="0F74FCA6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or by deduction from the system.</w:t>
      </w:r>
    </w:p>
    <w:p w14:paraId="160D214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a) the flight path of the airplane,</w:t>
      </w:r>
    </w:p>
    <w:p w14:paraId="10C28AB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b) the attitude of the airplane in achieving that flight path,</w:t>
      </w:r>
    </w:p>
    <w:p w14:paraId="12516EB9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c) the basic forces acting u</w:t>
      </w:r>
      <w:r w:rsidRPr="009B7B05">
        <w:rPr>
          <w:rFonts w:ascii="Courier New" w:hAnsi="Courier New" w:cs="Courier New"/>
        </w:rPr>
        <w:t>pon the airplane and resulting in the</w:t>
      </w:r>
    </w:p>
    <w:p w14:paraId="59115E8F" w14:textId="0806D79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achieved flight path (</w:t>
      </w:r>
      <w:r w:rsidR="00DA4252" w:rsidRPr="009B7B05">
        <w:rPr>
          <w:rFonts w:ascii="Courier New" w:hAnsi="Courier New" w:cs="Courier New"/>
        </w:rPr>
        <w:t>e.g.</w:t>
      </w:r>
      <w:r w:rsidRPr="009B7B05">
        <w:rPr>
          <w:rFonts w:ascii="Courier New" w:hAnsi="Courier New" w:cs="Courier New"/>
        </w:rPr>
        <w:t xml:space="preserve"> lift; drag; thrust; control forces),</w:t>
      </w:r>
    </w:p>
    <w:p w14:paraId="0A658C5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74C67B49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System parameters</w:t>
      </w:r>
    </w:p>
    <w:p w14:paraId="7D74A5D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1. Time (GMT or elapsed time)</w:t>
      </w:r>
    </w:p>
    <w:p w14:paraId="7F0C035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2. Pressure altitude</w:t>
      </w:r>
    </w:p>
    <w:p w14:paraId="0AE9551C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3. Airspeed</w:t>
      </w:r>
    </w:p>
    <w:p w14:paraId="3472DCA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4. Normal acceleration (i.e. normal to the l</w:t>
      </w:r>
      <w:r w:rsidRPr="009B7B05">
        <w:rPr>
          <w:rFonts w:ascii="Courier New" w:hAnsi="Courier New" w:cs="Courier New"/>
        </w:rPr>
        <w:t>ongitude and lateral axis of the</w:t>
      </w:r>
    </w:p>
    <w:p w14:paraId="3588B9F5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airplane)</w:t>
      </w:r>
    </w:p>
    <w:p w14:paraId="5952AF10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5. Compass heading</w:t>
      </w:r>
    </w:p>
    <w:p w14:paraId="5412E87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6. Engine power</w:t>
      </w:r>
    </w:p>
    <w:p w14:paraId="746C9CB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7. Flap angle</w:t>
      </w:r>
    </w:p>
    <w:p w14:paraId="05C49B2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8. Temperature</w:t>
      </w:r>
    </w:p>
    <w:p w14:paraId="6281FBD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9. Primary flying controls</w:t>
      </w:r>
    </w:p>
    <w:p w14:paraId="2FA84A6B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663BAB6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1A2AB781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26 Oct</w:t>
      </w:r>
    </w:p>
    <w:p w14:paraId="73CE8EBA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56465E9E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Proposal due Friday 29th</w:t>
      </w:r>
    </w:p>
    <w:p w14:paraId="64A8C6B6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39DC22D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Main board to </w:t>
      </w:r>
      <w:proofErr w:type="gramStart"/>
      <w:r w:rsidRPr="009B7B05">
        <w:rPr>
          <w:rFonts w:ascii="Courier New" w:hAnsi="Courier New" w:cs="Courier New"/>
        </w:rPr>
        <w:t>use:</w:t>
      </w:r>
      <w:proofErr w:type="gramEnd"/>
      <w:r w:rsidRPr="009B7B05">
        <w:rPr>
          <w:rFonts w:ascii="Courier New" w:hAnsi="Courier New" w:cs="Courier New"/>
        </w:rPr>
        <w:t xml:space="preserve"> Arduino - need a separate Wi-Fi mod</w:t>
      </w:r>
      <w:r w:rsidRPr="009B7B05">
        <w:rPr>
          <w:rFonts w:ascii="Courier New" w:hAnsi="Courier New" w:cs="Courier New"/>
        </w:rPr>
        <w:t>ule, limited inputs/outputs</w:t>
      </w:r>
    </w:p>
    <w:p w14:paraId="4D323D9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Esp8266 - limited GPIO</w:t>
      </w:r>
    </w:p>
    <w:p w14:paraId="1B71CABC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Intel Edison - too powerful, big footprint</w:t>
      </w:r>
    </w:p>
    <w:p w14:paraId="777B51F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Raspberry Pi -  big footprint</w:t>
      </w:r>
    </w:p>
    <w:p w14:paraId="5103FEAB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Esp32 - use of Arduino libraries, modules</w:t>
      </w:r>
    </w:p>
    <w:p w14:paraId="214DB7D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3D93A00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Esp32 languages - Arduino IDE - C++ API</w:t>
      </w:r>
    </w:p>
    <w:p w14:paraId="636E36D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ESP - IDF   - C API, </w:t>
      </w:r>
      <w:proofErr w:type="spellStart"/>
      <w:r w:rsidRPr="009B7B05">
        <w:rPr>
          <w:rFonts w:ascii="Courier New" w:hAnsi="Courier New" w:cs="Courier New"/>
        </w:rPr>
        <w:t>FreeRTOS</w:t>
      </w:r>
      <w:proofErr w:type="spellEnd"/>
      <w:r w:rsidRPr="009B7B05">
        <w:rPr>
          <w:rFonts w:ascii="Courier New" w:hAnsi="Courier New" w:cs="Courier New"/>
        </w:rPr>
        <w:t xml:space="preserve"> - complicated</w:t>
      </w:r>
    </w:p>
    <w:p w14:paraId="163A558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</w:t>
      </w:r>
      <w:proofErr w:type="spellStart"/>
      <w:r w:rsidRPr="009B7B05">
        <w:rPr>
          <w:rFonts w:ascii="Courier New" w:hAnsi="Courier New" w:cs="Courier New"/>
        </w:rPr>
        <w:t>Micropython</w:t>
      </w:r>
      <w:proofErr w:type="spellEnd"/>
      <w:r w:rsidRPr="009B7B05">
        <w:rPr>
          <w:rFonts w:ascii="Courier New" w:hAnsi="Courier New" w:cs="Courier New"/>
        </w:rPr>
        <w:t xml:space="preserve"> - Python - need to learn from start</w:t>
      </w:r>
    </w:p>
    <w:p w14:paraId="56EF24AE" w14:textId="5287E5AA" w:rsidR="00000000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</w:t>
      </w:r>
      <w:proofErr w:type="spellStart"/>
      <w:r w:rsidRPr="009B7B05">
        <w:rPr>
          <w:rFonts w:ascii="Courier New" w:hAnsi="Courier New" w:cs="Courier New"/>
        </w:rPr>
        <w:t>MicroEJ</w:t>
      </w:r>
      <w:proofErr w:type="spellEnd"/>
      <w:r w:rsidRPr="009B7B05">
        <w:rPr>
          <w:rFonts w:ascii="Courier New" w:hAnsi="Courier New" w:cs="Courier New"/>
        </w:rPr>
        <w:t xml:space="preserve"> SDK - not supported board</w:t>
      </w:r>
    </w:p>
    <w:p w14:paraId="5E082F52" w14:textId="41FB9393" w:rsidR="00000000" w:rsidRPr="009B7B05" w:rsidRDefault="007B650F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1B39CB">
        <w:rPr>
          <w:rFonts w:ascii="Courier New" w:hAnsi="Courier New" w:cs="Courier New"/>
        </w:rPr>
        <w:t>VS Code</w:t>
      </w:r>
    </w:p>
    <w:p w14:paraId="2F5F19DA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6E6F9696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mongoose OS?</w:t>
      </w:r>
    </w:p>
    <w:p w14:paraId="49F0E2E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</w:t>
      </w:r>
      <w:proofErr w:type="spellStart"/>
      <w:r w:rsidRPr="009B7B05">
        <w:rPr>
          <w:rFonts w:ascii="Courier New" w:hAnsi="Courier New" w:cs="Courier New"/>
        </w:rPr>
        <w:t>mDa</w:t>
      </w:r>
      <w:r w:rsidRPr="009B7B05">
        <w:rPr>
          <w:rFonts w:ascii="Courier New" w:hAnsi="Courier New" w:cs="Courier New"/>
        </w:rPr>
        <w:t>sh</w:t>
      </w:r>
      <w:proofErr w:type="spellEnd"/>
      <w:r w:rsidRPr="009B7B05">
        <w:rPr>
          <w:rFonts w:ascii="Courier New" w:hAnsi="Courier New" w:cs="Courier New"/>
        </w:rPr>
        <w:t>?</w:t>
      </w:r>
    </w:p>
    <w:p w14:paraId="393D1BF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7866DC7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1D23FC1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 Nov</w:t>
      </w:r>
    </w:p>
    <w:p w14:paraId="088A25B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36D5BBE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Components to use to measure proposed parameters:</w:t>
      </w:r>
    </w:p>
    <w:p w14:paraId="4095EE9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Time - Arduino time libraries - RTC? get time on program start</w:t>
      </w:r>
    </w:p>
    <w:p w14:paraId="52EE4196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Pressure Altitude - barometric pressure &amp; altitude - BMP280</w:t>
      </w:r>
    </w:p>
    <w:p w14:paraId="1956FC9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                           </w:t>
      </w:r>
      <w:r w:rsidRPr="009B7B05">
        <w:rPr>
          <w:rFonts w:ascii="Courier New" w:hAnsi="Courier New" w:cs="Courier New"/>
        </w:rPr>
        <w:t xml:space="preserve">           BME280 =+ humidity</w:t>
      </w:r>
    </w:p>
    <w:p w14:paraId="39244827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                                                     BMP388 = updated</w:t>
      </w:r>
    </w:p>
    <w:p w14:paraId="3FF0D536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Airspeed - GPS measurement (actual airspeed = pitot tube, expensive)</w:t>
      </w:r>
    </w:p>
    <w:p w14:paraId="153058AE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Normal Acceleration - acceleration ADXL3xx Accelerometer</w:t>
      </w:r>
    </w:p>
    <w:p w14:paraId="7AC6B970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Co</w:t>
      </w:r>
      <w:r w:rsidRPr="009B7B05">
        <w:rPr>
          <w:rFonts w:ascii="Courier New" w:hAnsi="Courier New" w:cs="Courier New"/>
        </w:rPr>
        <w:t>mpass Heading - magnetometer HMC5883l</w:t>
      </w:r>
    </w:p>
    <w:p w14:paraId="34C500AA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Engine power - digital / analogue input from receiver, motor</w:t>
      </w:r>
    </w:p>
    <w:p w14:paraId="04B740B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Flap, controls angle - digital / analogue input from receiver, servo</w:t>
      </w:r>
    </w:p>
    <w:p w14:paraId="053A86D9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Temperature - tmp36</w:t>
      </w:r>
    </w:p>
    <w:p w14:paraId="3153E88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    Primary flight controls - digital / anal</w:t>
      </w:r>
      <w:r w:rsidRPr="009B7B05">
        <w:rPr>
          <w:rFonts w:ascii="Courier New" w:hAnsi="Courier New" w:cs="Courier New"/>
        </w:rPr>
        <w:t>ogue input from receiver, servo</w:t>
      </w:r>
    </w:p>
    <w:p w14:paraId="7B0D727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4DEE1C9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42CCD94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9 Nov</w:t>
      </w:r>
    </w:p>
    <w:p w14:paraId="47B93B2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281E713A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Sent component request to supervisor,</w:t>
      </w:r>
    </w:p>
    <w:p w14:paraId="32EA8ACC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Transfer, organise project ideas, files into GitHub</w:t>
      </w:r>
    </w:p>
    <w:p w14:paraId="6ADB8DF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03E174F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Researching Arduino Accelerometer and interfacing with it</w:t>
      </w:r>
    </w:p>
    <w:p w14:paraId="7B5067D0" w14:textId="48DA7336" w:rsidR="004E5D1C" w:rsidRDefault="004E5D1C" w:rsidP="009B7B05">
      <w:pPr>
        <w:pStyle w:val="PlainText"/>
        <w:rPr>
          <w:rFonts w:ascii="Courier New" w:hAnsi="Courier New" w:cs="Courier New"/>
        </w:rPr>
      </w:pPr>
    </w:p>
    <w:p w14:paraId="7F82B5FB" w14:textId="232ACE09" w:rsidR="00000000" w:rsidRPr="009B7B05" w:rsidRDefault="004E5D1C" w:rsidP="004E5D1C">
      <w:pPr>
        <w:rPr>
          <w:rFonts w:ascii="Courier New" w:hAnsi="Courier New" w:cs="Courier New"/>
          <w:sz w:val="21"/>
          <w:szCs w:val="21"/>
        </w:rPr>
      </w:pPr>
    </w:p>
    <w:p w14:paraId="56AB9916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11 Nov</w:t>
      </w:r>
    </w:p>
    <w:p w14:paraId="101CCB05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2135A4FF" w14:textId="65A7EFC2" w:rsidR="004E5D1C" w:rsidRDefault="004E5D1C" w:rsidP="004E5D1C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Researching Accelerometer and I2C spe</w:t>
      </w:r>
      <w:r w:rsidRPr="009B7B05">
        <w:rPr>
          <w:rFonts w:ascii="Courier New" w:hAnsi="Courier New" w:cs="Courier New"/>
        </w:rPr>
        <w:t>cification</w:t>
      </w:r>
    </w:p>
    <w:p w14:paraId="76A5DF15" w14:textId="77777777" w:rsidR="004E5D1C" w:rsidRDefault="004E5D1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3357A76" w14:textId="77777777" w:rsidR="001B39CB" w:rsidRDefault="001B39CB" w:rsidP="004E5D1C">
      <w:pPr>
        <w:pStyle w:val="PlainText"/>
        <w:rPr>
          <w:rFonts w:ascii="Courier New" w:hAnsi="Courier New" w:cs="Courier New"/>
        </w:rPr>
      </w:pPr>
    </w:p>
    <w:p w14:paraId="4BA6D77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5AA5F58E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18 Nov</w:t>
      </w:r>
    </w:p>
    <w:p w14:paraId="2BCA414C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0937CBFE" w14:textId="117CACA2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Creating folder</w:t>
      </w:r>
      <w:r w:rsidR="002063C6">
        <w:rPr>
          <w:rFonts w:ascii="Courier New" w:hAnsi="Courier New" w:cs="Courier New"/>
        </w:rPr>
        <w:t xml:space="preserve"> structure to store documents</w:t>
      </w:r>
      <w:r w:rsidR="00416A39">
        <w:rPr>
          <w:rFonts w:ascii="Courier New" w:hAnsi="Courier New" w:cs="Courier New"/>
        </w:rPr>
        <w:t xml:space="preserve"> and notes</w:t>
      </w:r>
      <w:r w:rsidRPr="009B7B05">
        <w:rPr>
          <w:rFonts w:ascii="Courier New" w:hAnsi="Courier New" w:cs="Courier New"/>
        </w:rPr>
        <w:t xml:space="preserve"> on different components to be used in project,</w:t>
      </w:r>
    </w:p>
    <w:p w14:paraId="3C997869" w14:textId="76F76AEF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Accelerometer </w:t>
      </w:r>
      <w:r w:rsidRPr="009B7B05">
        <w:rPr>
          <w:rFonts w:ascii="Courier New" w:hAnsi="Courier New" w:cs="Courier New"/>
        </w:rPr>
        <w:t>folder created and info added.</w:t>
      </w:r>
    </w:p>
    <w:p w14:paraId="66AD234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1B2EE0B7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25 Nov</w:t>
      </w:r>
    </w:p>
    <w:p w14:paraId="706F8D5E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028F348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Created project plan,</w:t>
      </w:r>
    </w:p>
    <w:p w14:paraId="4ADEEFBE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Components submitted,</w:t>
      </w:r>
    </w:p>
    <w:p w14:paraId="65A0178D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Researching Accelerometers and I2C</w:t>
      </w:r>
    </w:p>
    <w:p w14:paraId="49B470A9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2A52E79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 Dec</w:t>
      </w:r>
    </w:p>
    <w:p w14:paraId="498AC69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6BF2A1E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bloc</w:t>
      </w:r>
      <w:r w:rsidRPr="009B7B05">
        <w:rPr>
          <w:rFonts w:ascii="Courier New" w:hAnsi="Courier New" w:cs="Courier New"/>
        </w:rPr>
        <w:t>ker: components</w:t>
      </w:r>
    </w:p>
    <w:p w14:paraId="5639A9C1" w14:textId="39502AC0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moving to </w:t>
      </w:r>
      <w:r w:rsidR="00651284">
        <w:rPr>
          <w:rFonts w:ascii="Courier New" w:hAnsi="Courier New" w:cs="Courier New"/>
        </w:rPr>
        <w:t>C</w:t>
      </w:r>
      <w:r w:rsidRPr="009B7B05">
        <w:rPr>
          <w:rFonts w:ascii="Courier New" w:hAnsi="Courier New" w:cs="Courier New"/>
        </w:rPr>
        <w:t>hart</w:t>
      </w:r>
      <w:r w:rsidRPr="009B7B05">
        <w:rPr>
          <w:rFonts w:ascii="Courier New" w:hAnsi="Courier New" w:cs="Courier New"/>
        </w:rPr>
        <w:t>.js</w:t>
      </w:r>
    </w:p>
    <w:p w14:paraId="7D3229C0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0878A663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9 Dec</w:t>
      </w:r>
    </w:p>
    <w:p w14:paraId="1793CC5B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1C136EDE" w14:textId="7547FA5E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Research Chart</w:t>
      </w:r>
      <w:r w:rsidR="00651284">
        <w:rPr>
          <w:rFonts w:ascii="Courier New" w:hAnsi="Courier New" w:cs="Courier New"/>
        </w:rPr>
        <w:t>.j</w:t>
      </w:r>
      <w:r w:rsidRPr="009B7B05">
        <w:rPr>
          <w:rFonts w:ascii="Courier New" w:hAnsi="Courier New" w:cs="Courier New"/>
        </w:rPr>
        <w:t>s</w:t>
      </w:r>
    </w:p>
    <w:p w14:paraId="3090E9C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small file with few charts done for testing</w:t>
      </w:r>
    </w:p>
    <w:p w14:paraId="42655ACC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line charts, random data</w:t>
      </w:r>
    </w:p>
    <w:p w14:paraId="45592657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0820B67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23 Dec</w:t>
      </w:r>
    </w:p>
    <w:p w14:paraId="6A04CB6B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54FCC00E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Webpage, few charts in collapsables</w:t>
      </w:r>
    </w:p>
    <w:p w14:paraId="7F60C069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Uploading files from pc filesystem</w:t>
      </w:r>
    </w:p>
    <w:p w14:paraId="3DC2687E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662F766C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12 Jan</w:t>
      </w:r>
    </w:p>
    <w:p w14:paraId="45DF0678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1807FF64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Video</w:t>
      </w:r>
    </w:p>
    <w:p w14:paraId="05DD51FC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Project Christmas presentation</w:t>
      </w:r>
    </w:p>
    <w:p w14:paraId="169EDBE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</w:p>
    <w:p w14:paraId="676819D1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>27 Jan</w:t>
      </w:r>
    </w:p>
    <w:p w14:paraId="1FB35765" w14:textId="294CE2BE" w:rsidR="00000000" w:rsidRDefault="004E5D1C" w:rsidP="009B7B05">
      <w:pPr>
        <w:pStyle w:val="PlainText"/>
        <w:rPr>
          <w:rFonts w:ascii="Courier New" w:hAnsi="Courier New" w:cs="Courier New"/>
        </w:rPr>
      </w:pPr>
    </w:p>
    <w:p w14:paraId="11FEFB41" w14:textId="19020FB5" w:rsidR="00000000" w:rsidRPr="009B7B05" w:rsidRDefault="00AE7FC7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19 Jan, order components</w:t>
      </w:r>
    </w:p>
    <w:p w14:paraId="3E2C89D2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26 Jan, own components order received</w:t>
      </w:r>
    </w:p>
    <w:p w14:paraId="4DB005BF" w14:textId="77777777" w:rsidR="00000000" w:rsidRP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SD card module, bmp388, accel/mag/gyro &amp; </w:t>
      </w:r>
      <w:proofErr w:type="spellStart"/>
      <w:r w:rsidRPr="009B7B05">
        <w:rPr>
          <w:rFonts w:ascii="Courier New" w:hAnsi="Courier New" w:cs="Courier New"/>
        </w:rPr>
        <w:t>gps</w:t>
      </w:r>
      <w:proofErr w:type="spellEnd"/>
    </w:p>
    <w:p w14:paraId="74D93CA9" w14:textId="18F06342" w:rsidR="009B7B05" w:rsidRDefault="004E5D1C" w:rsidP="009B7B05">
      <w:pPr>
        <w:pStyle w:val="PlainText"/>
        <w:rPr>
          <w:rFonts w:ascii="Courier New" w:hAnsi="Courier New" w:cs="Courier New"/>
        </w:rPr>
      </w:pPr>
      <w:r w:rsidRPr="009B7B05">
        <w:rPr>
          <w:rFonts w:ascii="Courier New" w:hAnsi="Courier New" w:cs="Courier New"/>
        </w:rPr>
        <w:t xml:space="preserve">  Esp32 examples test, breadboarding, test components</w:t>
      </w:r>
    </w:p>
    <w:p w14:paraId="591C9066" w14:textId="37DC8673" w:rsidR="00A27480" w:rsidRDefault="00A27480" w:rsidP="009B7B05">
      <w:pPr>
        <w:pStyle w:val="PlainText"/>
        <w:rPr>
          <w:rFonts w:ascii="Courier New" w:hAnsi="Courier New" w:cs="Courier New"/>
        </w:rPr>
      </w:pPr>
    </w:p>
    <w:p w14:paraId="221ECB1D" w14:textId="0239F192" w:rsidR="00A27480" w:rsidRDefault="00A27480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 Feb</w:t>
      </w:r>
    </w:p>
    <w:p w14:paraId="03F52EC8" w14:textId="0727936F" w:rsidR="00A27480" w:rsidRDefault="00A27480" w:rsidP="009B7B05">
      <w:pPr>
        <w:pStyle w:val="PlainText"/>
        <w:rPr>
          <w:rFonts w:ascii="Courier New" w:hAnsi="Courier New" w:cs="Courier New"/>
        </w:rPr>
      </w:pPr>
    </w:p>
    <w:p w14:paraId="144FAAE5" w14:textId="0743AC6B" w:rsidR="00A27480" w:rsidRDefault="00A27480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17B23">
        <w:rPr>
          <w:rFonts w:ascii="Courier New" w:hAnsi="Courier New" w:cs="Courier New"/>
        </w:rPr>
        <w:t>plugging in all components on breadboard,</w:t>
      </w:r>
    </w:p>
    <w:p w14:paraId="1E206EEA" w14:textId="12B477C1" w:rsidR="005F34FB" w:rsidRDefault="00B17B23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going through example codes and libraries </w:t>
      </w:r>
      <w:r w:rsidR="005F34FB">
        <w:rPr>
          <w:rFonts w:ascii="Courier New" w:hAnsi="Courier New" w:cs="Courier New"/>
        </w:rPr>
        <w:t>to test</w:t>
      </w:r>
      <w:r w:rsidR="00D82921">
        <w:rPr>
          <w:rFonts w:ascii="Courier New" w:hAnsi="Courier New" w:cs="Courier New"/>
        </w:rPr>
        <w:t xml:space="preserve"> </w:t>
      </w:r>
      <w:r w:rsidR="005F34FB">
        <w:rPr>
          <w:rFonts w:ascii="Courier New" w:hAnsi="Courier New" w:cs="Courier New"/>
        </w:rPr>
        <w:t>if components survived.</w:t>
      </w:r>
    </w:p>
    <w:p w14:paraId="17B29B2B" w14:textId="3062E12F" w:rsidR="00F8097B" w:rsidRDefault="00F8097B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GPS </w:t>
      </w:r>
      <w:r w:rsidR="00D82921">
        <w:rPr>
          <w:rFonts w:ascii="Courier New" w:hAnsi="Courier New" w:cs="Courier New"/>
        </w:rPr>
        <w:t>had its serial data sent to u-</w:t>
      </w:r>
      <w:proofErr w:type="spellStart"/>
      <w:r w:rsidR="00D82921">
        <w:rPr>
          <w:rFonts w:ascii="Courier New" w:hAnsi="Courier New" w:cs="Courier New"/>
        </w:rPr>
        <w:t>center</w:t>
      </w:r>
      <w:proofErr w:type="spellEnd"/>
      <w:r w:rsidR="00D82921">
        <w:rPr>
          <w:rFonts w:ascii="Courier New" w:hAnsi="Courier New" w:cs="Courier New"/>
        </w:rPr>
        <w:t xml:space="preserve"> on pc – </w:t>
      </w:r>
      <w:proofErr w:type="spellStart"/>
      <w:r w:rsidR="00D82921">
        <w:rPr>
          <w:rFonts w:ascii="Courier New" w:hAnsi="Courier New" w:cs="Courier New"/>
        </w:rPr>
        <w:t>gps</w:t>
      </w:r>
      <w:proofErr w:type="spellEnd"/>
      <w:r w:rsidR="00D82921">
        <w:rPr>
          <w:rFonts w:ascii="Courier New" w:hAnsi="Courier New" w:cs="Courier New"/>
        </w:rPr>
        <w:t xml:space="preserve"> location acquired</w:t>
      </w:r>
    </w:p>
    <w:p w14:paraId="5C659925" w14:textId="40B10ED0" w:rsidR="00D82921" w:rsidRDefault="00D82921" w:rsidP="009B7B05">
      <w:pPr>
        <w:pStyle w:val="PlainText"/>
        <w:rPr>
          <w:rFonts w:ascii="Courier New" w:hAnsi="Courier New" w:cs="Courier New"/>
        </w:rPr>
      </w:pPr>
    </w:p>
    <w:p w14:paraId="63920A64" w14:textId="4C3C8F0C" w:rsidR="00D82921" w:rsidRDefault="00D82921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Feb</w:t>
      </w:r>
    </w:p>
    <w:p w14:paraId="4A48A9E8" w14:textId="60AB0E5C" w:rsidR="00D82921" w:rsidRDefault="00D82921" w:rsidP="009B7B05">
      <w:pPr>
        <w:pStyle w:val="PlainText"/>
        <w:rPr>
          <w:rFonts w:ascii="Courier New" w:hAnsi="Courier New" w:cs="Courier New"/>
        </w:rPr>
      </w:pPr>
    </w:p>
    <w:p w14:paraId="1D52BA8A" w14:textId="7D75BC7D" w:rsidR="00D82921" w:rsidRDefault="00D82921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Start</w:t>
      </w:r>
      <w:r w:rsidR="00521B05"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 xml:space="preserve"> </w:t>
      </w:r>
      <w:r w:rsidR="004139A2">
        <w:rPr>
          <w:rFonts w:ascii="Courier New" w:hAnsi="Courier New" w:cs="Courier New"/>
        </w:rPr>
        <w:t>with BMP388 temp and pressure</w:t>
      </w:r>
    </w:p>
    <w:p w14:paraId="28CD15C7" w14:textId="08A1EFD3" w:rsidR="00E602A4" w:rsidRDefault="00E602A4" w:rsidP="009B7B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Studying </w:t>
      </w:r>
      <w:r w:rsidR="00FE46D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osch sensor datasheet, helpful but some mistakes and hard to understand.</w:t>
      </w:r>
    </w:p>
    <w:p w14:paraId="1B82BCA6" w14:textId="362BBC0F" w:rsidR="007F2E9B" w:rsidRDefault="00FE46D6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Unsure about pressure and temp oversampling increasing </w:t>
      </w:r>
      <w:r w:rsidR="0073098D">
        <w:rPr>
          <w:rFonts w:ascii="Courier New" w:hAnsi="Courier New" w:cs="Courier New"/>
        </w:rPr>
        <w:t>resolution bits.</w:t>
      </w:r>
    </w:p>
    <w:p w14:paraId="46DA6EE1" w14:textId="0734CFB1" w:rsidR="008726E4" w:rsidRDefault="008726E4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Take a break learning pointers and pass by reference</w:t>
      </w:r>
    </w:p>
    <w:p w14:paraId="22E0A129" w14:textId="091E20CB" w:rsidR="007F2E9B" w:rsidRDefault="007F2E9B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14 Feb </w:t>
      </w:r>
      <w:r w:rsidR="0020741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0741D">
        <w:rPr>
          <w:rFonts w:ascii="Courier New" w:hAnsi="Courier New" w:cs="Courier New"/>
        </w:rPr>
        <w:t>bmp388 output pressure, need a pressure -&gt; altitude formula.</w:t>
      </w:r>
    </w:p>
    <w:p w14:paraId="63DCB495" w14:textId="77777777" w:rsidR="0020741D" w:rsidRDefault="0020741D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</w:p>
    <w:p w14:paraId="6EC7054F" w14:textId="41A6883D" w:rsidR="007F2E9B" w:rsidRDefault="007F2E9B" w:rsidP="007F2E9B">
      <w:pPr>
        <w:pStyle w:val="PlainText"/>
        <w:tabs>
          <w:tab w:val="left" w:pos="100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 Feb</w:t>
      </w:r>
    </w:p>
    <w:sectPr w:rsidR="007F2E9B" w:rsidSect="007F1F7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60"/>
    <w:rsid w:val="001975D1"/>
    <w:rsid w:val="001B39CB"/>
    <w:rsid w:val="002063C6"/>
    <w:rsid w:val="0020741D"/>
    <w:rsid w:val="004077AC"/>
    <w:rsid w:val="004139A2"/>
    <w:rsid w:val="00416A39"/>
    <w:rsid w:val="004E5D1C"/>
    <w:rsid w:val="00521B05"/>
    <w:rsid w:val="005F34FB"/>
    <w:rsid w:val="00651284"/>
    <w:rsid w:val="00712960"/>
    <w:rsid w:val="0073098D"/>
    <w:rsid w:val="007B650F"/>
    <w:rsid w:val="007F1F75"/>
    <w:rsid w:val="007F2E9B"/>
    <w:rsid w:val="008726E4"/>
    <w:rsid w:val="009B7B05"/>
    <w:rsid w:val="00A27480"/>
    <w:rsid w:val="00AE7FC7"/>
    <w:rsid w:val="00B17B23"/>
    <w:rsid w:val="00CD039C"/>
    <w:rsid w:val="00D82921"/>
    <w:rsid w:val="00DA4252"/>
    <w:rsid w:val="00E602A4"/>
    <w:rsid w:val="00F8097B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C848"/>
  <w15:chartTrackingRefBased/>
  <w15:docId w15:val="{8FFCC4B4-5584-4F6E-8CDE-31137F4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7B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7B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Cesiunas</dc:creator>
  <cp:keywords/>
  <dc:description/>
  <cp:lastModifiedBy>Rokas Cesiunas</cp:lastModifiedBy>
  <cp:revision>25</cp:revision>
  <dcterms:created xsi:type="dcterms:W3CDTF">2021-02-14T20:21:00Z</dcterms:created>
  <dcterms:modified xsi:type="dcterms:W3CDTF">2021-02-14T20:36:00Z</dcterms:modified>
</cp:coreProperties>
</file>