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569BD5" w14:textId="77777777" w:rsidR="005706AF" w:rsidRDefault="005706AF" w:rsidP="005706AF">
      <w:pPr>
        <w:jc w:val="center"/>
        <w:rPr>
          <w:rFonts w:ascii="Times New Roman" w:hAnsi="Times New Roman" w:cs="Times New Roman"/>
        </w:rPr>
      </w:pPr>
    </w:p>
    <w:p w14:paraId="4C531686" w14:textId="77777777" w:rsidR="005706AF" w:rsidRDefault="005706AF" w:rsidP="005706AF">
      <w:pPr>
        <w:jc w:val="center"/>
        <w:rPr>
          <w:rFonts w:ascii="Times New Roman" w:hAnsi="Times New Roman" w:cs="Times New Roman"/>
        </w:rPr>
      </w:pPr>
    </w:p>
    <w:p w14:paraId="0866D62C" w14:textId="77777777" w:rsidR="005706AF" w:rsidRDefault="005706AF" w:rsidP="005706AF">
      <w:pPr>
        <w:jc w:val="center"/>
        <w:rPr>
          <w:rFonts w:ascii="Times New Roman" w:hAnsi="Times New Roman" w:cs="Times New Roman"/>
        </w:rPr>
      </w:pPr>
    </w:p>
    <w:p w14:paraId="7DE1DB52" w14:textId="77777777" w:rsidR="005706AF" w:rsidRDefault="005706AF" w:rsidP="005706AF">
      <w:pPr>
        <w:jc w:val="center"/>
        <w:rPr>
          <w:rFonts w:ascii="Times New Roman" w:hAnsi="Times New Roman" w:cs="Times New Roman"/>
        </w:rPr>
      </w:pPr>
    </w:p>
    <w:p w14:paraId="2B623ADF" w14:textId="77777777" w:rsidR="005706AF" w:rsidRDefault="005706AF" w:rsidP="005706AF">
      <w:pPr>
        <w:jc w:val="center"/>
        <w:rPr>
          <w:rFonts w:ascii="Times New Roman" w:hAnsi="Times New Roman" w:cs="Times New Roman"/>
        </w:rPr>
      </w:pPr>
    </w:p>
    <w:p w14:paraId="30E3BEF3" w14:textId="77777777" w:rsidR="005706AF" w:rsidRDefault="005706AF" w:rsidP="005706AF">
      <w:pPr>
        <w:jc w:val="center"/>
        <w:rPr>
          <w:rFonts w:ascii="Times New Roman" w:hAnsi="Times New Roman" w:cs="Times New Roman"/>
        </w:rPr>
      </w:pPr>
    </w:p>
    <w:p w14:paraId="13EBB529" w14:textId="77777777" w:rsidR="005706AF" w:rsidRDefault="005706AF" w:rsidP="005706AF">
      <w:pPr>
        <w:jc w:val="center"/>
        <w:rPr>
          <w:rFonts w:ascii="Times New Roman" w:hAnsi="Times New Roman" w:cs="Times New Roman"/>
        </w:rPr>
      </w:pPr>
    </w:p>
    <w:p w14:paraId="710A0CDD" w14:textId="2C21489F" w:rsidR="005706AF" w:rsidRPr="005706AF" w:rsidRDefault="005706AF" w:rsidP="005706AF">
      <w:pPr>
        <w:jc w:val="center"/>
        <w:rPr>
          <w:rFonts w:ascii="Times New Roman" w:hAnsi="Times New Roman" w:cs="Times New Roman"/>
        </w:rPr>
      </w:pPr>
      <w:r w:rsidRPr="005706AF">
        <w:rPr>
          <w:rFonts w:ascii="Times New Roman" w:hAnsi="Times New Roman" w:cs="Times New Roman"/>
        </w:rPr>
        <w:t>Malachi Roker</w:t>
      </w:r>
    </w:p>
    <w:p w14:paraId="165301CD" w14:textId="5CBD1435" w:rsidR="005706AF" w:rsidRPr="005706AF" w:rsidRDefault="005706AF" w:rsidP="005706AF">
      <w:pPr>
        <w:jc w:val="center"/>
        <w:rPr>
          <w:rFonts w:ascii="Times New Roman" w:hAnsi="Times New Roman" w:cs="Times New Roman"/>
        </w:rPr>
      </w:pPr>
      <w:r w:rsidRPr="005706AF">
        <w:rPr>
          <w:rFonts w:ascii="Times New Roman" w:hAnsi="Times New Roman" w:cs="Times New Roman"/>
        </w:rPr>
        <w:t>02/14/2025</w:t>
      </w:r>
    </w:p>
    <w:p w14:paraId="5F5456B8" w14:textId="6185E811" w:rsidR="005706AF" w:rsidRPr="005706AF" w:rsidRDefault="005706AF" w:rsidP="005706AF">
      <w:pPr>
        <w:jc w:val="center"/>
        <w:rPr>
          <w:rFonts w:ascii="Times New Roman" w:hAnsi="Times New Roman" w:cs="Times New Roman"/>
        </w:rPr>
      </w:pPr>
      <w:r w:rsidRPr="005706AF">
        <w:rPr>
          <w:rFonts w:ascii="Times New Roman" w:hAnsi="Times New Roman" w:cs="Times New Roman"/>
        </w:rPr>
        <w:t>CSD-325</w:t>
      </w:r>
    </w:p>
    <w:p w14:paraId="42BB3884" w14:textId="7BF8F8EA" w:rsidR="005706AF" w:rsidRDefault="005706AF" w:rsidP="005706AF">
      <w:pPr>
        <w:jc w:val="center"/>
        <w:rPr>
          <w:rFonts w:ascii="Times New Roman" w:hAnsi="Times New Roman" w:cs="Times New Roman"/>
        </w:rPr>
      </w:pPr>
      <w:r w:rsidRPr="005706AF">
        <w:rPr>
          <w:rFonts w:ascii="Times New Roman" w:hAnsi="Times New Roman" w:cs="Times New Roman"/>
        </w:rPr>
        <w:t xml:space="preserve">Assignment 10.2 GUI </w:t>
      </w:r>
      <w:proofErr w:type="spellStart"/>
      <w:r w:rsidRPr="005706AF">
        <w:rPr>
          <w:rFonts w:ascii="Times New Roman" w:hAnsi="Times New Roman" w:cs="Times New Roman"/>
        </w:rPr>
        <w:t>ToDo</w:t>
      </w:r>
      <w:proofErr w:type="spellEnd"/>
    </w:p>
    <w:p w14:paraId="717EDA21" w14:textId="534581F5" w:rsidR="005706AF" w:rsidRDefault="005706AF" w:rsidP="005706AF">
      <w:pPr>
        <w:jc w:val="center"/>
        <w:rPr>
          <w:rFonts w:ascii="Times New Roman" w:hAnsi="Times New Roman" w:cs="Times New Roman"/>
        </w:rPr>
      </w:pPr>
    </w:p>
    <w:p w14:paraId="2C976B4C" w14:textId="77777777" w:rsidR="005706AF" w:rsidRDefault="005706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C00AF42" w14:textId="665BEDEA" w:rsidR="00DF1016" w:rsidRDefault="00922D70" w:rsidP="005706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F2FB640" wp14:editId="753B4789">
            <wp:extent cx="2314575" cy="3348419"/>
            <wp:effectExtent l="0" t="0" r="0" b="4445"/>
            <wp:docPr id="1235911694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911694" name="Picture 1" descr="A screenshot of a phone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8055" cy="3353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3D529" w14:textId="276ADAC8" w:rsidR="00DF1016" w:rsidRDefault="00DF1016" w:rsidP="005706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E0A6054" wp14:editId="76F59470">
            <wp:extent cx="2414619" cy="3609975"/>
            <wp:effectExtent l="0" t="0" r="5080" b="0"/>
            <wp:docPr id="1022285192" name="Picture 2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285192" name="Picture 2" descr="A screenshot of a phone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8271" cy="3615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85DAE" w14:textId="15FDA0D3" w:rsidR="00DF1016" w:rsidRPr="005706AF" w:rsidRDefault="00DF1016" w:rsidP="005706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E0F7F51" wp14:editId="00C568EF">
            <wp:extent cx="2886478" cy="4258269"/>
            <wp:effectExtent l="0" t="0" r="9525" b="0"/>
            <wp:docPr id="601693267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693267" name="Picture 3" descr="A screenshot of a computer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4258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1016" w:rsidRPr="005706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6AF"/>
    <w:rsid w:val="001A5E3D"/>
    <w:rsid w:val="004D788E"/>
    <w:rsid w:val="005706AF"/>
    <w:rsid w:val="00922D70"/>
    <w:rsid w:val="00DF1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B2C1F6"/>
  <w15:chartTrackingRefBased/>
  <w15:docId w15:val="{A3F1531C-D3EB-4EEF-8E14-59CB25ADF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06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06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06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06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06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06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06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06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06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06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06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06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06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06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06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06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06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06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06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06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06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06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06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06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06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06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06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06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06A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</Words>
  <Characters>64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Malachi Roker</dc:creator>
  <cp:keywords/>
  <dc:description/>
  <cp:lastModifiedBy>Malachi Roker</cp:lastModifiedBy>
  <cp:revision>2</cp:revision>
  <dcterms:created xsi:type="dcterms:W3CDTF">2025-02-15T00:01:00Z</dcterms:created>
  <dcterms:modified xsi:type="dcterms:W3CDTF">2025-02-15T00:01:00Z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5aace853-fba9-4c8e-aa03-d408620a16d8</vt:lpwstr>
  </property>
</Properties>
</file>