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5302" w14:textId="77777777" w:rsidR="007D6AB1" w:rsidRPr="007D6AB1" w:rsidRDefault="007D6AB1" w:rsidP="007D6AB1">
      <w:pPr>
        <w:rPr>
          <w:rFonts w:ascii="Times New Roman" w:hAnsi="Times New Roman" w:cs="Times New Roman"/>
        </w:rPr>
      </w:pPr>
    </w:p>
    <w:p w14:paraId="17816992" w14:textId="77777777" w:rsidR="007D6AB1" w:rsidRP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5ABBC2E1" w14:textId="77777777" w:rsidR="007D6AB1" w:rsidRPr="007D6AB1" w:rsidRDefault="007D6AB1" w:rsidP="007D6AB1">
      <w:pPr>
        <w:jc w:val="center"/>
        <w:rPr>
          <w:rFonts w:ascii="Times New Roman" w:hAnsi="Times New Roman" w:cs="Times New Roman"/>
        </w:rPr>
      </w:pPr>
      <w:r w:rsidRPr="007D6AB1">
        <w:rPr>
          <w:rFonts w:ascii="Times New Roman" w:hAnsi="Times New Roman" w:cs="Times New Roman"/>
        </w:rPr>
        <w:t>Malachi Roker</w:t>
      </w:r>
    </w:p>
    <w:p w14:paraId="703029F5" w14:textId="77777777" w:rsidR="007D6AB1" w:rsidRPr="007D6AB1" w:rsidRDefault="007D6AB1" w:rsidP="007D6AB1">
      <w:pPr>
        <w:jc w:val="center"/>
        <w:rPr>
          <w:rFonts w:ascii="Times New Roman" w:hAnsi="Times New Roman" w:cs="Times New Roman"/>
        </w:rPr>
      </w:pPr>
      <w:r w:rsidRPr="007D6AB1">
        <w:rPr>
          <w:rFonts w:ascii="Times New Roman" w:hAnsi="Times New Roman" w:cs="Times New Roman"/>
        </w:rPr>
        <w:t>January 26, 2025</w:t>
      </w:r>
    </w:p>
    <w:p w14:paraId="02C69A0A" w14:textId="77777777" w:rsidR="007D6AB1" w:rsidRPr="007D6AB1" w:rsidRDefault="007D6AB1" w:rsidP="007D6AB1">
      <w:pPr>
        <w:jc w:val="center"/>
        <w:rPr>
          <w:rFonts w:ascii="Times New Roman" w:hAnsi="Times New Roman" w:cs="Times New Roman"/>
        </w:rPr>
      </w:pPr>
      <w:r w:rsidRPr="007D6AB1">
        <w:rPr>
          <w:rFonts w:ascii="Times New Roman" w:hAnsi="Times New Roman" w:cs="Times New Roman"/>
        </w:rPr>
        <w:t>CSD-325</w:t>
      </w:r>
    </w:p>
    <w:p w14:paraId="181012D4" w14:textId="77777777" w:rsidR="007D6AB1" w:rsidRPr="007D6AB1" w:rsidRDefault="007D6AB1" w:rsidP="007D6AB1">
      <w:pPr>
        <w:jc w:val="center"/>
        <w:rPr>
          <w:rFonts w:ascii="Times New Roman" w:hAnsi="Times New Roman" w:cs="Times New Roman"/>
        </w:rPr>
      </w:pPr>
      <w:r w:rsidRPr="007D6AB1">
        <w:rPr>
          <w:rFonts w:ascii="Times New Roman" w:hAnsi="Times New Roman" w:cs="Times New Roman"/>
        </w:rPr>
        <w:t>Module 7 Assignment</w:t>
      </w:r>
    </w:p>
    <w:p w14:paraId="5D547A2C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41FB8B2D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10017F38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02FDFBA2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1620C466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69C27053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5CF0F2A9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0CF8A4C8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6CE858B1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076F0783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4CB7BBD6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0A234943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4EE79D23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362D7494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4BE2E602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1808B341" w14:textId="77777777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1DED880F" w14:textId="009A5D2A" w:rsidR="007D6AB1" w:rsidRDefault="007D6AB1" w:rsidP="007D6AB1">
      <w:pPr>
        <w:jc w:val="center"/>
        <w:rPr>
          <w:rFonts w:ascii="Times New Roman" w:hAnsi="Times New Roman" w:cs="Times New Roman"/>
        </w:rPr>
      </w:pPr>
    </w:p>
    <w:p w14:paraId="3CF4B826" w14:textId="77777777" w:rsidR="007D6AB1" w:rsidRDefault="007D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526930" w14:textId="3E5E0E11" w:rsidR="007D6AB1" w:rsidRDefault="007D6AB1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E768C" wp14:editId="077F564C">
            <wp:extent cx="5943600" cy="3003550"/>
            <wp:effectExtent l="0" t="0" r="0" b="6350"/>
            <wp:docPr id="790680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8098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00A" w14:textId="5F641035" w:rsidR="007D6AB1" w:rsidRDefault="006D07C9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CEB3E6" wp14:editId="6A03E3EB">
            <wp:extent cx="5943600" cy="3714115"/>
            <wp:effectExtent l="0" t="0" r="0" b="635"/>
            <wp:docPr id="3547462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4624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14F" w14:textId="76959566" w:rsidR="006D07C9" w:rsidRDefault="0021130F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172A6" wp14:editId="79205CF8">
            <wp:extent cx="5943600" cy="3150235"/>
            <wp:effectExtent l="0" t="0" r="0" b="0"/>
            <wp:docPr id="10119068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688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0C3" w14:textId="15BD3861" w:rsidR="0021130F" w:rsidRDefault="0021130F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28917F" wp14:editId="407B615E">
            <wp:extent cx="5943600" cy="3223895"/>
            <wp:effectExtent l="0" t="0" r="0" b="0"/>
            <wp:docPr id="192625466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54662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21F0" w14:textId="24C96E61" w:rsidR="0021130F" w:rsidRDefault="009E7EDA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9C39D5" wp14:editId="2C0EFACB">
            <wp:extent cx="5943600" cy="3227705"/>
            <wp:effectExtent l="0" t="0" r="0" b="0"/>
            <wp:docPr id="7062501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010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3B07" w14:textId="17A056D7" w:rsidR="008D241C" w:rsidRDefault="008D241C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302C33" wp14:editId="2EC38459">
            <wp:extent cx="5943600" cy="3992245"/>
            <wp:effectExtent l="0" t="0" r="0" b="8255"/>
            <wp:docPr id="46759348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3485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72C" w14:textId="77777777" w:rsidR="008D241C" w:rsidRDefault="008D241C" w:rsidP="007D6AB1">
      <w:pPr>
        <w:jc w:val="center"/>
        <w:rPr>
          <w:rFonts w:ascii="Times New Roman" w:hAnsi="Times New Roman" w:cs="Times New Roman"/>
        </w:rPr>
      </w:pPr>
    </w:p>
    <w:p w14:paraId="42B68253" w14:textId="24A86A7E" w:rsidR="008D241C" w:rsidRDefault="00EF1363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0A23E9" wp14:editId="48213D00">
            <wp:extent cx="5943600" cy="4131945"/>
            <wp:effectExtent l="0" t="0" r="0" b="1905"/>
            <wp:docPr id="210039817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98178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136" w14:textId="3F208ACD" w:rsidR="00EF1363" w:rsidRDefault="00F53215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79ACF8" wp14:editId="6B314CDF">
            <wp:extent cx="5943600" cy="3348990"/>
            <wp:effectExtent l="0" t="0" r="0" b="3810"/>
            <wp:docPr id="1519928096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8096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EA7" w14:textId="27C70805" w:rsidR="00E624E1" w:rsidRPr="007D6AB1" w:rsidRDefault="00E624E1" w:rsidP="007D6A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8B66FC" wp14:editId="47DE9974">
            <wp:extent cx="5943600" cy="3237865"/>
            <wp:effectExtent l="0" t="0" r="0" b="635"/>
            <wp:docPr id="1369424035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4035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4E1" w:rsidRPr="007D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B1"/>
    <w:rsid w:val="0021130F"/>
    <w:rsid w:val="006D07C9"/>
    <w:rsid w:val="007D6AB1"/>
    <w:rsid w:val="008A65A2"/>
    <w:rsid w:val="008D241C"/>
    <w:rsid w:val="009E7EDA"/>
    <w:rsid w:val="00E624E1"/>
    <w:rsid w:val="00EF1363"/>
    <w:rsid w:val="00F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A843C"/>
  <w15:chartTrackingRefBased/>
  <w15:docId w15:val="{6D9B36FF-11EA-4380-80A9-F9712F3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15</Words>
  <Characters>84</Characters>
  <Application>Microsoft Office Word</Application>
  <DocSecurity>0</DocSecurity>
  <Lines>84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1</cp:revision>
  <dcterms:created xsi:type="dcterms:W3CDTF">2025-01-26T21:00:00Z</dcterms:created>
  <dcterms:modified xsi:type="dcterms:W3CDTF">2025-01-26T22:32:00Z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a47b3ae0-a0f1-4d28-b1c8-2438f2b30556</vt:lpwstr>
  </property>
</Properties>
</file>