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F34B" w14:textId="184CA603" w:rsidR="00CD52A3" w:rsidRDefault="00CD52A3" w:rsidP="00CD52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52A3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4: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D52A3">
        <w:rPr>
          <w:rFonts w:ascii="Times New Roman" w:hAnsi="Times New Roman" w:cs="Times New Roman"/>
          <w:b/>
          <w:bCs/>
          <w:sz w:val="32"/>
          <w:szCs w:val="32"/>
          <w:lang w:val="en-US"/>
        </w:rPr>
        <w:t>8-PUZZLE PROBLEM</w:t>
      </w:r>
    </w:p>
    <w:p w14:paraId="540B816D" w14:textId="77777777" w:rsidR="00CD52A3" w:rsidRDefault="00CD52A3" w:rsidP="00CD52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D8325E" w14:textId="0F83C314" w:rsidR="00CD52A3" w:rsidRDefault="00CD52A3" w:rsidP="00CD52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CD52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D52A3">
        <w:rPr>
          <w:rFonts w:ascii="Times New Roman" w:hAnsi="Times New Roman" w:cs="Times New Roman"/>
          <w:sz w:val="28"/>
          <w:szCs w:val="28"/>
        </w:rPr>
        <w:t>To solve the 8-Puzzle Problem using the Breadth-First Search (BFS) algorithm.</w:t>
      </w:r>
    </w:p>
    <w:p w14:paraId="70EAB618" w14:textId="77777777" w:rsidR="00CD52A3" w:rsidRDefault="00CD52A3" w:rsidP="00CD52A3">
      <w:pPr>
        <w:rPr>
          <w:rFonts w:ascii="Times New Roman" w:hAnsi="Times New Roman" w:cs="Times New Roman"/>
          <w:sz w:val="28"/>
          <w:szCs w:val="28"/>
        </w:rPr>
      </w:pPr>
    </w:p>
    <w:p w14:paraId="27FC621C" w14:textId="77777777" w:rsidR="00CD52A3" w:rsidRDefault="00CD52A3" w:rsidP="00CD52A3">
      <w:pPr>
        <w:rPr>
          <w:rFonts w:ascii="Times New Roman" w:hAnsi="Times New Roman" w:cs="Times New Roman"/>
          <w:sz w:val="28"/>
          <w:szCs w:val="28"/>
        </w:rPr>
      </w:pPr>
    </w:p>
    <w:p w14:paraId="313FAEF5" w14:textId="0D108CD6" w:rsidR="00CD52A3" w:rsidRPr="00CD52A3" w:rsidRDefault="00CD52A3" w:rsidP="00CD52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52A3">
        <w:rPr>
          <w:rFonts w:ascii="Times New Roman" w:hAnsi="Times New Roman" w:cs="Times New Roman"/>
          <w:b/>
          <w:bCs/>
          <w:sz w:val="32"/>
          <w:szCs w:val="32"/>
        </w:rPr>
        <w:t>Objectives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327B588" w14:textId="77777777" w:rsidR="00CD52A3" w:rsidRPr="00CD52A3" w:rsidRDefault="00CD52A3" w:rsidP="00CD52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To understand the 8-Puzzle Problem. </w:t>
      </w:r>
    </w:p>
    <w:p w14:paraId="556C1C04" w14:textId="77777777" w:rsidR="00CD52A3" w:rsidRPr="00CD52A3" w:rsidRDefault="00CD52A3" w:rsidP="00CD52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To implement the BFS search algorithm. </w:t>
      </w:r>
    </w:p>
    <w:p w14:paraId="2F7B97CD" w14:textId="77777777" w:rsidR="00CD52A3" w:rsidRPr="00CD52A3" w:rsidRDefault="00CD52A3" w:rsidP="00CD52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To find the shortest path from the initial state to the goal state. </w:t>
      </w:r>
    </w:p>
    <w:p w14:paraId="337B5EDA" w14:textId="77777777" w:rsidR="00CD52A3" w:rsidRDefault="00CD52A3" w:rsidP="00CD52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To explore state-space search in Artificial Intelligence. </w:t>
      </w:r>
    </w:p>
    <w:p w14:paraId="777086C9" w14:textId="77777777" w:rsidR="00CD52A3" w:rsidRDefault="00CD52A3" w:rsidP="00CD52A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DC5BFF3" w14:textId="77777777" w:rsidR="00CD52A3" w:rsidRDefault="00CD52A3" w:rsidP="00CD52A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1EC14B3" w14:textId="416B9902" w:rsidR="00CD52A3" w:rsidRDefault="00CD52A3" w:rsidP="00CD52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52A3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6F8A1211" w14:textId="77777777" w:rsidR="00CD52A3" w:rsidRPr="00CD52A3" w:rsidRDefault="00CD52A3" w:rsidP="00CD5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1EE4145B" w14:textId="77777777" w:rsidR="00CD52A3" w:rsidRPr="00CD52A3" w:rsidRDefault="00CD52A3" w:rsidP="00CD5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Read the initial state and goal state. </w:t>
      </w:r>
    </w:p>
    <w:p w14:paraId="2EEDBC67" w14:textId="77777777" w:rsidR="00CD52A3" w:rsidRPr="00CD52A3" w:rsidRDefault="00CD52A3" w:rsidP="00CD5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Insert the initial state into a queue. </w:t>
      </w:r>
    </w:p>
    <w:p w14:paraId="716190FC" w14:textId="77777777" w:rsidR="00CD52A3" w:rsidRPr="00CD52A3" w:rsidRDefault="00CD52A3" w:rsidP="00CD5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Remove the first state from the queue. </w:t>
      </w:r>
    </w:p>
    <w:p w14:paraId="4703FE05" w14:textId="77777777" w:rsidR="00CD52A3" w:rsidRPr="00CD52A3" w:rsidRDefault="00CD52A3" w:rsidP="00CD5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If it is the goal state, stop. </w:t>
      </w:r>
    </w:p>
    <w:p w14:paraId="7F34E3FF" w14:textId="77777777" w:rsidR="00CD52A3" w:rsidRPr="00CD52A3" w:rsidRDefault="00CD52A3" w:rsidP="00CD5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Otherwise, generate all possible moves (Up, Down, Left, Right). </w:t>
      </w:r>
    </w:p>
    <w:p w14:paraId="2B1BBA34" w14:textId="77777777" w:rsidR="00CD52A3" w:rsidRPr="00CD52A3" w:rsidRDefault="00CD52A3" w:rsidP="00CD5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Add unvisited states to the queue. </w:t>
      </w:r>
    </w:p>
    <w:p w14:paraId="61C32D70" w14:textId="77777777" w:rsidR="00CD52A3" w:rsidRPr="00CD52A3" w:rsidRDefault="00CD52A3" w:rsidP="00CD5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Repeat until the goal state is reached. </w:t>
      </w:r>
    </w:p>
    <w:p w14:paraId="17B305A5" w14:textId="77777777" w:rsidR="00CD52A3" w:rsidRPr="00CD52A3" w:rsidRDefault="00CD52A3" w:rsidP="00CD5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Display the solution path. </w:t>
      </w:r>
    </w:p>
    <w:p w14:paraId="49EC4A41" w14:textId="77777777" w:rsidR="00CD52A3" w:rsidRPr="00CD52A3" w:rsidRDefault="00CD52A3" w:rsidP="00CD5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D52A3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1CE5978E" w14:textId="77777777" w:rsidR="00CD52A3" w:rsidRPr="00CD52A3" w:rsidRDefault="00CD52A3" w:rsidP="00CD52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B09605" w14:textId="77777777" w:rsidR="00CD52A3" w:rsidRPr="00CD52A3" w:rsidRDefault="00CD52A3" w:rsidP="00CD52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8C2C18" w14:textId="40147A1D" w:rsidR="00CD52A3" w:rsidRDefault="001D42ED" w:rsidP="001D42E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Flow Chart</w:t>
      </w:r>
    </w:p>
    <w:p w14:paraId="424C81D5" w14:textId="77777777" w:rsidR="001D42ED" w:rsidRDefault="001D42ED" w:rsidP="001D42E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14BDC1" w14:textId="02EE300B" w:rsidR="001D42ED" w:rsidRDefault="001D42ED" w:rsidP="001D42E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6B5BC37" wp14:editId="1F742202">
            <wp:extent cx="5730187" cy="3193473"/>
            <wp:effectExtent l="0" t="0" r="4445" b="6985"/>
            <wp:docPr id="111152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27947" name="Picture 1111527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427" cy="320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9987" w14:textId="77777777" w:rsidR="001D42ED" w:rsidRDefault="001D42ED" w:rsidP="001D42E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0A210B" w14:textId="7EED09E3" w:rsidR="001D42ED" w:rsidRDefault="001D42ED" w:rsidP="001D42E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Source Code:</w:t>
      </w:r>
    </w:p>
    <w:p w14:paraId="509234EC" w14:textId="77777777" w:rsidR="001D42ED" w:rsidRDefault="001D42ED" w:rsidP="001D42E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34B77E" w14:textId="0B9388C2" w:rsidR="001D42ED" w:rsidRDefault="001D42ED" w:rsidP="001D42E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F24388" wp14:editId="78F28B63">
            <wp:extent cx="4780261" cy="3186546"/>
            <wp:effectExtent l="0" t="0" r="1905" b="0"/>
            <wp:docPr id="978045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45975" name="Picture 9780459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600" cy="319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A632" w14:textId="77777777" w:rsidR="001D42ED" w:rsidRDefault="001D42ED" w:rsidP="001D42E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75765E" w14:textId="3ECF4FAE" w:rsidR="001D42ED" w:rsidRDefault="001D42ED" w:rsidP="001D42E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670F5D4A" w14:textId="3CD9AAEA" w:rsidR="001D42ED" w:rsidRDefault="001D42ED" w:rsidP="001D42E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42E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57EB2FF" wp14:editId="3FD0C43A">
            <wp:extent cx="5731510" cy="1779905"/>
            <wp:effectExtent l="0" t="0" r="2540" b="0"/>
            <wp:docPr id="12828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34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C528" w14:textId="77777777" w:rsidR="001D42ED" w:rsidRDefault="001D42ED" w:rsidP="001D42E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DFB8EF" w14:textId="142EEC00" w:rsidR="001D42ED" w:rsidRDefault="001D42ED" w:rsidP="001D42E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</w:p>
    <w:p w14:paraId="620E10BE" w14:textId="4F6F9943" w:rsidR="001D42ED" w:rsidRPr="001D42ED" w:rsidRDefault="001D42ED" w:rsidP="001D42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42ED">
        <w:rPr>
          <w:rFonts w:ascii="Times New Roman" w:hAnsi="Times New Roman" w:cs="Times New Roman"/>
          <w:sz w:val="28"/>
          <w:szCs w:val="28"/>
        </w:rPr>
        <w:t>The 8-Puzzle Problem was successfully implemented, and the goal state was achieved by arranging the tiles in the correct order.</w:t>
      </w:r>
    </w:p>
    <w:sectPr w:rsidR="001D42ED" w:rsidRPr="001D4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05DC"/>
    <w:multiLevelType w:val="multilevel"/>
    <w:tmpl w:val="1476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B4520"/>
    <w:multiLevelType w:val="multilevel"/>
    <w:tmpl w:val="5994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F6DC9"/>
    <w:multiLevelType w:val="multilevel"/>
    <w:tmpl w:val="F2C4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66589"/>
    <w:multiLevelType w:val="multilevel"/>
    <w:tmpl w:val="615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56907"/>
    <w:multiLevelType w:val="multilevel"/>
    <w:tmpl w:val="DA30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412428">
    <w:abstractNumId w:val="3"/>
  </w:num>
  <w:num w:numId="2" w16cid:durableId="1772507614">
    <w:abstractNumId w:val="2"/>
  </w:num>
  <w:num w:numId="3" w16cid:durableId="1066075634">
    <w:abstractNumId w:val="4"/>
  </w:num>
  <w:num w:numId="4" w16cid:durableId="781925598">
    <w:abstractNumId w:val="1"/>
  </w:num>
  <w:num w:numId="5" w16cid:durableId="86497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A3"/>
    <w:rsid w:val="001D42ED"/>
    <w:rsid w:val="001E20C0"/>
    <w:rsid w:val="00302E95"/>
    <w:rsid w:val="00C302B8"/>
    <w:rsid w:val="00CD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5D53"/>
  <w15:chartTrackingRefBased/>
  <w15:docId w15:val="{0CDB3D2A-5B23-43DC-9B28-396CA328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 kumar J P</dc:creator>
  <cp:keywords/>
  <dc:description/>
  <cp:lastModifiedBy>Barani kumar J P</cp:lastModifiedBy>
  <cp:revision>1</cp:revision>
  <dcterms:created xsi:type="dcterms:W3CDTF">2026-07-14T04:43:00Z</dcterms:created>
  <dcterms:modified xsi:type="dcterms:W3CDTF">2026-07-14T05:05:00Z</dcterms:modified>
</cp:coreProperties>
</file>