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FEDD1E" w14:textId="1A02C8CD" w:rsidR="004A1EE4" w:rsidRPr="00790216" w:rsidRDefault="004A1EE4" w:rsidP="00C04EB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790216">
        <w:rPr>
          <w:rFonts w:ascii="Times New Roman" w:hAnsi="Times New Roman" w:cs="Times New Roman"/>
          <w:b/>
          <w:bCs/>
          <w:sz w:val="28"/>
          <w:szCs w:val="28"/>
        </w:rPr>
        <w:t>Hospital Doctor Scheduling using Backtracking Search</w:t>
      </w:r>
    </w:p>
    <w:p w14:paraId="40AE4AF7" w14:textId="77777777" w:rsidR="00C04EB6" w:rsidRPr="00790216" w:rsidRDefault="00C04EB6" w:rsidP="00C04EB6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A hospital needs to assign 3 doctors (D1, D2,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D3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 to 3 shifts (Morning, Afternoon, Night)</w:t>
      </w:r>
    </w:p>
    <w:p w14:paraId="797ECE1A" w14:textId="77777777" w:rsidR="00C04EB6" w:rsidRPr="00790216" w:rsidRDefault="00C04EB6" w:rsidP="00C04EB6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proofErr w:type="gramStart"/>
      <w:r w:rsidRPr="00790216">
        <w:rPr>
          <w:rFonts w:ascii="Times New Roman" w:hAnsi="Times New Roman" w:cs="Times New Roman"/>
          <w:sz w:val="28"/>
          <w:szCs w:val="28"/>
        </w:rPr>
        <w:t>such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that:</w:t>
      </w:r>
    </w:p>
    <w:p w14:paraId="10B5BCA0" w14:textId="77777777" w:rsidR="00C04EB6" w:rsidRPr="00790216" w:rsidRDefault="00C04EB6" w:rsidP="00C04EB6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Constraints:</w:t>
      </w:r>
    </w:p>
    <w:p w14:paraId="2711FF4C" w14:textId="77777777" w:rsidR="00C04EB6" w:rsidRPr="00790216" w:rsidRDefault="00C04EB6" w:rsidP="00C04EB6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79021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790216">
        <w:rPr>
          <w:rFonts w:ascii="Times New Roman" w:hAnsi="Times New Roman" w:cs="Times New Roman"/>
          <w:sz w:val="28"/>
          <w:szCs w:val="28"/>
        </w:rPr>
        <w:t>. D1 cannot work Night shift</w:t>
      </w:r>
    </w:p>
    <w:p w14:paraId="787BD0C9" w14:textId="77777777" w:rsidR="00C04EB6" w:rsidRPr="00790216" w:rsidRDefault="00C04EB6" w:rsidP="00C04EB6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ii. D2 must work before D3 (Morning &amp;</w:t>
      </w:r>
      <w:proofErr w:type="spellStart"/>
      <w:r w:rsidRPr="00790216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790216">
        <w:rPr>
          <w:rFonts w:ascii="Times New Roman" w:hAnsi="Times New Roman" w:cs="Times New Roman"/>
          <w:sz w:val="28"/>
          <w:szCs w:val="28"/>
        </w:rPr>
        <w:t>; Afternoon &amp;</w:t>
      </w:r>
      <w:proofErr w:type="spellStart"/>
      <w:r w:rsidRPr="00790216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790216">
        <w:rPr>
          <w:rFonts w:ascii="Times New Roman" w:hAnsi="Times New Roman" w:cs="Times New Roman"/>
          <w:sz w:val="28"/>
          <w:szCs w:val="28"/>
        </w:rPr>
        <w:t>; Night)</w:t>
      </w:r>
    </w:p>
    <w:p w14:paraId="4105A87B" w14:textId="77777777" w:rsidR="00C04EB6" w:rsidRPr="00790216" w:rsidRDefault="00C04EB6" w:rsidP="00C04EB6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iii. Only one doctor per shift</w:t>
      </w:r>
    </w:p>
    <w:p w14:paraId="111D3B19" w14:textId="77777777" w:rsidR="00C04EB6" w:rsidRPr="00790216" w:rsidRDefault="00C04EB6" w:rsidP="00C04EB6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iv. D3 cannot work Morning</w:t>
      </w:r>
    </w:p>
    <w:p w14:paraId="2970DB57" w14:textId="77777777" w:rsidR="00C04EB6" w:rsidRPr="00790216" w:rsidRDefault="00C04EB6" w:rsidP="00C04EB6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v. All doctors must be assigned exactly one shift</w:t>
      </w:r>
    </w:p>
    <w:p w14:paraId="699B675A" w14:textId="77777777" w:rsidR="00C04EB6" w:rsidRPr="00790216" w:rsidRDefault="00C04EB6" w:rsidP="00C04EB6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Apply Backtracking Search to find a valid assignment with all intermediate steps and</w:t>
      </w:r>
    </w:p>
    <w:p w14:paraId="06B2F236" w14:textId="09D8E43B" w:rsidR="00C04EB6" w:rsidRPr="00790216" w:rsidRDefault="00C04EB6" w:rsidP="00C04EB6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proofErr w:type="gramStart"/>
      <w:r w:rsidRPr="00790216">
        <w:rPr>
          <w:rFonts w:ascii="Times New Roman" w:hAnsi="Times New Roman" w:cs="Times New Roman"/>
          <w:sz w:val="28"/>
          <w:szCs w:val="28"/>
        </w:rPr>
        <w:t>constraint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checks. State the final valid schedule</w:t>
      </w:r>
    </w:p>
    <w:p w14:paraId="0875ABC8" w14:textId="77777777" w:rsidR="004A1EE4" w:rsidRPr="00790216" w:rsidRDefault="004A1EE4" w:rsidP="004A1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216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254BD014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Assign 3 doctors (D1, D2,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D3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 to 3 shifts.</w:t>
      </w:r>
    </w:p>
    <w:p w14:paraId="687A607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Shifts</w:t>
      </w:r>
    </w:p>
    <w:p w14:paraId="39D4715B" w14:textId="77777777" w:rsidR="004A1EE4" w:rsidRPr="00790216" w:rsidRDefault="004A1EE4" w:rsidP="004A1E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Morning (M)</w:t>
      </w:r>
    </w:p>
    <w:p w14:paraId="260D70A6" w14:textId="77777777" w:rsidR="004A1EE4" w:rsidRPr="00790216" w:rsidRDefault="004A1EE4" w:rsidP="004A1E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Afternoon (A)</w:t>
      </w:r>
    </w:p>
    <w:p w14:paraId="6CA759CF" w14:textId="77777777" w:rsidR="004A1EE4" w:rsidRPr="00790216" w:rsidRDefault="004A1EE4" w:rsidP="004A1E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Night (N)</w:t>
      </w:r>
    </w:p>
    <w:p w14:paraId="6B2D3B4E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Constraints</w:t>
      </w:r>
    </w:p>
    <w:p w14:paraId="414908C3" w14:textId="77777777" w:rsidR="004A1EE4" w:rsidRPr="00790216" w:rsidRDefault="004A1EE4" w:rsidP="004A1E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D1 cannot work Night.</w:t>
      </w:r>
    </w:p>
    <w:p w14:paraId="29E1EA32" w14:textId="77777777" w:rsidR="004A1EE4" w:rsidRPr="00790216" w:rsidRDefault="004A1EE4" w:rsidP="004A1E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D2 must work before D3.</w:t>
      </w:r>
    </w:p>
    <w:p w14:paraId="5AE25355" w14:textId="77777777" w:rsidR="004A1EE4" w:rsidRPr="00790216" w:rsidRDefault="004A1EE4" w:rsidP="004A1E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Only one doctor per shift.</w:t>
      </w:r>
    </w:p>
    <w:p w14:paraId="37A3D58C" w14:textId="77777777" w:rsidR="004A1EE4" w:rsidRPr="00790216" w:rsidRDefault="004A1EE4" w:rsidP="004A1E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D3 cannot work Morning.</w:t>
      </w:r>
    </w:p>
    <w:p w14:paraId="23442464" w14:textId="77777777" w:rsidR="004A1EE4" w:rsidRPr="00790216" w:rsidRDefault="004A1EE4" w:rsidP="004A1E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Every doctor gets exactly one shift.</w:t>
      </w:r>
    </w:p>
    <w:p w14:paraId="0834E394" w14:textId="20647D34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700B50A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1: Initial Assignment</w:t>
      </w:r>
    </w:p>
    <w:p w14:paraId="7D22C141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No doctor is assigned.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620"/>
      </w:tblGrid>
      <w:tr w:rsidR="004A1EE4" w:rsidRPr="00790216" w14:paraId="71AC9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CD4AC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3957A047" w14:textId="4313E121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Shift</w:t>
            </w:r>
          </w:p>
        </w:tc>
      </w:tr>
      <w:tr w:rsidR="004A1EE4" w:rsidRPr="00790216" w14:paraId="49F44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82F3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F945E5A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4A1EE4" w:rsidRPr="00790216" w14:paraId="3FA8A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56CA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D2</w:t>
            </w:r>
          </w:p>
        </w:tc>
        <w:tc>
          <w:tcPr>
            <w:tcW w:w="0" w:type="auto"/>
            <w:vAlign w:val="center"/>
            <w:hideMark/>
          </w:tcPr>
          <w:p w14:paraId="0AF04C37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4A1EE4" w:rsidRPr="00790216" w14:paraId="7F136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EE73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6B0377AF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568CB04" w14:textId="61751008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40410FD3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2: Assign D1</w:t>
      </w:r>
    </w:p>
    <w:p w14:paraId="1B08F46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Try Morning.</w:t>
      </w:r>
    </w:p>
    <w:p w14:paraId="4195230E" w14:textId="0A90BD92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D1 → Morning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055"/>
      </w:tblGrid>
      <w:tr w:rsidR="004A1EE4" w:rsidRPr="00790216" w14:paraId="5CE05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EB1CC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EA78D30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Shift</w:t>
            </w:r>
          </w:p>
        </w:tc>
      </w:tr>
      <w:tr w:rsidR="004A1EE4" w:rsidRPr="00790216" w14:paraId="23A0C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9A85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623B9EF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</w:p>
        </w:tc>
      </w:tr>
      <w:tr w:rsidR="004A1EE4" w:rsidRPr="00790216" w14:paraId="0882D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009B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23622DC6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4A1EE4" w:rsidRPr="00790216" w14:paraId="7C21C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E352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721A75B0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3665E643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Constraint Check</w:t>
      </w:r>
    </w:p>
    <w:p w14:paraId="7E3F74B9" w14:textId="6DC530A0" w:rsidR="004A1EE4" w:rsidRPr="00790216" w:rsidRDefault="004A1EE4" w:rsidP="004A1E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D1 not Night </w:t>
      </w:r>
    </w:p>
    <w:p w14:paraId="636DDBFC" w14:textId="40E758DF" w:rsidR="004A1EE4" w:rsidRPr="00790216" w:rsidRDefault="004A1EE4" w:rsidP="004A1E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One doctor per shift </w:t>
      </w:r>
    </w:p>
    <w:p w14:paraId="089D3947" w14:textId="62F4E044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12AB0D65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3: Assign D2</w:t>
      </w:r>
    </w:p>
    <w:p w14:paraId="472DA2C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Morning already occupied.</w:t>
      </w:r>
    </w:p>
    <w:p w14:paraId="3CCB546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Try Afternoon.</w:t>
      </w:r>
    </w:p>
    <w:p w14:paraId="5F7213FD" w14:textId="06492879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D2 → Afternoon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226"/>
      </w:tblGrid>
      <w:tr w:rsidR="004A1EE4" w:rsidRPr="00790216" w14:paraId="0A8F8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5B491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C9CE87B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Shift</w:t>
            </w:r>
          </w:p>
        </w:tc>
      </w:tr>
      <w:tr w:rsidR="004A1EE4" w:rsidRPr="00790216" w14:paraId="0C844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9BEA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A662ACA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</w:p>
        </w:tc>
      </w:tr>
      <w:tr w:rsidR="004A1EE4" w:rsidRPr="00790216" w14:paraId="0A66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093B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2A4DEC16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Afternoon</w:t>
            </w:r>
          </w:p>
        </w:tc>
      </w:tr>
      <w:tr w:rsidR="004A1EE4" w:rsidRPr="00790216" w14:paraId="7E5E1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56B5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5411F65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7BA4D088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Constraint Check</w:t>
      </w:r>
    </w:p>
    <w:p w14:paraId="7CE0E039" w14:textId="3FA26C0B" w:rsidR="004A1EE4" w:rsidRPr="00790216" w:rsidRDefault="004A1EE4" w:rsidP="004A1EE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One doctor per shift </w:t>
      </w:r>
    </w:p>
    <w:p w14:paraId="5A06DD6C" w14:textId="5517C3C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546955AB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lastRenderedPageBreak/>
        <w:t>Step 4: Assign D3</w:t>
      </w:r>
    </w:p>
    <w:p w14:paraId="68086E5D" w14:textId="490B92D5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0216">
        <w:rPr>
          <w:rFonts w:ascii="Times New Roman" w:hAnsi="Times New Roman" w:cs="Times New Roman"/>
          <w:sz w:val="28"/>
          <w:szCs w:val="28"/>
        </w:rPr>
        <w:t>Morning  (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Not allowed)</w:t>
      </w:r>
    </w:p>
    <w:p w14:paraId="267EDF8C" w14:textId="722BAC60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Afternoon (Already occupied)</w:t>
      </w:r>
    </w:p>
    <w:p w14:paraId="6C52B7B4" w14:textId="1080D6B0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226"/>
      </w:tblGrid>
      <w:tr w:rsidR="004A1EE4" w:rsidRPr="00790216" w14:paraId="58916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E56EC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A39702F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Shift</w:t>
            </w:r>
          </w:p>
        </w:tc>
      </w:tr>
      <w:tr w:rsidR="004A1EE4" w:rsidRPr="00790216" w14:paraId="7E2ED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9C2A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4BD9D0DF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</w:p>
        </w:tc>
      </w:tr>
      <w:tr w:rsidR="004A1EE4" w:rsidRPr="00790216" w14:paraId="240C4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F0D4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67FE8A1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Afternoon</w:t>
            </w:r>
          </w:p>
        </w:tc>
      </w:tr>
      <w:tr w:rsidR="004A1EE4" w:rsidRPr="00790216" w14:paraId="60748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F05D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3159E35F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Night</w:t>
            </w:r>
          </w:p>
        </w:tc>
      </w:tr>
    </w:tbl>
    <w:p w14:paraId="7173D1F8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Constraint Check</w:t>
      </w:r>
    </w:p>
    <w:p w14:paraId="034B0F82" w14:textId="39B8E27F" w:rsidR="004A1EE4" w:rsidRPr="00790216" w:rsidRDefault="004A1EE4" w:rsidP="004A1E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D3 not Morning </w:t>
      </w:r>
    </w:p>
    <w:p w14:paraId="719E9DCE" w14:textId="04D603B3" w:rsidR="004A1EE4" w:rsidRPr="00790216" w:rsidRDefault="004A1EE4" w:rsidP="004A1E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D2 before D3 (Afternoon before Night) </w:t>
      </w:r>
    </w:p>
    <w:p w14:paraId="6D18CECA" w14:textId="21588A2C" w:rsidR="004A1EE4" w:rsidRPr="00790216" w:rsidRDefault="004A1EE4" w:rsidP="004A1E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One doctor per shift </w:t>
      </w:r>
    </w:p>
    <w:p w14:paraId="6BC1FBF7" w14:textId="3030A457" w:rsidR="004A1EE4" w:rsidRPr="00790216" w:rsidRDefault="004A1EE4" w:rsidP="004A1EE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All assigned </w:t>
      </w:r>
    </w:p>
    <w:p w14:paraId="0BEC11D1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No need to backtrack because all constraints are satisfied.</w:t>
      </w:r>
    </w:p>
    <w:p w14:paraId="7A7445BB" w14:textId="551D5C52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59A409B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Search Tree</w:t>
      </w:r>
    </w:p>
    <w:p w14:paraId="0515E28A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Start</w:t>
      </w:r>
    </w:p>
    <w:p w14:paraId="33A083ED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2FF1F2FD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D1 → Morning</w:t>
      </w:r>
    </w:p>
    <w:p w14:paraId="7003B038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588C4C2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D2 → Afternoon</w:t>
      </w:r>
    </w:p>
    <w:p w14:paraId="19525F18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0816D6EA" w14:textId="53A2C2F6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D3 → Morning </w:t>
      </w:r>
    </w:p>
    <w:p w14:paraId="6F3F9583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7557BFDE" w14:textId="626B90E6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D3 → Afternoon </w:t>
      </w:r>
    </w:p>
    <w:p w14:paraId="42689C76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42473B9A" w14:textId="261E376D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D3 → Night </w:t>
      </w:r>
    </w:p>
    <w:p w14:paraId="41C64987" w14:textId="70412530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6EFF9DED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853"/>
      </w:tblGrid>
      <w:tr w:rsidR="004A1EE4" w:rsidRPr="00790216" w14:paraId="50C2B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A7DCA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2D988F6B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Doctor</w:t>
            </w:r>
          </w:p>
        </w:tc>
      </w:tr>
      <w:tr w:rsidR="004A1EE4" w:rsidRPr="00790216" w14:paraId="309B3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4C21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142D802F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D1</w:t>
            </w:r>
          </w:p>
        </w:tc>
      </w:tr>
      <w:tr w:rsidR="004A1EE4" w:rsidRPr="00790216" w14:paraId="0CDD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04CB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67CBB4A3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D2</w:t>
            </w:r>
          </w:p>
        </w:tc>
      </w:tr>
      <w:tr w:rsidR="004A1EE4" w:rsidRPr="00790216" w14:paraId="2D9AA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B4DD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2B1A5E26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D3</w:t>
            </w:r>
          </w:p>
        </w:tc>
      </w:tr>
    </w:tbl>
    <w:p w14:paraId="20D7AD0D" w14:textId="439B14A0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0D167DB4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Result</w:t>
      </w:r>
    </w:p>
    <w:p w14:paraId="32E11BC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 valid schedule is:</w:t>
      </w:r>
    </w:p>
    <w:p w14:paraId="00F3CD1C" w14:textId="77777777" w:rsidR="004A1EE4" w:rsidRPr="00790216" w:rsidRDefault="004A1EE4" w:rsidP="004A1E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D1 → Morning</w:t>
      </w:r>
    </w:p>
    <w:p w14:paraId="24104B8B" w14:textId="77777777" w:rsidR="004A1EE4" w:rsidRPr="00790216" w:rsidRDefault="004A1EE4" w:rsidP="004A1E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D2 → Afternoon</w:t>
      </w:r>
    </w:p>
    <w:p w14:paraId="202ED8F5" w14:textId="77777777" w:rsidR="004A1EE4" w:rsidRPr="00790216" w:rsidRDefault="004A1EE4" w:rsidP="004A1EE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D3 → Night</w:t>
      </w:r>
    </w:p>
    <w:p w14:paraId="4045FC98" w14:textId="2F731D49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57F81D4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2. Robot Path Finding using BFS</w:t>
      </w:r>
    </w:p>
    <w:p w14:paraId="64885561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Since the question does not provide the grid, assume the following 5 × 5 grid.</w:t>
      </w:r>
    </w:p>
    <w:p w14:paraId="5D405E9A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90216">
        <w:rPr>
          <w:rFonts w:ascii="Times New Roman" w:hAnsi="Times New Roman" w:cs="Times New Roman"/>
          <w:sz w:val="28"/>
          <w:szCs w:val="28"/>
        </w:rPr>
        <w:t>S  .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 . 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X  .</w:t>
      </w:r>
      <w:proofErr w:type="gramEnd"/>
    </w:p>
    <w:p w14:paraId="097A172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. 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X  .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X  .</w:t>
      </w:r>
      <w:proofErr w:type="gramEnd"/>
    </w:p>
    <w:p w14:paraId="2BD731E0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.  .  .  .  .</w:t>
      </w:r>
    </w:p>
    <w:p w14:paraId="79A117C4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X  </w:t>
      </w:r>
      <w:proofErr w:type="spellStart"/>
      <w:proofErr w:type="gramStart"/>
      <w:r w:rsidRPr="00790216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790216">
        <w:rPr>
          <w:rFonts w:ascii="Times New Roman" w:hAnsi="Times New Roman" w:cs="Times New Roman"/>
          <w:sz w:val="28"/>
          <w:szCs w:val="28"/>
        </w:rPr>
        <w:t xml:space="preserve">  .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X  .</w:t>
      </w:r>
      <w:proofErr w:type="gramEnd"/>
    </w:p>
    <w:p w14:paraId="3419BFA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.  .  .  .  G</w:t>
      </w:r>
    </w:p>
    <w:p w14:paraId="5ADA307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Legend</w:t>
      </w:r>
    </w:p>
    <w:p w14:paraId="7F8284BE" w14:textId="77777777" w:rsidR="004A1EE4" w:rsidRPr="00790216" w:rsidRDefault="004A1EE4" w:rsidP="004A1E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 = Start</w:t>
      </w:r>
    </w:p>
    <w:p w14:paraId="4D2B77B7" w14:textId="77777777" w:rsidR="004A1EE4" w:rsidRPr="00790216" w:rsidRDefault="004A1EE4" w:rsidP="004A1E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G = Goal</w:t>
      </w:r>
    </w:p>
    <w:p w14:paraId="179C89B7" w14:textId="77777777" w:rsidR="004A1EE4" w:rsidRPr="00790216" w:rsidRDefault="004A1EE4" w:rsidP="004A1E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X = Obstacle</w:t>
      </w:r>
    </w:p>
    <w:p w14:paraId="6B5BE9F9" w14:textId="77777777" w:rsidR="004A1EE4" w:rsidRPr="00790216" w:rsidRDefault="004A1EE4" w:rsidP="004A1EE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. = Empty</w:t>
      </w:r>
    </w:p>
    <w:p w14:paraId="402BF403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Coordinates</w:t>
      </w:r>
    </w:p>
    <w:p w14:paraId="713CE8F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 = 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48C2F9D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lastRenderedPageBreak/>
        <w:t>G = (4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7AF79554" w14:textId="5102A032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0728AAC2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Manhattan Distance Formula</w:t>
      </w:r>
    </w:p>
    <w:p w14:paraId="3E2B960A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|x1-x2| + |y1-y2|</w:t>
      </w:r>
    </w:p>
    <w:p w14:paraId="2927D500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Example</w:t>
      </w:r>
    </w:p>
    <w:p w14:paraId="782332E5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From Start</w:t>
      </w:r>
    </w:p>
    <w:p w14:paraId="7964697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|0-4| + |0-4|</w:t>
      </w:r>
    </w:p>
    <w:p w14:paraId="1C2FA246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=8</w:t>
      </w:r>
    </w:p>
    <w:p w14:paraId="6A712461" w14:textId="6CC878E6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118D8BF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BFS Step-by-Step</w:t>
      </w:r>
    </w:p>
    <w:p w14:paraId="7E4007DA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1</w:t>
      </w:r>
    </w:p>
    <w:p w14:paraId="797A3712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Queue</w:t>
      </w:r>
    </w:p>
    <w:p w14:paraId="609F9790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[(0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)]</w:t>
      </w:r>
    </w:p>
    <w:p w14:paraId="65864A0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Expand</w:t>
      </w:r>
    </w:p>
    <w:p w14:paraId="6BD3AD4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32ABBE2F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Visited</w:t>
      </w:r>
    </w:p>
    <w:p w14:paraId="01ABE3E0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3A51B0D6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r w:rsidRPr="00790216">
        <w:rPr>
          <w:rFonts w:ascii="Times New Roman" w:hAnsi="Times New Roman" w:cs="Times New Roman"/>
          <w:sz w:val="28"/>
          <w:szCs w:val="28"/>
        </w:rPr>
        <w:t>neighbors</w:t>
      </w:r>
      <w:proofErr w:type="spellEnd"/>
    </w:p>
    <w:p w14:paraId="6AF9DEE1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(1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0EE8461E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,1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7FD6A16B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Queue</w:t>
      </w:r>
    </w:p>
    <w:p w14:paraId="67FB92B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[(1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),(0,1)]</w:t>
      </w:r>
    </w:p>
    <w:p w14:paraId="393922B8" w14:textId="61D30E7B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5FF5C050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2</w:t>
      </w:r>
    </w:p>
    <w:p w14:paraId="71DFA43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Expand</w:t>
      </w:r>
    </w:p>
    <w:p w14:paraId="2BAC9692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(1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171933C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Add</w:t>
      </w:r>
    </w:p>
    <w:p w14:paraId="3CE46A34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lastRenderedPageBreak/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21CB31F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Queue</w:t>
      </w:r>
    </w:p>
    <w:p w14:paraId="0B48D236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[(0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,1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),(2,0)]</w:t>
      </w:r>
    </w:p>
    <w:p w14:paraId="03B5104D" w14:textId="78DF797E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543F13AB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3</w:t>
      </w:r>
    </w:p>
    <w:p w14:paraId="12E25BB8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Expand</w:t>
      </w:r>
    </w:p>
    <w:p w14:paraId="10E55818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,1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497157AD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Right</w:t>
      </w:r>
    </w:p>
    <w:p w14:paraId="1C3D623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,2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79ED8DB3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Queue</w:t>
      </w:r>
    </w:p>
    <w:p w14:paraId="2962154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[(2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),(0,2)]</w:t>
      </w:r>
    </w:p>
    <w:p w14:paraId="32D7D575" w14:textId="3044DDCC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1D24C2F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4</w:t>
      </w:r>
    </w:p>
    <w:p w14:paraId="2658794A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Expand</w:t>
      </w:r>
    </w:p>
    <w:p w14:paraId="2B31D384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318C3B4E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Add</w:t>
      </w:r>
    </w:p>
    <w:p w14:paraId="6BCBFCB2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,1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0BAA1EF2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Queue</w:t>
      </w:r>
    </w:p>
    <w:p w14:paraId="1871DB25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[(0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,2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),(2,1)]</w:t>
      </w:r>
    </w:p>
    <w:p w14:paraId="62F0DAE1" w14:textId="5CFD9ADF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4D09CBAB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5</w:t>
      </w:r>
    </w:p>
    <w:p w14:paraId="0BD7487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Expand</w:t>
      </w:r>
    </w:p>
    <w:p w14:paraId="5D040C44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,2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7F578363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Add</w:t>
      </w:r>
    </w:p>
    <w:p w14:paraId="5B586260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(1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,2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68C2EEFD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Queue</w:t>
      </w:r>
    </w:p>
    <w:p w14:paraId="19575241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[(2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,1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),(1,2)]</w:t>
      </w:r>
    </w:p>
    <w:p w14:paraId="45FB4222" w14:textId="082B4CF5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5324E6DF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Continue</w:t>
      </w:r>
    </w:p>
    <w:p w14:paraId="49B9CEA8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Expand</w:t>
      </w:r>
    </w:p>
    <w:p w14:paraId="7839CE1B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,1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5CA4E22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3C851E94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,2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59F2EBE1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575007F4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344E071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3072C2F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3DAE4DC1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62E9BEA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(3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3C43E8D5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1447F6E4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(4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27D7558E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Goal Found.</w:t>
      </w:r>
    </w:p>
    <w:p w14:paraId="0AFA026E" w14:textId="003414B8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343BE145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BFS Expansion Order</w:t>
      </w:r>
    </w:p>
    <w:p w14:paraId="7ACB6FBA" w14:textId="642D7E89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73AE3FFD" w14:textId="5BEEF9AA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00F86D64" w14:textId="0012553E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(1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1041C6ED" w14:textId="5400982F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2EC8FF6A" w14:textId="415C37B6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,1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17DF1E04" w14:textId="2F65EC88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461F7267" w14:textId="07423252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7B2A7B5A" w14:textId="0A4608EB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37E16DFE" w14:textId="0BDDD36D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(0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,2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2B2B6810" w14:textId="63F89AF9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3A11D86C" w14:textId="6FCC3C70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lastRenderedPageBreak/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,1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2D89C8D0" w14:textId="2B768E2B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325B14DD" w14:textId="1BF753AA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(1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,2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7C663CA3" w14:textId="389055AB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6E5DE7AC" w14:textId="7F68B0D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,2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0906F6D1" w14:textId="5E3D5EEE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45B9A5ED" w14:textId="5029ECAD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14ECFECA" w14:textId="38FCBD3E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4438B851" w14:textId="3D67CB3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5F19BA65" w14:textId="7D1F6958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0BD9C1D7" w14:textId="40DE1914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(3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35A98F5B" w14:textId="046A96AB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44ED542D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(4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5FC30C13" w14:textId="0822C4A3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58B32AEA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Optimal Path</w:t>
      </w:r>
    </w:p>
    <w:p w14:paraId="597AECF1" w14:textId="6523A882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</w:t>
      </w:r>
    </w:p>
    <w:p w14:paraId="5870FC6D" w14:textId="64FCF5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2BC66315" w14:textId="5D5B5623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(1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7DFD2C4E" w14:textId="34A8B8F2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4597063A" w14:textId="24A5C440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4027A3D6" w14:textId="222918FE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641A47D1" w14:textId="3381A3E8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,1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045EE3F1" w14:textId="7C806A7C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15C430C0" w14:textId="711F2080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,2</w:t>
      </w:r>
      <w:proofErr w:type="gramEnd"/>
      <w:r w:rsidR="005D2803" w:rsidRPr="00790216">
        <w:rPr>
          <w:rFonts w:ascii="Times New Roman" w:hAnsi="Times New Roman" w:cs="Times New Roman"/>
          <w:sz w:val="28"/>
          <w:szCs w:val="28"/>
        </w:rPr>
        <w:t>)</w:t>
      </w:r>
    </w:p>
    <w:p w14:paraId="607C1D65" w14:textId="52CB92C2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23D429F5" w14:textId="70417BE4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2E516037" w14:textId="222A5FE3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25883F04" w14:textId="2E701275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lastRenderedPageBreak/>
        <w:t>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780EA307" w14:textId="65E2D985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34E37C7F" w14:textId="256D860D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(3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,4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</w:t>
      </w:r>
    </w:p>
    <w:p w14:paraId="2B786279" w14:textId="79AF72B6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44667E0B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G</w:t>
      </w:r>
    </w:p>
    <w:p w14:paraId="2AFE4DC7" w14:textId="5AD0B3D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78FAA6B4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Total Cost</w:t>
      </w:r>
    </w:p>
    <w:p w14:paraId="42DA384F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Each move costs 1.</w:t>
      </w:r>
    </w:p>
    <w:p w14:paraId="48AEFE59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Number of moves = 8</w:t>
      </w:r>
    </w:p>
    <w:p w14:paraId="7C607964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Total Cost = 8</w:t>
      </w:r>
    </w:p>
    <w:p w14:paraId="1C1DE219" w14:textId="13902589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41779ACB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Result</w:t>
      </w:r>
    </w:p>
    <w:p w14:paraId="247A430D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Optimal Path</w:t>
      </w:r>
    </w:p>
    <w:p w14:paraId="016B1362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 → (1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,0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 → (2,0) → (2,1) → (2,2)</w:t>
      </w:r>
    </w:p>
    <w:p w14:paraId="03D338E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→ (2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,3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) → (2,4) → (3,4) → G</w:t>
      </w:r>
    </w:p>
    <w:p w14:paraId="593B708E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Total Cost = 8</w:t>
      </w:r>
    </w:p>
    <w:p w14:paraId="5859CD1C" w14:textId="1BFCB7DD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081E9DBE" w14:textId="563FABD1" w:rsidR="004A1EE4" w:rsidRPr="00790216" w:rsidRDefault="004A1EE4" w:rsidP="00956E1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90216">
        <w:rPr>
          <w:rFonts w:ascii="Times New Roman" w:hAnsi="Times New Roman" w:cs="Times New Roman"/>
          <w:b/>
          <w:bCs/>
          <w:sz w:val="28"/>
          <w:szCs w:val="28"/>
        </w:rPr>
        <w:t>Autonomous Rescue Robot</w:t>
      </w:r>
    </w:p>
    <w:p w14:paraId="42ACC931" w14:textId="77777777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An autonomous rescue robot is deployed in a disaster-affected building to locate and</w:t>
      </w:r>
    </w:p>
    <w:p w14:paraId="79AF37E9" w14:textId="77777777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proofErr w:type="gramStart"/>
      <w:r w:rsidRPr="00790216">
        <w:rPr>
          <w:rFonts w:ascii="Times New Roman" w:hAnsi="Times New Roman" w:cs="Times New Roman"/>
          <w:sz w:val="28"/>
          <w:szCs w:val="28"/>
        </w:rPr>
        <w:t>rescue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survivors. The robot operates in a partially observable environment where some</w:t>
      </w:r>
    </w:p>
    <w:p w14:paraId="5200E10D" w14:textId="77777777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proofErr w:type="gramStart"/>
      <w:r w:rsidRPr="00790216">
        <w:rPr>
          <w:rFonts w:ascii="Times New Roman" w:hAnsi="Times New Roman" w:cs="Times New Roman"/>
          <w:sz w:val="28"/>
          <w:szCs w:val="28"/>
        </w:rPr>
        <w:t>paths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are blocked, and it must make decisions with limited information.</w:t>
      </w:r>
    </w:p>
    <w:p w14:paraId="06C68FDC" w14:textId="77777777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The building is represented as a grid of rooms. The robot starts at position S and must reach a</w:t>
      </w:r>
    </w:p>
    <w:p w14:paraId="0A89A020" w14:textId="77777777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proofErr w:type="gramStart"/>
      <w:r w:rsidRPr="00790216">
        <w:rPr>
          <w:rFonts w:ascii="Times New Roman" w:hAnsi="Times New Roman" w:cs="Times New Roman"/>
          <w:sz w:val="28"/>
          <w:szCs w:val="28"/>
        </w:rPr>
        <w:t>survivor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located at G.</w:t>
      </w:r>
    </w:p>
    <w:p w14:paraId="5CD09DC0" w14:textId="77777777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Constraints:</w:t>
      </w:r>
    </w:p>
    <w:p w14:paraId="4A40BC72" w14:textId="77777777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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robot can move up, down, left, right</w:t>
      </w:r>
    </w:p>
    <w:p w14:paraId="308A3842" w14:textId="77777777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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Some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cells are blocked (obstacles) and cannot be traversed</w:t>
      </w:r>
    </w:p>
    <w:p w14:paraId="419D0375" w14:textId="77777777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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robot has limited sensing capability (can only observe adjacent cells)</w:t>
      </w:r>
    </w:p>
    <w:p w14:paraId="3F9A8448" w14:textId="77777777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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Each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movement has a cost of 1, but entering risky zones has an additional cost of 2</w:t>
      </w:r>
    </w:p>
    <w:p w14:paraId="25D1A3C3" w14:textId="77777777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lastRenderedPageBreak/>
        <w:t xml:space="preserve">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robot must minimize total cost while ensuring safe navigation</w:t>
      </w:r>
    </w:p>
    <w:p w14:paraId="70004ABA" w14:textId="76842F00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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robot must update its knowledge dynamically (online search scenario)</w:t>
      </w:r>
    </w:p>
    <w:p w14:paraId="561E1871" w14:textId="77777777" w:rsidR="00956E1B" w:rsidRPr="00790216" w:rsidRDefault="00956E1B" w:rsidP="00956E1B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</w:p>
    <w:p w14:paraId="0EA004FF" w14:textId="77777777" w:rsidR="00692F14" w:rsidRPr="00790216" w:rsidRDefault="00692F14" w:rsidP="00692F1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Tasks:</w:t>
      </w:r>
    </w:p>
    <w:p w14:paraId="2BEC69CE" w14:textId="77777777" w:rsidR="00692F14" w:rsidRPr="00790216" w:rsidRDefault="00692F14" w:rsidP="00692F1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79021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90216">
        <w:rPr>
          <w:rFonts w:ascii="Times New Roman" w:hAnsi="Times New Roman" w:cs="Times New Roman"/>
          <w:sz w:val="28"/>
          <w:szCs w:val="28"/>
        </w:rPr>
        <w:t xml:space="preserve"> all the given constraints and explain how they affect the robot’s decision-making</w:t>
      </w:r>
    </w:p>
    <w:p w14:paraId="4F716196" w14:textId="2D2D07A6" w:rsidR="00692F14" w:rsidRPr="00790216" w:rsidRDefault="00692F14" w:rsidP="00692F1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proofErr w:type="gramStart"/>
      <w:r w:rsidRPr="00790216">
        <w:rPr>
          <w:rFonts w:ascii="Times New Roman" w:hAnsi="Times New Roman" w:cs="Times New Roman"/>
          <w:sz w:val="28"/>
          <w:szCs w:val="28"/>
        </w:rPr>
        <w:t>process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>.</w:t>
      </w:r>
    </w:p>
    <w:p w14:paraId="4BB999CC" w14:textId="77777777" w:rsidR="00692F14" w:rsidRPr="00790216" w:rsidRDefault="00692F14" w:rsidP="00692F1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b) Develop a solution approach using an appropriate search strategy (e.g., Uniform Cost</w:t>
      </w:r>
    </w:p>
    <w:p w14:paraId="2A4E0CF0" w14:textId="77777777" w:rsidR="00692F14" w:rsidRPr="00790216" w:rsidRDefault="00692F14" w:rsidP="00692F1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Search / Online Search Agent). Clearly explain the steps involved.</w:t>
      </w:r>
    </w:p>
    <w:p w14:paraId="0F532743" w14:textId="77777777" w:rsidR="00692F14" w:rsidRPr="00790216" w:rsidRDefault="00692F14" w:rsidP="00692F1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c) Demonstrate how the robot applies AI concepts such as:</w:t>
      </w:r>
    </w:p>
    <w:p w14:paraId="0415E12D" w14:textId="77777777" w:rsidR="00692F14" w:rsidRPr="00790216" w:rsidRDefault="00692F14" w:rsidP="00692F1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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Intelligent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agents</w:t>
      </w:r>
    </w:p>
    <w:p w14:paraId="566C38CA" w14:textId="77777777" w:rsidR="00692F14" w:rsidRPr="00790216" w:rsidRDefault="00692F14" w:rsidP="00692F1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 Rationality</w:t>
      </w:r>
    </w:p>
    <w:p w14:paraId="10CB7521" w14:textId="77777777" w:rsidR="00692F14" w:rsidRPr="00790216" w:rsidRDefault="00692F14" w:rsidP="00692F1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 Environment type</w:t>
      </w:r>
    </w:p>
    <w:p w14:paraId="68591AFF" w14:textId="77777777" w:rsidR="00692F14" w:rsidRPr="00790216" w:rsidRDefault="00692F14" w:rsidP="00692F14">
      <w:pPr>
        <w:pStyle w:val="ListParagraph"/>
        <w:ind w:left="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d) Justify why your chosen approach is the most suitable for solving this problem under the</w:t>
      </w:r>
    </w:p>
    <w:p w14:paraId="31B82185" w14:textId="7EDE287F" w:rsidR="00692F14" w:rsidRPr="00790216" w:rsidRDefault="00692F14" w:rsidP="00692F14">
      <w:pPr>
        <w:pStyle w:val="ListParagraph"/>
        <w:ind w:left="-720"/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Pr="00790216">
        <w:rPr>
          <w:rFonts w:ascii="Times New Roman" w:hAnsi="Times New Roman" w:cs="Times New Roman"/>
          <w:sz w:val="28"/>
          <w:szCs w:val="28"/>
        </w:rPr>
        <w:t>given</w:t>
      </w:r>
      <w:proofErr w:type="gramEnd"/>
      <w:r w:rsidRPr="00790216">
        <w:rPr>
          <w:rFonts w:ascii="Times New Roman" w:hAnsi="Times New Roman" w:cs="Times New Roman"/>
          <w:sz w:val="28"/>
          <w:szCs w:val="28"/>
        </w:rPr>
        <w:t xml:space="preserve"> constraints.</w:t>
      </w:r>
    </w:p>
    <w:p w14:paraId="00E58E3F" w14:textId="77777777" w:rsidR="000B1F0D" w:rsidRPr="00790216" w:rsidRDefault="000B1F0D" w:rsidP="00692F14">
      <w:pPr>
        <w:pStyle w:val="ListParagraph"/>
        <w:ind w:left="-720"/>
        <w:rPr>
          <w:rFonts w:ascii="Times New Roman" w:hAnsi="Times New Roman" w:cs="Times New Roman"/>
          <w:sz w:val="28"/>
          <w:szCs w:val="28"/>
        </w:rPr>
      </w:pPr>
    </w:p>
    <w:p w14:paraId="19962B16" w14:textId="77777777" w:rsidR="004A1EE4" w:rsidRPr="00790216" w:rsidRDefault="004A1EE4" w:rsidP="004A1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216">
        <w:rPr>
          <w:rFonts w:ascii="Times New Roman" w:hAnsi="Times New Roman" w:cs="Times New Roman"/>
          <w:b/>
          <w:bCs/>
          <w:sz w:val="28"/>
          <w:szCs w:val="28"/>
        </w:rPr>
        <w:t>(a) 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5667"/>
      </w:tblGrid>
      <w:tr w:rsidR="004A1EE4" w:rsidRPr="00790216" w14:paraId="7DF8B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FB326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C888F92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Effect on Robot</w:t>
            </w:r>
          </w:p>
        </w:tc>
      </w:tr>
      <w:tr w:rsidR="004A1EE4" w:rsidRPr="00790216" w14:paraId="2E31E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8BE8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Move only Up, Down, Left, Right</w:t>
            </w:r>
          </w:p>
        </w:tc>
        <w:tc>
          <w:tcPr>
            <w:tcW w:w="0" w:type="auto"/>
            <w:vAlign w:val="center"/>
            <w:hideMark/>
          </w:tcPr>
          <w:p w14:paraId="6A2F2882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Robot cannot move diagonally.</w:t>
            </w:r>
          </w:p>
        </w:tc>
      </w:tr>
      <w:tr w:rsidR="004A1EE4" w:rsidRPr="00790216" w14:paraId="5062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2C98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21B5A407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Robot must avoid blocked rooms.</w:t>
            </w:r>
          </w:p>
        </w:tc>
      </w:tr>
      <w:tr w:rsidR="004A1EE4" w:rsidRPr="00790216" w14:paraId="3198C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687B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3B8327C0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Robot knows only nearby rooms and explores gradually.</w:t>
            </w:r>
          </w:p>
        </w:tc>
      </w:tr>
      <w:tr w:rsidR="004A1EE4" w:rsidRPr="00790216" w14:paraId="5FCBD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8E0F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Move cost = 1</w:t>
            </w:r>
          </w:p>
        </w:tc>
        <w:tc>
          <w:tcPr>
            <w:tcW w:w="0" w:type="auto"/>
            <w:vAlign w:val="center"/>
            <w:hideMark/>
          </w:tcPr>
          <w:p w14:paraId="37C6C6F7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Every step increases travel cost.</w:t>
            </w:r>
          </w:p>
        </w:tc>
      </w:tr>
      <w:tr w:rsidR="004A1EE4" w:rsidRPr="00790216" w14:paraId="46DA0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856D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Risky zone cost = +2</w:t>
            </w:r>
          </w:p>
        </w:tc>
        <w:tc>
          <w:tcPr>
            <w:tcW w:w="0" w:type="auto"/>
            <w:vAlign w:val="center"/>
            <w:hideMark/>
          </w:tcPr>
          <w:p w14:paraId="2A31781F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Robot prefers safer paths even if slightly longer.</w:t>
            </w:r>
          </w:p>
        </w:tc>
      </w:tr>
      <w:tr w:rsidR="004A1EE4" w:rsidRPr="00790216" w14:paraId="63ADD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2AF3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Online update</w:t>
            </w:r>
          </w:p>
        </w:tc>
        <w:tc>
          <w:tcPr>
            <w:tcW w:w="0" w:type="auto"/>
            <w:vAlign w:val="center"/>
            <w:hideMark/>
          </w:tcPr>
          <w:p w14:paraId="03B57749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Robot updates its map whenever it discovers new obstacles.</w:t>
            </w:r>
          </w:p>
        </w:tc>
      </w:tr>
    </w:tbl>
    <w:p w14:paraId="1F4B1A14" w14:textId="52CFFCEE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1F34420A" w14:textId="77777777" w:rsidR="004A1EE4" w:rsidRPr="00790216" w:rsidRDefault="004A1EE4" w:rsidP="004A1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216">
        <w:rPr>
          <w:rFonts w:ascii="Times New Roman" w:hAnsi="Times New Roman" w:cs="Times New Roman"/>
          <w:b/>
          <w:bCs/>
          <w:sz w:val="28"/>
          <w:szCs w:val="28"/>
        </w:rPr>
        <w:t>(b) Solution Approach (Uniform Cost Search + Online Search)</w:t>
      </w:r>
    </w:p>
    <w:p w14:paraId="32D64C21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1</w:t>
      </w:r>
    </w:p>
    <w:p w14:paraId="690EE297" w14:textId="27AA7ED2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Robot starts at S.</w:t>
      </w:r>
    </w:p>
    <w:p w14:paraId="7B17B11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lastRenderedPageBreak/>
        <w:t>Step 2</w:t>
      </w:r>
    </w:p>
    <w:p w14:paraId="112C7B45" w14:textId="48DB8351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Observe adjacent cells.</w:t>
      </w:r>
    </w:p>
    <w:p w14:paraId="7281CFCB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3</w:t>
      </w:r>
    </w:p>
    <w:p w14:paraId="1910B39D" w14:textId="6ABBDDB4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Ignore blocked cells.</w:t>
      </w:r>
    </w:p>
    <w:p w14:paraId="30C75F7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4</w:t>
      </w:r>
    </w:p>
    <w:p w14:paraId="6BA6DC8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Calculate total path cost.</w:t>
      </w:r>
    </w:p>
    <w:p w14:paraId="3F762C57" w14:textId="135F099C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Normal cell = 1</w:t>
      </w:r>
    </w:p>
    <w:p w14:paraId="338FE331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Risk cell = 3</w:t>
      </w:r>
    </w:p>
    <w:p w14:paraId="0390D5EB" w14:textId="08ED5192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(1 movement +2 risk)</w:t>
      </w:r>
    </w:p>
    <w:p w14:paraId="666B52F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5</w:t>
      </w:r>
    </w:p>
    <w:p w14:paraId="371A9ADE" w14:textId="6A815D34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Choose the path with the lowest total cost using Uniform Cost Search (UCS).</w:t>
      </w:r>
    </w:p>
    <w:p w14:paraId="12B4021B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6</w:t>
      </w:r>
    </w:p>
    <w:p w14:paraId="7ED55D02" w14:textId="2BDF2D24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Move to the selected room.</w:t>
      </w:r>
    </w:p>
    <w:p w14:paraId="5A5E0F1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7</w:t>
      </w:r>
    </w:p>
    <w:p w14:paraId="0F6ED6B2" w14:textId="29AD4B20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 xml:space="preserve">Sense new </w:t>
      </w:r>
      <w:proofErr w:type="spellStart"/>
      <w:r w:rsidRPr="00790216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790216">
        <w:rPr>
          <w:rFonts w:ascii="Times New Roman" w:hAnsi="Times New Roman" w:cs="Times New Roman"/>
          <w:sz w:val="28"/>
          <w:szCs w:val="28"/>
        </w:rPr>
        <w:t xml:space="preserve"> cells.</w:t>
      </w:r>
    </w:p>
    <w:p w14:paraId="2A2F16C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8</w:t>
      </w:r>
    </w:p>
    <w:p w14:paraId="37FB41DB" w14:textId="584351FD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If new obstacles are found, update the map and recalculate the best path.</w:t>
      </w:r>
    </w:p>
    <w:p w14:paraId="3D1A3E82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Step 9</w:t>
      </w:r>
    </w:p>
    <w:p w14:paraId="32DCD3CC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Repeat until reaching G.</w:t>
      </w:r>
    </w:p>
    <w:p w14:paraId="5CB61964" w14:textId="4EF82840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50F8FAD4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Flow</w:t>
      </w:r>
    </w:p>
    <w:p w14:paraId="027563CA" w14:textId="1295FE43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Start</w:t>
      </w:r>
    </w:p>
    <w:p w14:paraId="4E602DAB" w14:textId="008893AD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4A8AC84D" w14:textId="2C136EA6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Sense nearby cells</w:t>
      </w:r>
    </w:p>
    <w:p w14:paraId="446A927A" w14:textId="274C1020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6A9113C9" w14:textId="2477E9AB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Remove blocked paths</w:t>
      </w:r>
    </w:p>
    <w:p w14:paraId="50F5B0A9" w14:textId="5BDF66CF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653D26B1" w14:textId="65A73D16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lastRenderedPageBreak/>
        <w:t>Calculate costs</w:t>
      </w:r>
    </w:p>
    <w:p w14:paraId="51513778" w14:textId="42161EC5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5EC71595" w14:textId="553A8BE8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Choose lowest-cost path</w:t>
      </w:r>
    </w:p>
    <w:p w14:paraId="42E76A31" w14:textId="7FB1709F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6861E47D" w14:textId="7E683B22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Move</w:t>
      </w:r>
    </w:p>
    <w:p w14:paraId="7EFCA9F7" w14:textId="11F851D6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3DAB624B" w14:textId="3788B0ED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Update map</w:t>
      </w:r>
    </w:p>
    <w:p w14:paraId="18D67723" w14:textId="74E95C59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3E300F85" w14:textId="3C3268C0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Repeat</w:t>
      </w:r>
    </w:p>
    <w:p w14:paraId="518BD572" w14:textId="296253B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1727C082" w14:textId="57C1302F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Reach Goal</w:t>
      </w:r>
    </w:p>
    <w:p w14:paraId="27AD92C6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02D56108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6B10FEE2" w14:textId="48E48BD6" w:rsidR="004A1EE4" w:rsidRPr="00790216" w:rsidRDefault="004A1EE4" w:rsidP="004A1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216">
        <w:rPr>
          <w:rFonts w:ascii="Times New Roman" w:hAnsi="Times New Roman" w:cs="Times New Roman"/>
          <w:b/>
          <w:bCs/>
          <w:sz w:val="28"/>
          <w:szCs w:val="28"/>
        </w:rPr>
        <w:t>(c) AI Concepts</w:t>
      </w:r>
    </w:p>
    <w:p w14:paraId="060F2522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1. Intelligent Agent</w:t>
      </w:r>
    </w:p>
    <w:p w14:paraId="0E1034BD" w14:textId="77777777" w:rsidR="004A1EE4" w:rsidRPr="00790216" w:rsidRDefault="004A1EE4" w:rsidP="004A1EE4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The robot senses its environment.</w:t>
      </w:r>
    </w:p>
    <w:p w14:paraId="1EC3F0A8" w14:textId="77777777" w:rsidR="004A1EE4" w:rsidRPr="00790216" w:rsidRDefault="004A1EE4" w:rsidP="004A1EE4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It thinks about the best move.</w:t>
      </w:r>
    </w:p>
    <w:p w14:paraId="5DF42722" w14:textId="77777777" w:rsidR="004A1EE4" w:rsidRPr="00790216" w:rsidRDefault="004A1EE4" w:rsidP="004A1EE4">
      <w:pPr>
        <w:numPr>
          <w:ilvl w:val="0"/>
          <w:numId w:val="8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It acts by moving to the next room.</w:t>
      </w:r>
    </w:p>
    <w:p w14:paraId="7A8E35D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Agent Cycle</w:t>
      </w:r>
    </w:p>
    <w:p w14:paraId="7003BB72" w14:textId="28776185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Sense</w:t>
      </w:r>
    </w:p>
    <w:p w14:paraId="25B40D25" w14:textId="0338789A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62B94FFF" w14:textId="19C0598F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Think</w:t>
      </w:r>
    </w:p>
    <w:p w14:paraId="56CF3A9E" w14:textId="407D15F6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↓</w:t>
      </w:r>
    </w:p>
    <w:p w14:paraId="52416FEE" w14:textId="6B33E24A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Act</w:t>
      </w:r>
    </w:p>
    <w:p w14:paraId="1A48E09D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336FF00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2. Rationality</w:t>
      </w:r>
    </w:p>
    <w:p w14:paraId="68580BF7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 rational robot always chooses the action that minimizes total cost while safely reaching the survivor.</w:t>
      </w:r>
    </w:p>
    <w:p w14:paraId="14CFF141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lastRenderedPageBreak/>
        <w:t>Example</w:t>
      </w:r>
    </w:p>
    <w:p w14:paraId="71B8AF54" w14:textId="4509A5DB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Short risky path = Cost 12</w:t>
      </w:r>
    </w:p>
    <w:p w14:paraId="706E51BC" w14:textId="1E2CA0F8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Long safe path = Cost 9</w:t>
      </w:r>
    </w:p>
    <w:p w14:paraId="53428258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Robot chooses safe path.</w:t>
      </w:r>
    </w:p>
    <w:p w14:paraId="398F5D49" w14:textId="606CB286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4BFA81E6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3. 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289"/>
      </w:tblGrid>
      <w:tr w:rsidR="004A1EE4" w:rsidRPr="00790216" w14:paraId="5990F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6403A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BEACB95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</w:tr>
      <w:tr w:rsidR="004A1EE4" w:rsidRPr="00790216" w14:paraId="07EF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9BD5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8030BFA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Partially Observable</w:t>
            </w:r>
          </w:p>
        </w:tc>
      </w:tr>
      <w:tr w:rsidR="004A1EE4" w:rsidRPr="00790216" w14:paraId="41DDC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44E0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5565EA63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Dynamic (new obstacles may appear)</w:t>
            </w:r>
          </w:p>
        </w:tc>
      </w:tr>
      <w:tr w:rsidR="004A1EE4" w:rsidRPr="00790216" w14:paraId="1722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2424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062D6906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Single Agent</w:t>
            </w:r>
          </w:p>
        </w:tc>
      </w:tr>
      <w:tr w:rsidR="004A1EE4" w:rsidRPr="00790216" w14:paraId="6C82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EBE0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305B1C9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Sequential</w:t>
            </w:r>
          </w:p>
        </w:tc>
      </w:tr>
      <w:tr w:rsidR="004A1EE4" w:rsidRPr="00790216" w14:paraId="65FB2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14B3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76C04A5" w14:textId="77777777" w:rsidR="004A1EE4" w:rsidRPr="00790216" w:rsidRDefault="004A1EE4" w:rsidP="004A1E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90216">
              <w:rPr>
                <w:rFonts w:ascii="Times New Roman" w:hAnsi="Times New Roman" w:cs="Times New Roman"/>
                <w:sz w:val="28"/>
                <w:szCs w:val="28"/>
              </w:rPr>
              <w:t>Unknown initially</w:t>
            </w:r>
          </w:p>
        </w:tc>
      </w:tr>
    </w:tbl>
    <w:p w14:paraId="6EA7C450" w14:textId="3D9D8E66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</w:p>
    <w:p w14:paraId="35231578" w14:textId="77777777" w:rsidR="004A1EE4" w:rsidRPr="00790216" w:rsidRDefault="004A1EE4" w:rsidP="004A1E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216">
        <w:rPr>
          <w:rFonts w:ascii="Times New Roman" w:hAnsi="Times New Roman" w:cs="Times New Roman"/>
          <w:b/>
          <w:bCs/>
          <w:sz w:val="28"/>
          <w:szCs w:val="28"/>
        </w:rPr>
        <w:t>(d) Why Uniform Cost Search + Online Search?</w:t>
      </w:r>
    </w:p>
    <w:p w14:paraId="1DFB5F5B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Uniform Cost Search (UCS):</w:t>
      </w:r>
    </w:p>
    <w:p w14:paraId="4F85F9D4" w14:textId="77777777" w:rsidR="004A1EE4" w:rsidRPr="00790216" w:rsidRDefault="004A1EE4" w:rsidP="004A1EE4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Finds the lowest-cost path.</w:t>
      </w:r>
    </w:p>
    <w:p w14:paraId="61CE16B3" w14:textId="77777777" w:rsidR="004A1EE4" w:rsidRPr="00790216" w:rsidRDefault="004A1EE4" w:rsidP="004A1EE4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Considers both movement and risk costs.</w:t>
      </w:r>
    </w:p>
    <w:p w14:paraId="3A49C551" w14:textId="77777777" w:rsidR="004A1EE4" w:rsidRPr="00790216" w:rsidRDefault="004A1EE4" w:rsidP="004A1EE4">
      <w:pPr>
        <w:numPr>
          <w:ilvl w:val="0"/>
          <w:numId w:val="9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Suitable when actions have different costs.</w:t>
      </w:r>
    </w:p>
    <w:p w14:paraId="3B238AAB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Online Search:</w:t>
      </w:r>
    </w:p>
    <w:p w14:paraId="5D8B9E95" w14:textId="77777777" w:rsidR="004A1EE4" w:rsidRPr="00790216" w:rsidRDefault="004A1EE4" w:rsidP="004A1EE4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Works well when the environment is partially observable.</w:t>
      </w:r>
    </w:p>
    <w:p w14:paraId="504F9983" w14:textId="77777777" w:rsidR="004A1EE4" w:rsidRPr="00790216" w:rsidRDefault="004A1EE4" w:rsidP="004A1EE4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Allows the robot to update its knowledge dynamically as it explores.</w:t>
      </w:r>
    </w:p>
    <w:p w14:paraId="18C11933" w14:textId="77777777" w:rsidR="004A1EE4" w:rsidRPr="00790216" w:rsidRDefault="004A1EE4" w:rsidP="004A1EE4">
      <w:pPr>
        <w:numPr>
          <w:ilvl w:val="0"/>
          <w:numId w:val="10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Adapts if new obstacles or risky zones are discovered.</w:t>
      </w:r>
    </w:p>
    <w:p w14:paraId="42F06E80" w14:textId="77777777" w:rsidR="004A1EE4" w:rsidRPr="00790216" w:rsidRDefault="004A1EE4" w:rsidP="004A1EE4">
      <w:pPr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Advantages</w:t>
      </w:r>
    </w:p>
    <w:p w14:paraId="1CCC0E73" w14:textId="77777777" w:rsidR="004A1EE4" w:rsidRPr="00790216" w:rsidRDefault="004A1EE4" w:rsidP="004A1EE4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Minimizes total cost.</w:t>
      </w:r>
    </w:p>
    <w:p w14:paraId="5B532579" w14:textId="77777777" w:rsidR="004A1EE4" w:rsidRPr="00790216" w:rsidRDefault="004A1EE4" w:rsidP="004A1EE4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Avoids risky areas when possible.</w:t>
      </w:r>
    </w:p>
    <w:p w14:paraId="1FD168AD" w14:textId="77777777" w:rsidR="004A1EE4" w:rsidRPr="00790216" w:rsidRDefault="004A1EE4" w:rsidP="004A1EE4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Handles unknown environments.</w:t>
      </w:r>
    </w:p>
    <w:p w14:paraId="3FA986E5" w14:textId="77777777" w:rsidR="004A1EE4" w:rsidRPr="00790216" w:rsidRDefault="004A1EE4" w:rsidP="004A1EE4">
      <w:pPr>
        <w:numPr>
          <w:ilvl w:val="0"/>
          <w:numId w:val="11"/>
        </w:numPr>
        <w:tabs>
          <w:tab w:val="clear" w:pos="360"/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790216">
        <w:rPr>
          <w:rFonts w:ascii="Times New Roman" w:hAnsi="Times New Roman" w:cs="Times New Roman"/>
          <w:sz w:val="28"/>
          <w:szCs w:val="28"/>
        </w:rPr>
        <w:t>Replans automatically after new information.</w:t>
      </w:r>
    </w:p>
    <w:bookmarkEnd w:id="0"/>
    <w:p w14:paraId="69BE8C89" w14:textId="77777777" w:rsidR="009E5025" w:rsidRPr="00790216" w:rsidRDefault="009E5025">
      <w:pPr>
        <w:rPr>
          <w:rFonts w:ascii="Times New Roman" w:hAnsi="Times New Roman" w:cs="Times New Roman"/>
          <w:sz w:val="28"/>
          <w:szCs w:val="28"/>
        </w:rPr>
      </w:pPr>
    </w:p>
    <w:sectPr w:rsidR="009E5025" w:rsidRPr="007902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400ED5"/>
    <w:multiLevelType w:val="multilevel"/>
    <w:tmpl w:val="427607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13D346B5"/>
    <w:multiLevelType w:val="multilevel"/>
    <w:tmpl w:val="C5D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453A80"/>
    <w:multiLevelType w:val="multilevel"/>
    <w:tmpl w:val="1B42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B25A10"/>
    <w:multiLevelType w:val="multilevel"/>
    <w:tmpl w:val="E7E874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2BCB4FD1"/>
    <w:multiLevelType w:val="multilevel"/>
    <w:tmpl w:val="832CD3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3B2C523D"/>
    <w:multiLevelType w:val="multilevel"/>
    <w:tmpl w:val="5406C5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3FE86A86"/>
    <w:multiLevelType w:val="multilevel"/>
    <w:tmpl w:val="A6300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4A10153C"/>
    <w:multiLevelType w:val="multilevel"/>
    <w:tmpl w:val="91FC0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4DD23D15"/>
    <w:multiLevelType w:val="multilevel"/>
    <w:tmpl w:val="F956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C9D49FC"/>
    <w:multiLevelType w:val="multilevel"/>
    <w:tmpl w:val="0024C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73914D7F"/>
    <w:multiLevelType w:val="multilevel"/>
    <w:tmpl w:val="95B4B7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7A8F0D36"/>
    <w:multiLevelType w:val="multilevel"/>
    <w:tmpl w:val="225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142E1A"/>
    <w:multiLevelType w:val="multilevel"/>
    <w:tmpl w:val="AB64BB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7E6369B0"/>
    <w:multiLevelType w:val="hybridMultilevel"/>
    <w:tmpl w:val="675C8B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EED1F91"/>
    <w:multiLevelType w:val="multilevel"/>
    <w:tmpl w:val="487A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7"/>
  </w:num>
  <w:num w:numId="5">
    <w:abstractNumId w:val="4"/>
  </w:num>
  <w:num w:numId="6">
    <w:abstractNumId w:val="10"/>
  </w:num>
  <w:num w:numId="7">
    <w:abstractNumId w:val="0"/>
  </w:num>
  <w:num w:numId="8">
    <w:abstractNumId w:val="6"/>
  </w:num>
  <w:num w:numId="9">
    <w:abstractNumId w:val="12"/>
  </w:num>
  <w:num w:numId="10">
    <w:abstractNumId w:val="9"/>
  </w:num>
  <w:num w:numId="11">
    <w:abstractNumId w:val="5"/>
  </w:num>
  <w:num w:numId="12">
    <w:abstractNumId w:val="11"/>
  </w:num>
  <w:num w:numId="13">
    <w:abstractNumId w:val="14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EE4"/>
    <w:rsid w:val="000B1F0D"/>
    <w:rsid w:val="00183F09"/>
    <w:rsid w:val="00210D4B"/>
    <w:rsid w:val="003629E3"/>
    <w:rsid w:val="004707A3"/>
    <w:rsid w:val="004A1EE4"/>
    <w:rsid w:val="005A5436"/>
    <w:rsid w:val="005D2803"/>
    <w:rsid w:val="00692F14"/>
    <w:rsid w:val="00790216"/>
    <w:rsid w:val="008E0C88"/>
    <w:rsid w:val="00956E1B"/>
    <w:rsid w:val="009E5025"/>
    <w:rsid w:val="00BF25CB"/>
    <w:rsid w:val="00C04EB6"/>
    <w:rsid w:val="00E4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B1BA"/>
  <w15:chartTrackingRefBased/>
  <w15:docId w15:val="{6EFDEA0D-8D96-47C6-AE06-9385F150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928</Words>
  <Characters>5292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sreeshanthkrishna@outlook.com</dc:creator>
  <cp:keywords/>
  <dc:description/>
  <cp:lastModifiedBy>Hp</cp:lastModifiedBy>
  <cp:revision>11</cp:revision>
  <dcterms:created xsi:type="dcterms:W3CDTF">2026-07-21T08:29:00Z</dcterms:created>
  <dcterms:modified xsi:type="dcterms:W3CDTF">2026-07-27T16:57:00Z</dcterms:modified>
</cp:coreProperties>
</file>