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A40D" w14:textId="3AD0C90E" w:rsidR="001D0C03" w:rsidRDefault="00110324" w:rsidP="008C532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DF8F9" wp14:editId="263EBA93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6873085" cy="5687695"/>
            <wp:effectExtent l="0" t="0" r="444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08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C6850" w14:textId="77777777" w:rsidR="008C532D" w:rsidRDefault="008C532D" w:rsidP="00A91E25">
      <w:pPr>
        <w:spacing w:line="240" w:lineRule="auto"/>
      </w:pPr>
    </w:p>
    <w:p w14:paraId="56A48AED" w14:textId="77777777" w:rsidR="008C532D" w:rsidRDefault="008C532D" w:rsidP="00A91E25">
      <w:pPr>
        <w:spacing w:line="240" w:lineRule="auto"/>
      </w:pPr>
    </w:p>
    <w:p w14:paraId="24BC1CA8" w14:textId="77777777" w:rsidR="008C532D" w:rsidRDefault="008C532D" w:rsidP="00A91E25">
      <w:pPr>
        <w:spacing w:line="240" w:lineRule="auto"/>
      </w:pPr>
    </w:p>
    <w:p w14:paraId="37FBA0CD" w14:textId="77777777" w:rsidR="008C532D" w:rsidRDefault="008C532D" w:rsidP="00A91E25">
      <w:pPr>
        <w:spacing w:line="240" w:lineRule="auto"/>
      </w:pPr>
    </w:p>
    <w:p w14:paraId="0877F933" w14:textId="77777777" w:rsidR="008C532D" w:rsidRDefault="008C532D" w:rsidP="00A91E25">
      <w:pPr>
        <w:spacing w:line="240" w:lineRule="auto"/>
      </w:pPr>
    </w:p>
    <w:p w14:paraId="76409444" w14:textId="77777777" w:rsidR="008C532D" w:rsidRDefault="008C532D" w:rsidP="00A91E25">
      <w:pPr>
        <w:spacing w:line="240" w:lineRule="auto"/>
      </w:pPr>
    </w:p>
    <w:p w14:paraId="53D70F7F" w14:textId="77777777" w:rsidR="008C532D" w:rsidRDefault="008C532D" w:rsidP="00A91E25">
      <w:pPr>
        <w:spacing w:line="240" w:lineRule="auto"/>
      </w:pPr>
    </w:p>
    <w:p w14:paraId="7C1DAC5C" w14:textId="77777777" w:rsidR="008C532D" w:rsidRDefault="008C532D" w:rsidP="00A91E25">
      <w:pPr>
        <w:spacing w:line="240" w:lineRule="auto"/>
      </w:pPr>
    </w:p>
    <w:p w14:paraId="1C5164A2" w14:textId="77777777" w:rsidR="008C532D" w:rsidRDefault="008C532D" w:rsidP="00A91E25">
      <w:pPr>
        <w:spacing w:line="240" w:lineRule="auto"/>
      </w:pPr>
    </w:p>
    <w:p w14:paraId="66E93573" w14:textId="066EC8EB" w:rsidR="008C532D" w:rsidRDefault="008C532D" w:rsidP="00A91E25">
      <w:pPr>
        <w:spacing w:line="240" w:lineRule="auto"/>
      </w:pPr>
      <w:r w:rsidRPr="008C532D">
        <w:rPr>
          <w:sz w:val="40"/>
          <w:szCs w:val="40"/>
        </w:rPr>
        <w:t>A simple report on the project:</w:t>
      </w:r>
      <w:r w:rsidRPr="008C532D">
        <w:t xml:space="preserve"> </w:t>
      </w:r>
    </w:p>
    <w:p w14:paraId="631E9159" w14:textId="77777777" w:rsidR="008C532D" w:rsidRPr="008C532D" w:rsidRDefault="008C532D" w:rsidP="00A91E25">
      <w:pPr>
        <w:spacing w:line="240" w:lineRule="auto"/>
      </w:pPr>
    </w:p>
    <w:p w14:paraId="43CC372E" w14:textId="798E65ED" w:rsidR="005B2B29" w:rsidRDefault="00A91E25" w:rsidP="00A91E25">
      <w:pPr>
        <w:spacing w:line="240" w:lineRule="auto"/>
      </w:pPr>
      <w:r>
        <w:t>M</w:t>
      </w:r>
      <w:r w:rsidRPr="00A91E25">
        <w:t>easurements</w:t>
      </w:r>
      <w:r w:rsidR="001D0C03">
        <w:t>: inches</w:t>
      </w:r>
    </w:p>
    <w:p w14:paraId="21AD1CE7" w14:textId="77777777" w:rsidR="00110324" w:rsidRDefault="00A91E25" w:rsidP="00110324">
      <w:pPr>
        <w:spacing w:line="240" w:lineRule="auto"/>
      </w:pPr>
      <w:r>
        <w:t>Length</w:t>
      </w:r>
      <w:r w:rsidR="00110324">
        <w:t xml:space="preserve"> and width</w:t>
      </w:r>
      <w:r>
        <w:t xml:space="preserve"> of the house: 28 fit (336 inches)</w:t>
      </w:r>
      <w:r w:rsidR="00110324">
        <w:t xml:space="preserve"> and </w:t>
      </w:r>
      <w:r w:rsidR="00110324">
        <w:t>28 fit (336 inches)</w:t>
      </w:r>
    </w:p>
    <w:p w14:paraId="71659899" w14:textId="347B8D58" w:rsidR="00A91E25" w:rsidRDefault="00A91E25" w:rsidP="00A91E25">
      <w:pPr>
        <w:spacing w:line="240" w:lineRule="auto"/>
      </w:pPr>
      <w:r>
        <w:t xml:space="preserve">Total bed rooms: 4 </w:t>
      </w:r>
    </w:p>
    <w:p w14:paraId="07C89151" w14:textId="1A6D1BE0" w:rsidR="00A91E25" w:rsidRDefault="00A91E25" w:rsidP="00A91E25">
      <w:pPr>
        <w:spacing w:line="240" w:lineRule="auto"/>
      </w:pPr>
      <w:r>
        <w:t>Length of all bed rooms: 7.8 fit (94 inches)</w:t>
      </w:r>
    </w:p>
    <w:p w14:paraId="66D3265B" w14:textId="52C52278" w:rsidR="00A91E25" w:rsidRDefault="00A91E25" w:rsidP="00A91E25">
      <w:pPr>
        <w:spacing w:line="240" w:lineRule="auto"/>
      </w:pPr>
      <w:r>
        <w:t>Width of 2 bed rooms is same: 13.25 fit (159 inches)</w:t>
      </w:r>
    </w:p>
    <w:p w14:paraId="6F62F4E3" w14:textId="4CA9E7F9" w:rsidR="00A91E25" w:rsidRDefault="00A91E25" w:rsidP="00A91E25">
      <w:pPr>
        <w:spacing w:line="240" w:lineRule="auto"/>
      </w:pPr>
      <w:r>
        <w:t xml:space="preserve">Width of </w:t>
      </w:r>
      <w:r>
        <w:t xml:space="preserve">another </w:t>
      </w:r>
      <w:r>
        <w:t xml:space="preserve">2 bed rooms: </w:t>
      </w:r>
      <w:r>
        <w:t xml:space="preserve">9.5 </w:t>
      </w:r>
      <w:r>
        <w:t>fit (1</w:t>
      </w:r>
      <w:r>
        <w:t>14</w:t>
      </w:r>
      <w:r>
        <w:t xml:space="preserve"> inches)</w:t>
      </w:r>
    </w:p>
    <w:p w14:paraId="2D35246F" w14:textId="12ED54D7" w:rsidR="00110324" w:rsidRDefault="00110324" w:rsidP="00A91E25">
      <w:pPr>
        <w:spacing w:line="240" w:lineRule="auto"/>
      </w:pPr>
      <w:r>
        <w:t>Length and width of living room: 7.8 fit (94 inches) and 13.25 fit (159 inches)</w:t>
      </w:r>
    </w:p>
    <w:p w14:paraId="52A71302" w14:textId="1B8AF3B1" w:rsidR="00110324" w:rsidRDefault="00110324" w:rsidP="00A91E25">
      <w:pPr>
        <w:spacing w:line="240" w:lineRule="auto"/>
      </w:pPr>
      <w:r>
        <w:t>Length of dining room: 8.25 fit (99 inches)</w:t>
      </w:r>
    </w:p>
    <w:p w14:paraId="3CB38D11" w14:textId="3D3E7363" w:rsidR="008C532D" w:rsidRDefault="008C532D" w:rsidP="00A91E25">
      <w:pPr>
        <w:spacing w:line="240" w:lineRule="auto"/>
      </w:pPr>
      <w:r>
        <w:t>Length of kitchen: 4 fit (48 inches)</w:t>
      </w:r>
    </w:p>
    <w:p w14:paraId="4C013326" w14:textId="2BD46A16" w:rsidR="00110324" w:rsidRDefault="00A91E25" w:rsidP="00A91E25">
      <w:pPr>
        <w:spacing w:line="240" w:lineRule="auto"/>
      </w:pPr>
      <w:r>
        <w:t>4 corridors length and width are: 2.5 fit (30 inches) and 10 fit (120 inches)</w:t>
      </w:r>
    </w:p>
    <w:p w14:paraId="6FC839EC" w14:textId="046D582C" w:rsidR="00A91E25" w:rsidRDefault="008C532D" w:rsidP="00A91E25">
      <w:pPr>
        <w:spacing w:line="240" w:lineRule="auto"/>
      </w:pPr>
      <w:r>
        <w:t>2 same measured toilets width: 5 fit (60 inches)</w:t>
      </w:r>
    </w:p>
    <w:p w14:paraId="3C64551E" w14:textId="1FDD78FB" w:rsidR="008C532D" w:rsidRDefault="008C532D" w:rsidP="00A91E25">
      <w:pPr>
        <w:spacing w:line="240" w:lineRule="auto"/>
      </w:pPr>
      <w:r>
        <w:t>1 large toilets length: 3.6 fit (44 inches)</w:t>
      </w:r>
    </w:p>
    <w:p w14:paraId="0E76EAC3" w14:textId="141DF63E" w:rsidR="008C532D" w:rsidRDefault="008C532D" w:rsidP="00A91E25">
      <w:pPr>
        <w:spacing w:line="240" w:lineRule="auto"/>
      </w:pPr>
      <w:r>
        <w:t>Length of stairs room: 8 fit (96 inches)</w:t>
      </w:r>
    </w:p>
    <w:p w14:paraId="5C7C630B" w14:textId="77777777" w:rsidR="00593F25" w:rsidRDefault="00593F25" w:rsidP="00A91E25">
      <w:pPr>
        <w:spacing w:line="240" w:lineRule="auto"/>
      </w:pPr>
    </w:p>
    <w:p w14:paraId="34D56DC8" w14:textId="0CCC4920" w:rsidR="008C532D" w:rsidRDefault="008C532D" w:rsidP="00A91E25">
      <w:pPr>
        <w:spacing w:line="240" w:lineRule="auto"/>
      </w:pPr>
      <w:r>
        <w:t xml:space="preserve">There are 6 main gates </w:t>
      </w:r>
      <w:r w:rsidR="00593F25">
        <w:t>(</w:t>
      </w:r>
      <w:r>
        <w:t>used in room</w:t>
      </w:r>
      <w:r w:rsidR="00593F25">
        <w:t xml:space="preserve">) </w:t>
      </w:r>
      <w:r>
        <w:t xml:space="preserve">and 8 small gates </w:t>
      </w:r>
      <w:r w:rsidR="00593F25">
        <w:t>(</w:t>
      </w:r>
      <w:r>
        <w:t>used in corridors, kitchen and toilets</w:t>
      </w:r>
      <w:r w:rsidR="00593F25">
        <w:t>)</w:t>
      </w:r>
      <w:r>
        <w:t xml:space="preserve"> </w:t>
      </w:r>
    </w:p>
    <w:p w14:paraId="3B11DA91" w14:textId="2AF07184" w:rsidR="008C532D" w:rsidRDefault="008C532D" w:rsidP="00A91E25">
      <w:pPr>
        <w:spacing w:line="240" w:lineRule="auto"/>
      </w:pPr>
      <w:r>
        <w:t>There are 9 long windows</w:t>
      </w:r>
      <w:r w:rsidR="00593F25">
        <w:t xml:space="preserve"> (used in main room)</w:t>
      </w:r>
      <w:r>
        <w:t xml:space="preserve"> and </w:t>
      </w:r>
      <w:r w:rsidR="00593F25">
        <w:t xml:space="preserve">4 short windows (used in toilets and kitchen) </w:t>
      </w:r>
    </w:p>
    <w:p w14:paraId="653FAA98" w14:textId="56807AA9" w:rsidR="00593F25" w:rsidRDefault="00593F25" w:rsidP="00A91E25">
      <w:pPr>
        <w:spacing w:line="240" w:lineRule="auto"/>
      </w:pPr>
    </w:p>
    <w:p w14:paraId="19EE7F63" w14:textId="22CC4ECC" w:rsidR="00593F25" w:rsidRDefault="00593F25" w:rsidP="00A91E25">
      <w:pPr>
        <w:spacing w:line="240" w:lineRule="auto"/>
      </w:pPr>
      <w:r>
        <w:t>Length of large doors: 32 inches</w:t>
      </w:r>
    </w:p>
    <w:p w14:paraId="67F4673F" w14:textId="14EBA720" w:rsidR="00593F25" w:rsidRDefault="00593F25" w:rsidP="00A91E25">
      <w:pPr>
        <w:spacing w:line="240" w:lineRule="auto"/>
      </w:pPr>
      <w:r>
        <w:t>Length of short doors: 22 inches</w:t>
      </w:r>
    </w:p>
    <w:p w14:paraId="09353D85" w14:textId="6B1CD956" w:rsidR="00593F25" w:rsidRDefault="00593F25" w:rsidP="00593F25">
      <w:pPr>
        <w:spacing w:line="240" w:lineRule="auto"/>
      </w:pPr>
      <w:r>
        <w:t xml:space="preserve">Length of large </w:t>
      </w:r>
      <w:r>
        <w:t>windows</w:t>
      </w:r>
      <w:r>
        <w:t xml:space="preserve">: </w:t>
      </w:r>
      <w:r>
        <w:t>44</w:t>
      </w:r>
      <w:r>
        <w:t xml:space="preserve"> inches</w:t>
      </w:r>
    </w:p>
    <w:p w14:paraId="5A85BD01" w14:textId="15D0F93C" w:rsidR="00593F25" w:rsidRDefault="00593F25" w:rsidP="00593F25">
      <w:pPr>
        <w:spacing w:line="240" w:lineRule="auto"/>
      </w:pPr>
      <w:r>
        <w:t xml:space="preserve">Length of short </w:t>
      </w:r>
      <w:r>
        <w:t>windows</w:t>
      </w:r>
      <w:r>
        <w:t xml:space="preserve">: </w:t>
      </w:r>
      <w:r>
        <w:t>3</w:t>
      </w:r>
      <w:r>
        <w:t>2 inches</w:t>
      </w:r>
    </w:p>
    <w:p w14:paraId="2F77278E" w14:textId="20BF9DFE" w:rsidR="00593F25" w:rsidRDefault="00593F25" w:rsidP="00A91E25">
      <w:pPr>
        <w:spacing w:line="240" w:lineRule="auto"/>
      </w:pPr>
      <w:r>
        <w:t>Length of a large sized gate (set between leaving and dining room</w:t>
      </w:r>
      <w:proofErr w:type="gramStart"/>
      <w:r>
        <w:t>) :</w:t>
      </w:r>
      <w:proofErr w:type="gramEnd"/>
      <w:r>
        <w:t xml:space="preserve"> 5.83 fit (70 inches)</w:t>
      </w:r>
    </w:p>
    <w:sectPr w:rsidR="0059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1"/>
    <w:rsid w:val="00110324"/>
    <w:rsid w:val="001D0C03"/>
    <w:rsid w:val="00593F25"/>
    <w:rsid w:val="005B2B29"/>
    <w:rsid w:val="006D67C1"/>
    <w:rsid w:val="008C532D"/>
    <w:rsid w:val="00A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5CF0"/>
  <w15:chartTrackingRefBased/>
  <w15:docId w15:val="{C7FFDEC0-7E65-44C3-9975-C0C62EF3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mujahidul islam</dc:creator>
  <cp:keywords/>
  <dc:description/>
  <cp:lastModifiedBy>mujahidul islam</cp:lastModifiedBy>
  <cp:revision>2</cp:revision>
  <dcterms:created xsi:type="dcterms:W3CDTF">2021-09-05T13:34:00Z</dcterms:created>
  <dcterms:modified xsi:type="dcterms:W3CDTF">2021-09-05T14:24:00Z</dcterms:modified>
</cp:coreProperties>
</file>