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TITLE OF THE EXERCISE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Write 1–2 lines stating the objective of the experiment.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Explain the concept, algorithm, or model used in the experiment, including its purpose and applications. (do not exceed page 1)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Paste the complete Python code used to perform the experiment. Ensure the code is properly formatted and commented where necessary.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Insert screenshots showing the successful execution of the program, including the results, graphs, accuracy/loss plots, or any relevant output.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Write 2–3 lines summarizing the outcome of the experiment and whether the objective (Aim) was successfully achieved.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