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0A95" w14:textId="3667146E" w:rsidR="0099111F" w:rsidRPr="00751211" w:rsidRDefault="0099111F" w:rsidP="0099111F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bookmarkStart w:id="0" w:name="_GoBack"/>
      <w:bookmarkEnd w:id="0"/>
      <w:r w:rsidRPr="00751211">
        <w:rPr>
          <w:rFonts w:cs="Open Sans"/>
          <w:b/>
          <w:bCs/>
          <w:sz w:val="32"/>
          <w:szCs w:val="32"/>
        </w:rPr>
        <w:t>CATÁLOGO DE COMPETENCIAS</w:t>
      </w:r>
    </w:p>
    <w:p w14:paraId="154B0D9B" w14:textId="54B27184" w:rsidR="0099111F" w:rsidRDefault="0099111F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73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38"/>
        <w:gridCol w:w="1984"/>
        <w:gridCol w:w="1882"/>
        <w:gridCol w:w="3504"/>
      </w:tblGrid>
      <w:tr w:rsidR="00001474" w:rsidRPr="0099111F" w14:paraId="6AAC3C04" w14:textId="77777777" w:rsidTr="00001474">
        <w:trPr>
          <w:trHeight w:val="110"/>
        </w:trPr>
        <w:tc>
          <w:tcPr>
            <w:tcW w:w="1526" w:type="dxa"/>
          </w:tcPr>
          <w:p w14:paraId="38D7DFFE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bookmarkStart w:id="1" w:name="_Hlk34478048"/>
          </w:p>
        </w:tc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FA48B1" w14:textId="3386429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76F1D14" w14:textId="61317AD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82" w:type="dxa"/>
            <w:shd w:val="clear" w:color="auto" w:fill="D9D9D9" w:themeFill="background1" w:themeFillShade="D9"/>
            <w:vAlign w:val="center"/>
          </w:tcPr>
          <w:p w14:paraId="1DC39913" w14:textId="6957995A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504" w:type="dxa"/>
            <w:shd w:val="clear" w:color="auto" w:fill="D9D9D9" w:themeFill="background1" w:themeFillShade="D9"/>
            <w:vAlign w:val="center"/>
          </w:tcPr>
          <w:p w14:paraId="30E5604D" w14:textId="245BB29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bookmarkEnd w:id="1"/>
      <w:tr w:rsidR="00001474" w:rsidRPr="0099111F" w14:paraId="0CBEB831" w14:textId="77777777" w:rsidTr="00001474">
        <w:trPr>
          <w:trHeight w:val="1186"/>
        </w:trPr>
        <w:tc>
          <w:tcPr>
            <w:tcW w:w="1526" w:type="dxa"/>
            <w:vMerge w:val="restart"/>
            <w:shd w:val="clear" w:color="auto" w:fill="D9D9D9" w:themeFill="background1" w:themeFillShade="D9"/>
            <w:vAlign w:val="center"/>
          </w:tcPr>
          <w:p w14:paraId="39A1A8B3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</w:t>
            </w:r>
          </w:p>
          <w:p w14:paraId="6973B0FC" w14:textId="1664F1EC" w:rsidR="00001474" w:rsidRPr="0099111F" w:rsidRDefault="00001474" w:rsidP="00001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6C8761AF" w14:textId="1781711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 ANAL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Í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TICO </w:t>
            </w:r>
          </w:p>
        </w:tc>
        <w:tc>
          <w:tcPr>
            <w:tcW w:w="1984" w:type="dxa"/>
            <w:vAlign w:val="center"/>
          </w:tcPr>
          <w:p w14:paraId="59D24CF3" w14:textId="4241551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ntender una situación y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disgregarla en pequeñas partes </w:t>
            </w:r>
          </w:p>
        </w:tc>
        <w:tc>
          <w:tcPr>
            <w:tcW w:w="1882" w:type="dxa"/>
            <w:vAlign w:val="center"/>
          </w:tcPr>
          <w:p w14:paraId="20BB568F" w14:textId="6B3D32DD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¿Entiendo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relaciones causa-efecto? </w:t>
            </w:r>
          </w:p>
        </w:tc>
        <w:tc>
          <w:tcPr>
            <w:tcW w:w="3504" w:type="dxa"/>
            <w:vAlign w:val="center"/>
          </w:tcPr>
          <w:p w14:paraId="1B29E4FF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Desglosar problemas </w:t>
            </w:r>
          </w:p>
          <w:p w14:paraId="56434112" w14:textId="54389E9E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Identificar relaciones básicas </w:t>
            </w:r>
          </w:p>
          <w:p w14:paraId="1FC17AFF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Identificar relaciones múltiples </w:t>
            </w:r>
          </w:p>
          <w:p w14:paraId="36EBBD02" w14:textId="637D00C1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ealizar análisis complejos </w:t>
            </w:r>
          </w:p>
        </w:tc>
      </w:tr>
      <w:tr w:rsidR="00001474" w:rsidRPr="0099111F" w14:paraId="735D266D" w14:textId="77777777" w:rsidTr="00001474">
        <w:trPr>
          <w:trHeight w:val="1416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0A689D64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0BACE7B3" w14:textId="1659B45A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PENSAMIENTO CONCEPTUAL </w:t>
            </w:r>
          </w:p>
        </w:tc>
        <w:tc>
          <w:tcPr>
            <w:tcW w:w="1984" w:type="dxa"/>
            <w:vAlign w:val="center"/>
          </w:tcPr>
          <w:p w14:paraId="47403C78" w14:textId="5F69C019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Identificar relaciones que nos son obvias. Detectar puntos clave en situaciones complejas </w:t>
            </w:r>
          </w:p>
        </w:tc>
        <w:tc>
          <w:tcPr>
            <w:tcW w:w="1882" w:type="dxa"/>
            <w:vAlign w:val="center"/>
          </w:tcPr>
          <w:p w14:paraId="034184D7" w14:textId="7DAA6A7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¿Consigo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hacer un todo de las diferentes partes? </w:t>
            </w:r>
          </w:p>
        </w:tc>
        <w:tc>
          <w:tcPr>
            <w:tcW w:w="3504" w:type="dxa"/>
            <w:vAlign w:val="center"/>
          </w:tcPr>
          <w:p w14:paraId="1D241635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Uso de reglas básicas </w:t>
            </w:r>
          </w:p>
          <w:p w14:paraId="738ABAF8" w14:textId="620F50E5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Reconocer modelos o pautas </w:t>
            </w:r>
          </w:p>
          <w:p w14:paraId="58E254BC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Usar conceptos complejos </w:t>
            </w:r>
          </w:p>
          <w:p w14:paraId="20D9ACC1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Clarificar datos </w:t>
            </w:r>
          </w:p>
          <w:p w14:paraId="0C389FF5" w14:textId="7DD99FF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5.- Crear nuevos puntos </w:t>
            </w:r>
          </w:p>
        </w:tc>
      </w:tr>
      <w:tr w:rsidR="00001474" w:rsidRPr="0099111F" w14:paraId="51C1A447" w14:textId="77777777" w:rsidTr="00001474">
        <w:trPr>
          <w:trHeight w:val="1408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1BFE3FFA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57980987" w14:textId="0183D49E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PLANIFICACI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Y ORGANIZACIÓN </w:t>
            </w:r>
          </w:p>
        </w:tc>
        <w:tc>
          <w:tcPr>
            <w:tcW w:w="1984" w:type="dxa"/>
            <w:vAlign w:val="center"/>
          </w:tcPr>
          <w:p w14:paraId="29F1F946" w14:textId="396C95B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Priorizar y establecer líneas de actuación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optimizando recursos </w:t>
            </w:r>
          </w:p>
        </w:tc>
        <w:tc>
          <w:tcPr>
            <w:tcW w:w="1882" w:type="dxa"/>
            <w:vAlign w:val="center"/>
          </w:tcPr>
          <w:p w14:paraId="7EB26292" w14:textId="6D889AE8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¿Realizo una gestión eficaz de mi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trabajo y del de las demás personas? </w:t>
            </w:r>
          </w:p>
        </w:tc>
        <w:tc>
          <w:tcPr>
            <w:tcW w:w="3504" w:type="dxa"/>
            <w:vAlign w:val="center"/>
          </w:tcPr>
          <w:p w14:paraId="7DF35128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Organizar el propio trabajo </w:t>
            </w:r>
          </w:p>
          <w:p w14:paraId="3786E976" w14:textId="009F403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Priorizar las actividades </w:t>
            </w:r>
          </w:p>
          <w:p w14:paraId="046A6C92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Planificar las actividades </w:t>
            </w:r>
          </w:p>
          <w:p w14:paraId="37F2D29B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Planificar adecuadamente </w:t>
            </w:r>
          </w:p>
          <w:p w14:paraId="6DBEF4C9" w14:textId="01D3DDD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5.- Organizar óptimamente el área </w:t>
            </w:r>
          </w:p>
        </w:tc>
      </w:tr>
      <w:tr w:rsidR="00001474" w:rsidRPr="0099111F" w14:paraId="5D963898" w14:textId="77777777" w:rsidTr="00001474">
        <w:trPr>
          <w:trHeight w:val="465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1E1A7502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710BD486" w14:textId="0FD57E1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BÚSQUEDA DE INFORMACI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984" w:type="dxa"/>
            <w:vAlign w:val="center"/>
          </w:tcPr>
          <w:p w14:paraId="43840DCB" w14:textId="2CAB9C09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Implicación en la búsqueda de información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más allá de lo rutinario o estrictamente necesario </w:t>
            </w:r>
          </w:p>
        </w:tc>
        <w:tc>
          <w:tcPr>
            <w:tcW w:w="1882" w:type="dxa"/>
            <w:vAlign w:val="center"/>
          </w:tcPr>
          <w:p w14:paraId="6DE503C0" w14:textId="3F3FD515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¿Voy más allá de lo obvio y busco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activamente?</w:t>
            </w:r>
          </w:p>
        </w:tc>
        <w:tc>
          <w:tcPr>
            <w:tcW w:w="3504" w:type="dxa"/>
            <w:vAlign w:val="center"/>
          </w:tcPr>
          <w:p w14:paraId="77FF2217" w14:textId="0EDE6292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1.- Pregunta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cosas habitualmente </w:t>
            </w:r>
          </w:p>
          <w:p w14:paraId="32134946" w14:textId="047829A6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Profundiza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los temas </w:t>
            </w:r>
          </w:p>
          <w:p w14:paraId="52735BB2" w14:textId="5B23A39F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Obtener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nuevas informaciones </w:t>
            </w:r>
          </w:p>
          <w:p w14:paraId="43242B19" w14:textId="0288F84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Tener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fuentes de inform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ación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1474" w:rsidRPr="0099111F" w14:paraId="4C824484" w14:textId="77777777" w:rsidTr="00001474">
        <w:trPr>
          <w:trHeight w:val="1206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5641938A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6706093D" w14:textId="675E775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AUTOAPRENDIZAJE Y UTILIZACI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 CONOCIMIENTOS </w:t>
            </w:r>
          </w:p>
        </w:tc>
        <w:tc>
          <w:tcPr>
            <w:tcW w:w="1984" w:type="dxa"/>
            <w:vAlign w:val="center"/>
          </w:tcPr>
          <w:p w14:paraId="168C32C2" w14:textId="7CBD066C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Curiosidad constante por saber más. Afán por poner en práctica conocimientos </w:t>
            </w:r>
          </w:p>
        </w:tc>
        <w:tc>
          <w:tcPr>
            <w:tcW w:w="1882" w:type="dxa"/>
            <w:vAlign w:val="center"/>
          </w:tcPr>
          <w:p w14:paraId="6D9D6A2F" w14:textId="05426CDC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Tengo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inquietud por ampliar los conocimientos profesionales? </w:t>
            </w:r>
          </w:p>
        </w:tc>
        <w:tc>
          <w:tcPr>
            <w:tcW w:w="3504" w:type="dxa"/>
            <w:vAlign w:val="center"/>
          </w:tcPr>
          <w:p w14:paraId="1CA21E2C" w14:textId="24521100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.- Mantener y compartir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conocim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iento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5BA6CE0E" w14:textId="588CCEB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Ampl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iar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ofrece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conocimientos </w:t>
            </w:r>
          </w:p>
          <w:p w14:paraId="479F7CC4" w14:textId="2CE2B119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3.- Aporta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nuevos conocimientos </w:t>
            </w:r>
          </w:p>
        </w:tc>
      </w:tr>
      <w:tr w:rsidR="00001474" w:rsidRPr="0099111F" w14:paraId="1A581FD9" w14:textId="77777777" w:rsidTr="00001474">
        <w:trPr>
          <w:trHeight w:val="1209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42C37D3B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3C8B6993" w14:textId="2CC5FE8F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CREATIVIDAD </w:t>
            </w:r>
          </w:p>
        </w:tc>
        <w:tc>
          <w:tcPr>
            <w:tcW w:w="1984" w:type="dxa"/>
            <w:vAlign w:val="center"/>
          </w:tcPr>
          <w:p w14:paraId="2FEF716F" w14:textId="7C4F8A9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Establecer relaciones de conocimientos diferentes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ormular nuevas preguntas </w:t>
            </w:r>
          </w:p>
        </w:tc>
        <w:tc>
          <w:tcPr>
            <w:tcW w:w="1882" w:type="dxa"/>
            <w:vAlign w:val="center"/>
          </w:tcPr>
          <w:p w14:paraId="4B5DFC47" w14:textId="54B2110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Soy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innovador/a en el trabajo? </w:t>
            </w:r>
          </w:p>
        </w:tc>
        <w:tc>
          <w:tcPr>
            <w:tcW w:w="3504" w:type="dxa"/>
            <w:vAlign w:val="center"/>
          </w:tcPr>
          <w:p w14:paraId="5F7D246E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Mente abierta a lo novedoso </w:t>
            </w:r>
          </w:p>
          <w:p w14:paraId="0A29996C" w14:textId="4E44A531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Cuestiona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 tradicional </w:t>
            </w:r>
          </w:p>
          <w:p w14:paraId="157A16AC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Sensibilidad a nuevas ideas </w:t>
            </w:r>
          </w:p>
          <w:p w14:paraId="00F03619" w14:textId="3A822C9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4.- Crea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nuevos conceptos </w:t>
            </w:r>
          </w:p>
        </w:tc>
      </w:tr>
      <w:tr w:rsidR="00001474" w:rsidRPr="0099111F" w14:paraId="2020EA61" w14:textId="77777777" w:rsidTr="00001474">
        <w:trPr>
          <w:trHeight w:val="1410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29F998A4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41CA753D" w14:textId="2177D9FC" w:rsidR="00001474" w:rsidRPr="0099111F" w:rsidRDefault="009265DE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 ESTRATÉGICO</w:t>
            </w:r>
            <w:r w:rsidR="00001474"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0C44F174" w14:textId="3E7E6668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Visión a largo plazo y de la influencia de variables externas </w:t>
            </w:r>
          </w:p>
        </w:tc>
        <w:tc>
          <w:tcPr>
            <w:tcW w:w="1882" w:type="dxa"/>
            <w:vAlign w:val="center"/>
          </w:tcPr>
          <w:p w14:paraId="0F008D5A" w14:textId="2EF60E0D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mo la estrategia afecta y se ve afectada por el entorno? </w:t>
            </w:r>
          </w:p>
        </w:tc>
        <w:tc>
          <w:tcPr>
            <w:tcW w:w="3504" w:type="dxa"/>
            <w:vAlign w:val="center"/>
          </w:tcPr>
          <w:p w14:paraId="18715C13" w14:textId="0DF269EC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1.- Comprende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estrategias </w:t>
            </w:r>
          </w:p>
          <w:p w14:paraId="46AF994E" w14:textId="7C30689E" w:rsidR="00001474" w:rsidRDefault="009265DE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Actu</w:t>
            </w:r>
            <w:r w:rsidR="00001474"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="00001474"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según objetivos estratégicos </w:t>
            </w:r>
          </w:p>
          <w:p w14:paraId="60AFE5A4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Visión de futuro </w:t>
            </w:r>
          </w:p>
          <w:p w14:paraId="231B5C49" w14:textId="682A75D3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4.- Ve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consecuencias a largo plazo </w:t>
            </w:r>
          </w:p>
          <w:p w14:paraId="39A8E9DF" w14:textId="3FF70661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5.-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Ve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impacto de la estrategia </w:t>
            </w:r>
          </w:p>
        </w:tc>
      </w:tr>
    </w:tbl>
    <w:p w14:paraId="5CB9C1BF" w14:textId="2B8784BF" w:rsidR="0099111F" w:rsidRDefault="0099111F" w:rsidP="0099111F">
      <w:pPr>
        <w:jc w:val="center"/>
        <w:rPr>
          <w:rFonts w:ascii="Open Sans" w:hAnsi="Open Sans" w:cs="Open Sans"/>
          <w:b/>
          <w:bCs/>
        </w:rPr>
      </w:pPr>
    </w:p>
    <w:p w14:paraId="08FC637D" w14:textId="55816C8E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p w14:paraId="612E5BA0" w14:textId="26ABE7A0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p w14:paraId="2BE1A018" w14:textId="54F51EBB" w:rsidR="00320E14" w:rsidRDefault="00320E14" w:rsidP="0099111F">
      <w:pPr>
        <w:jc w:val="center"/>
        <w:rPr>
          <w:rFonts w:ascii="Open Sans" w:hAnsi="Open Sans" w:cs="Open Sans"/>
          <w:b/>
          <w:bCs/>
        </w:rPr>
      </w:pPr>
    </w:p>
    <w:p w14:paraId="36C724EE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5C38D989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60C221CC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34AB5DFD" w14:textId="77777777" w:rsidR="00320E14" w:rsidRDefault="00320E14" w:rsidP="0099111F">
      <w:pPr>
        <w:jc w:val="center"/>
        <w:rPr>
          <w:rFonts w:ascii="Open Sans" w:hAnsi="Open Sans" w:cs="Open Sans"/>
          <w:b/>
          <w:bCs/>
        </w:rPr>
      </w:pPr>
    </w:p>
    <w:p w14:paraId="5CEE7314" w14:textId="42C1B1DD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59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703"/>
        <w:gridCol w:w="1983"/>
        <w:gridCol w:w="1882"/>
        <w:gridCol w:w="3645"/>
      </w:tblGrid>
      <w:tr w:rsidR="009265DE" w:rsidRPr="00DB0824" w14:paraId="210ABFC9" w14:textId="77777777" w:rsidTr="00F37EF8">
        <w:trPr>
          <w:trHeight w:val="293"/>
        </w:trPr>
        <w:tc>
          <w:tcPr>
            <w:tcW w:w="1379" w:type="dxa"/>
          </w:tcPr>
          <w:p w14:paraId="6818E779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D9D9D9" w:themeFill="background1" w:themeFillShade="D9"/>
          </w:tcPr>
          <w:p w14:paraId="1E74F5EF" w14:textId="6CDE4B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E6AA2F1" w14:textId="6A174C61" w:rsidR="009265DE" w:rsidRPr="0099111F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14:paraId="080B97A9" w14:textId="05CC01B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2720668C" w14:textId="15EDE7F1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9265DE" w:rsidRPr="00DB0824" w14:paraId="6F88F2A1" w14:textId="77777777" w:rsidTr="00F37EF8">
        <w:trPr>
          <w:trHeight w:val="1397"/>
        </w:trPr>
        <w:tc>
          <w:tcPr>
            <w:tcW w:w="1379" w:type="dxa"/>
            <w:vMerge w:val="restart"/>
            <w:shd w:val="clear" w:color="auto" w:fill="D9D9D9" w:themeFill="background1" w:themeFillShade="D9"/>
            <w:vAlign w:val="center"/>
          </w:tcPr>
          <w:p w14:paraId="5AFEED5E" w14:textId="06A0B65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DEL EQUIPO</w:t>
            </w:r>
          </w:p>
        </w:tc>
        <w:tc>
          <w:tcPr>
            <w:tcW w:w="1703" w:type="dxa"/>
            <w:vAlign w:val="center"/>
          </w:tcPr>
          <w:p w14:paraId="554491FD" w14:textId="5CB9B26D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DESARROLLO DE PERSONAS </w:t>
            </w:r>
          </w:p>
        </w:tc>
        <w:tc>
          <w:tcPr>
            <w:tcW w:w="1983" w:type="dxa"/>
            <w:vAlign w:val="center"/>
          </w:tcPr>
          <w:p w14:paraId="1EF040E1" w14:textId="1ADA1D0D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Esfuerzo por mejorar las aptitudes de 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 demás. Más interés por desarrollar personas que por formarlas </w:t>
            </w:r>
          </w:p>
        </w:tc>
        <w:tc>
          <w:tcPr>
            <w:tcW w:w="1882" w:type="dxa"/>
            <w:vAlign w:val="center"/>
          </w:tcPr>
          <w:p w14:paraId="42A17DC9" w14:textId="4368AFF4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¿Trabajo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desarrollar las habilidades de las demás personas? </w:t>
            </w:r>
          </w:p>
        </w:tc>
        <w:tc>
          <w:tcPr>
            <w:tcW w:w="3645" w:type="dxa"/>
            <w:vAlign w:val="center"/>
          </w:tcPr>
          <w:p w14:paraId="58BC4CDE" w14:textId="2232F8FC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Expresa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expectativas positivas </w:t>
            </w:r>
          </w:p>
          <w:p w14:paraId="38257520" w14:textId="1886B11E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instrucciones detalladas </w:t>
            </w:r>
          </w:p>
          <w:p w14:paraId="152EA7A8" w14:textId="41B27AD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3.- Ofrece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ayuda.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explicaciones </w:t>
            </w:r>
          </w:p>
          <w:p w14:paraId="464D8686" w14:textId="771F42FA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feedback </w:t>
            </w:r>
          </w:p>
          <w:p w14:paraId="29EFCC9A" w14:textId="05595C7F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Fomenta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aprendizaje y formac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ión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9265DE" w:rsidRPr="00DB0824" w14:paraId="002B9818" w14:textId="77777777" w:rsidTr="00F37EF8">
        <w:trPr>
          <w:trHeight w:val="1277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6E2EFCBA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3D0FDA6" w14:textId="4853D419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DIRECCI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 PERSONAS </w:t>
            </w:r>
          </w:p>
        </w:tc>
        <w:tc>
          <w:tcPr>
            <w:tcW w:w="1983" w:type="dxa"/>
            <w:vAlign w:val="center"/>
          </w:tcPr>
          <w:p w14:paraId="4D7BD7B0" w14:textId="3C994035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Hacer que los demás actúen según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sus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criterios </w:t>
            </w:r>
          </w:p>
        </w:tc>
        <w:tc>
          <w:tcPr>
            <w:tcW w:w="1882" w:type="dxa"/>
            <w:vAlign w:val="center"/>
          </w:tcPr>
          <w:p w14:paraId="339FD08D" w14:textId="19B8CB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¿Establezco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líne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 de comportamiento y las exijo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las demás personas? </w:t>
            </w:r>
          </w:p>
        </w:tc>
        <w:tc>
          <w:tcPr>
            <w:tcW w:w="3645" w:type="dxa"/>
            <w:vAlign w:val="center"/>
          </w:tcPr>
          <w:p w14:paraId="41E40FBD" w14:textId="616E1A6F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instrucciones </w:t>
            </w:r>
          </w:p>
          <w:p w14:paraId="62581C51" w14:textId="57F8F44E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stablece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límites </w:t>
            </w:r>
          </w:p>
          <w:p w14:paraId="5244F3D9" w14:textId="060078E3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Exigir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alto rendimiento </w:t>
            </w:r>
          </w:p>
          <w:p w14:paraId="01C9788D" w14:textId="0426A14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4.- Compartir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resultados </w:t>
            </w:r>
          </w:p>
          <w:p w14:paraId="35EA7F8A" w14:textId="5904B83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Responsabiliza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al resto </w:t>
            </w:r>
          </w:p>
        </w:tc>
      </w:tr>
      <w:tr w:rsidR="009265DE" w:rsidRPr="00DB0824" w14:paraId="3B2D0A92" w14:textId="77777777" w:rsidTr="00F37EF8">
        <w:trPr>
          <w:trHeight w:val="1676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3CFFB6D4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CE62EF" w14:textId="1BA250BA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ind w:right="17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LIDERAZGO </w:t>
            </w:r>
          </w:p>
        </w:tc>
        <w:tc>
          <w:tcPr>
            <w:tcW w:w="1983" w:type="dxa"/>
            <w:vAlign w:val="center"/>
          </w:tcPr>
          <w:p w14:paraId="79C2C8DA" w14:textId="21C90E2B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Deseo de guiar al resto. A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sunción del rol de líder en el grupo </w:t>
            </w:r>
          </w:p>
        </w:tc>
        <w:tc>
          <w:tcPr>
            <w:tcW w:w="1882" w:type="dxa"/>
            <w:vAlign w:val="center"/>
          </w:tcPr>
          <w:p w14:paraId="4CB635C1" w14:textId="356C497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¿Dirijo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grupo de manera que todo el mundo trabaja eficientemente? </w:t>
            </w:r>
          </w:p>
        </w:tc>
        <w:tc>
          <w:tcPr>
            <w:tcW w:w="3645" w:type="dxa"/>
            <w:vAlign w:val="center"/>
          </w:tcPr>
          <w:p w14:paraId="27608FD6" w14:textId="164A229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Lidera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bien las reuniones </w:t>
            </w:r>
          </w:p>
          <w:p w14:paraId="05E003AC" w14:textId="351D804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a las personas </w:t>
            </w:r>
          </w:p>
          <w:p w14:paraId="6C7FA4EA" w14:textId="4319CBDB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Promover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eficacia del grupo </w:t>
            </w:r>
          </w:p>
          <w:p w14:paraId="62468970" w14:textId="4FAE5E8F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Cuida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grupo </w:t>
            </w:r>
          </w:p>
          <w:p w14:paraId="5009E59C" w14:textId="7AF80A3B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5.- Posicionarse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como líder</w:t>
            </w:r>
          </w:p>
          <w:p w14:paraId="75BBA81B" w14:textId="18AD7FA2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6.- Convence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su visión de futuro </w:t>
            </w:r>
          </w:p>
        </w:tc>
      </w:tr>
      <w:tr w:rsidR="009265DE" w:rsidRPr="00DB0824" w14:paraId="021F98F2" w14:textId="77777777" w:rsidTr="00F37EF8">
        <w:trPr>
          <w:trHeight w:val="1416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107CA06F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9FB5922" w14:textId="7472E7F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TRABAJO EN EQUIPO Y COOPERACI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983" w:type="dxa"/>
            <w:vAlign w:val="center"/>
          </w:tcPr>
          <w:p w14:paraId="5E1FEAAB" w14:textId="0070281A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Intención de colaborar y cooperar con los otros en grupo </w:t>
            </w:r>
          </w:p>
        </w:tc>
        <w:tc>
          <w:tcPr>
            <w:tcW w:w="1882" w:type="dxa"/>
            <w:vAlign w:val="center"/>
          </w:tcPr>
          <w:p w14:paraId="4A973BE0" w14:textId="40ABAE3E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facilitar el funcionamiento del grupo? </w:t>
            </w:r>
          </w:p>
        </w:tc>
        <w:tc>
          <w:tcPr>
            <w:tcW w:w="3645" w:type="dxa"/>
            <w:vAlign w:val="center"/>
          </w:tcPr>
          <w:p w14:paraId="1DE1140E" w14:textId="154861DC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Coopera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326931E7" w14:textId="14DEE687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expectativas positivas al grupo </w:t>
            </w:r>
          </w:p>
          <w:p w14:paraId="53F076FC" w14:textId="67A5FBB1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Pedir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opinión al resto del grupo </w:t>
            </w:r>
          </w:p>
          <w:p w14:paraId="78D6F536" w14:textId="03DC0BC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Anima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motiva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los/las otros/as </w:t>
            </w:r>
          </w:p>
          <w:p w14:paraId="1D3129DC" w14:textId="2BBB7A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Desarrolla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espíritu de equipo </w:t>
            </w:r>
          </w:p>
        </w:tc>
      </w:tr>
      <w:tr w:rsidR="009265DE" w:rsidRPr="00DB0824" w14:paraId="09EE5335" w14:textId="77777777" w:rsidTr="00F37EF8">
        <w:trPr>
          <w:trHeight w:val="1691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250058E9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13B1BFD" w14:textId="43A4EA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DEL CAMBIO </w:t>
            </w:r>
          </w:p>
        </w:tc>
        <w:tc>
          <w:tcPr>
            <w:tcW w:w="1983" w:type="dxa"/>
            <w:vAlign w:val="center"/>
          </w:tcPr>
          <w:p w14:paraId="3B9BF669" w14:textId="69BF1D9F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Habilidad para alertar al grupo de la necesidad de cambios específicos en la forma de actuar </w:t>
            </w:r>
          </w:p>
        </w:tc>
        <w:tc>
          <w:tcPr>
            <w:tcW w:w="1882" w:type="dxa"/>
            <w:vAlign w:val="center"/>
          </w:tcPr>
          <w:p w14:paraId="23AD6280" w14:textId="66B48BA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Promuevo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cambio en la organización? </w:t>
            </w:r>
          </w:p>
        </w:tc>
        <w:tc>
          <w:tcPr>
            <w:tcW w:w="3645" w:type="dxa"/>
            <w:vAlign w:val="center"/>
          </w:tcPr>
          <w:p w14:paraId="70CA6EC3" w14:textId="375D6699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necesidades de cambio </w:t>
            </w:r>
          </w:p>
          <w:p w14:paraId="4FD6C3C7" w14:textId="49B46B29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Definir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áreas de cambio </w:t>
            </w:r>
          </w:p>
          <w:p w14:paraId="0A2C1B77" w14:textId="297FE78D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3.- Expresa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visión de cambio </w:t>
            </w:r>
          </w:p>
          <w:p w14:paraId="3121B3DB" w14:textId="0B96C3E4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DB08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.- 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Asegura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que </w:t>
            </w:r>
            <w:r w:rsidR="00F37EF8">
              <w:rPr>
                <w:rFonts w:ascii="Calibri" w:hAnsi="Calibri" w:cs="Calibri"/>
                <w:color w:val="000000"/>
                <w:sz w:val="20"/>
                <w:szCs w:val="20"/>
              </w:rPr>
              <w:t>el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mensaje es entendido </w:t>
            </w:r>
          </w:p>
          <w:p w14:paraId="4144E0A9" w14:textId="18A8701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Cuestiona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statu quo </w:t>
            </w:r>
          </w:p>
          <w:p w14:paraId="56049C55" w14:textId="66C2DBC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6.- Reforzar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visión de cambio </w:t>
            </w:r>
          </w:p>
        </w:tc>
      </w:tr>
    </w:tbl>
    <w:p w14:paraId="1036F2D5" w14:textId="55E5233B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63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892"/>
        <w:gridCol w:w="1800"/>
        <w:gridCol w:w="1985"/>
        <w:gridCol w:w="3686"/>
      </w:tblGrid>
      <w:tr w:rsidR="00D37E91" w:rsidRPr="00320E14" w14:paraId="09847C5C" w14:textId="77777777" w:rsidTr="00D37E91">
        <w:trPr>
          <w:trHeight w:val="288"/>
        </w:trPr>
        <w:tc>
          <w:tcPr>
            <w:tcW w:w="1270" w:type="dxa"/>
            <w:tcBorders>
              <w:bottom w:val="single" w:sz="4" w:space="0" w:color="auto"/>
            </w:tcBorders>
          </w:tcPr>
          <w:p w14:paraId="34EA33FD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D93BB1" w14:textId="578A534D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3C72C6" w14:textId="0EF33CB8" w:rsidR="00D37E91" w:rsidRPr="0099111F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D3B36C" w14:textId="218069C0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26B899" w14:textId="4835FB3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320E14" w14:paraId="5770B89F" w14:textId="77777777" w:rsidTr="00D37E91">
        <w:trPr>
          <w:trHeight w:val="1402"/>
        </w:trPr>
        <w:tc>
          <w:tcPr>
            <w:tcW w:w="1270" w:type="dxa"/>
            <w:vMerge w:val="restart"/>
            <w:shd w:val="clear" w:color="auto" w:fill="D9D9D9" w:themeFill="background1" w:themeFillShade="D9"/>
            <w:vAlign w:val="center"/>
          </w:tcPr>
          <w:p w14:paraId="651B519C" w14:textId="63E77AFD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INFLUENCIA</w:t>
            </w:r>
          </w:p>
        </w:tc>
        <w:tc>
          <w:tcPr>
            <w:tcW w:w="1892" w:type="dxa"/>
            <w:vAlign w:val="center"/>
          </w:tcPr>
          <w:p w14:paraId="57FCD3BD" w14:textId="381051B5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ORIENTACIÓN A PERSONAS CLIENTES </w:t>
            </w:r>
          </w:p>
        </w:tc>
        <w:tc>
          <w:tcPr>
            <w:tcW w:w="1800" w:type="dxa"/>
            <w:vAlign w:val="center"/>
          </w:tcPr>
          <w:p w14:paraId="5F289C46" w14:textId="246D20A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Deseo de ayudar o servir a las personas clientes y satisfacer sus necesidades </w:t>
            </w:r>
          </w:p>
        </w:tc>
        <w:tc>
          <w:tcPr>
            <w:tcW w:w="1985" w:type="dxa"/>
            <w:vAlign w:val="center"/>
          </w:tcPr>
          <w:p w14:paraId="1953CBEF" w14:textId="6C88968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beneficio del cliente? </w:t>
            </w:r>
          </w:p>
        </w:tc>
        <w:tc>
          <w:tcPr>
            <w:tcW w:w="3686" w:type="dxa"/>
            <w:vAlign w:val="center"/>
          </w:tcPr>
          <w:p w14:paraId="4B42E0EB" w14:textId="63E563FD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Hace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seguimiento </w:t>
            </w:r>
          </w:p>
          <w:p w14:paraId="3496FA6E" w14:textId="63D17A0C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Mantener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comunicación fluida </w:t>
            </w:r>
          </w:p>
          <w:p w14:paraId="13409B2B" w14:textId="2D1DCEA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Comprometerse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40F30EFE" w14:textId="365EF1B6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Preocuparse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la persona cliente </w:t>
            </w:r>
          </w:p>
          <w:p w14:paraId="6B4A834B" w14:textId="736B979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5.- Aborda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sus necesidades de fondo </w:t>
            </w:r>
          </w:p>
          <w:p w14:paraId="6683556A" w14:textId="14639A7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6.-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perspectiva a largo plazo </w:t>
            </w:r>
          </w:p>
        </w:tc>
      </w:tr>
      <w:tr w:rsidR="00D37E91" w:rsidRPr="00320E14" w14:paraId="6268EE4F" w14:textId="77777777" w:rsidTr="00D37E91">
        <w:trPr>
          <w:trHeight w:val="420"/>
        </w:trPr>
        <w:tc>
          <w:tcPr>
            <w:tcW w:w="1270" w:type="dxa"/>
            <w:vMerge/>
            <w:shd w:val="clear" w:color="auto" w:fill="D9D9D9" w:themeFill="background1" w:themeFillShade="D9"/>
          </w:tcPr>
          <w:p w14:paraId="597A80D5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0FF05CF5" w14:textId="6416CB1A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COMPRENSIÓN INTERPERSONAL </w:t>
            </w:r>
          </w:p>
        </w:tc>
        <w:tc>
          <w:tcPr>
            <w:tcW w:w="1800" w:type="dxa"/>
            <w:vAlign w:val="center"/>
          </w:tcPr>
          <w:p w14:paraId="1288E081" w14:textId="0989ACC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Querer entender al resto. Escuchar Y entender los pensamientos y sentimientos de otros </w:t>
            </w:r>
          </w:p>
        </w:tc>
        <w:tc>
          <w:tcPr>
            <w:tcW w:w="1985" w:type="dxa"/>
            <w:vAlign w:val="center"/>
          </w:tcPr>
          <w:p w14:paraId="132AE026" w14:textId="59A1779E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¿Soy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consciente de lo que los y las demás sienten y piensan, aunque no lo digan? </w:t>
            </w:r>
          </w:p>
        </w:tc>
        <w:tc>
          <w:tcPr>
            <w:tcW w:w="3686" w:type="dxa"/>
            <w:vAlign w:val="center"/>
          </w:tcPr>
          <w:p w14:paraId="08351CE9" w14:textId="2B9E8AD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Capta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sentimientos </w:t>
            </w:r>
          </w:p>
          <w:p w14:paraId="160611E5" w14:textId="4890785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sentimientos </w:t>
            </w:r>
          </w:p>
          <w:p w14:paraId="6E4ACEF1" w14:textId="7FBA5D4B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porqués </w:t>
            </w:r>
          </w:p>
          <w:p w14:paraId="01101E59" w14:textId="2B99F94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4.- Comprende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razones de fondo </w:t>
            </w:r>
          </w:p>
        </w:tc>
      </w:tr>
      <w:tr w:rsidR="00D37E91" w:rsidRPr="00320E14" w14:paraId="437E6430" w14:textId="77777777" w:rsidTr="00D37E91">
        <w:trPr>
          <w:trHeight w:val="999"/>
        </w:trPr>
        <w:tc>
          <w:tcPr>
            <w:tcW w:w="1270" w:type="dxa"/>
            <w:vMerge/>
            <w:shd w:val="clear" w:color="auto" w:fill="D9D9D9" w:themeFill="background1" w:themeFillShade="D9"/>
          </w:tcPr>
          <w:p w14:paraId="510EA979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6E8B2C75" w14:textId="4BAD43CB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COMUNICACIÓN </w:t>
            </w:r>
          </w:p>
        </w:tc>
        <w:tc>
          <w:tcPr>
            <w:tcW w:w="1800" w:type="dxa"/>
            <w:vAlign w:val="center"/>
          </w:tcPr>
          <w:p w14:paraId="5268415F" w14:textId="01B57A61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Dar a conocer algo de forma clara; Datos, información, ideas, intereses... </w:t>
            </w:r>
          </w:p>
        </w:tc>
        <w:tc>
          <w:tcPr>
            <w:tcW w:w="1985" w:type="dxa"/>
            <w:vAlign w:val="center"/>
          </w:tcPr>
          <w:p w14:paraId="6C356F0D" w14:textId="1E022D2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Sé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transmitir información de forma comprensible? </w:t>
            </w:r>
          </w:p>
        </w:tc>
        <w:tc>
          <w:tcPr>
            <w:tcW w:w="3686" w:type="dxa"/>
            <w:vAlign w:val="center"/>
          </w:tcPr>
          <w:p w14:paraId="46C5CDF7" w14:textId="732F4EFD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coherente y objetiva </w:t>
            </w:r>
          </w:p>
          <w:p w14:paraId="72303421" w14:textId="29397F8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opiniones de forma clara </w:t>
            </w:r>
          </w:p>
          <w:p w14:paraId="206F396A" w14:textId="02C3B66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3.- Usa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diferentes vías de comunicación </w:t>
            </w:r>
          </w:p>
          <w:p w14:paraId="5D669566" w14:textId="6065C9E1" w:rsidR="00D37E91" w:rsidRPr="00F37EF8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Interactuar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público </w:t>
            </w:r>
          </w:p>
        </w:tc>
      </w:tr>
      <w:tr w:rsidR="00D37E91" w:rsidRPr="00320E14" w14:paraId="41EDA0AF" w14:textId="77777777" w:rsidTr="00D37E91">
        <w:trPr>
          <w:trHeight w:val="1280"/>
        </w:trPr>
        <w:tc>
          <w:tcPr>
            <w:tcW w:w="127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2161D8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vAlign w:val="center"/>
          </w:tcPr>
          <w:p w14:paraId="62D6621F" w14:textId="3A8861EC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NEGOCIACION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CC874EF" w14:textId="2A247DEF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Habilidad para promover el consenso y llegar a pactos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57F338D" w14:textId="0821C9B7" w:rsidR="00D37E91" w:rsidRPr="00F37EF8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promover el acuerdo? 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349E31AA" w14:textId="47871148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intereses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propios 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claramente </w:t>
            </w:r>
          </w:p>
          <w:p w14:paraId="4FDD951C" w14:textId="06522444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posición de los demás </w:t>
            </w:r>
          </w:p>
          <w:p w14:paraId="6FD37451" w14:textId="5140180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3.- Rebat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objeciones </w:t>
            </w:r>
          </w:p>
          <w:p w14:paraId="24FA6A8A" w14:textId="69EB379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4.- Persuadir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la otra parte </w:t>
            </w:r>
          </w:p>
          <w:p w14:paraId="17A577B2" w14:textId="7FBFF916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5.- Genera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negociaciones "ganar-ganar" </w:t>
            </w:r>
          </w:p>
        </w:tc>
      </w:tr>
    </w:tbl>
    <w:p w14:paraId="13939A1E" w14:textId="217BC902" w:rsidR="00751211" w:rsidRDefault="00751211" w:rsidP="00751211">
      <w:pPr>
        <w:rPr>
          <w:rFonts w:ascii="Open Sans" w:hAnsi="Open Sans" w:cs="Open Sans"/>
        </w:rPr>
      </w:pPr>
    </w:p>
    <w:p w14:paraId="5085F77B" w14:textId="77777777" w:rsidR="00D37E91" w:rsidRDefault="00D37E91" w:rsidP="00751211">
      <w:pPr>
        <w:rPr>
          <w:rFonts w:ascii="Open Sans" w:hAnsi="Open Sans" w:cs="Open Sans"/>
        </w:rPr>
      </w:pPr>
    </w:p>
    <w:tbl>
      <w:tblPr>
        <w:tblW w:w="1077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842"/>
        <w:gridCol w:w="1985"/>
        <w:gridCol w:w="1984"/>
        <w:gridCol w:w="3687"/>
      </w:tblGrid>
      <w:tr w:rsidR="00D37E91" w:rsidRPr="00751211" w14:paraId="4666A05D" w14:textId="77777777" w:rsidTr="00D37E91">
        <w:trPr>
          <w:trHeight w:val="218"/>
        </w:trPr>
        <w:tc>
          <w:tcPr>
            <w:tcW w:w="1277" w:type="dxa"/>
          </w:tcPr>
          <w:p w14:paraId="5C60C1E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06FA84EC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2E12EC9" w14:textId="5514C3B9" w:rsidR="00D37E91" w:rsidRPr="0099111F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C9FD57" w14:textId="29C76E5A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7BB413C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751211" w14:paraId="6B193186" w14:textId="77777777" w:rsidTr="00D37E91">
        <w:trPr>
          <w:trHeight w:val="935"/>
        </w:trPr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6A22F41D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PERSONAL</w:t>
            </w:r>
          </w:p>
        </w:tc>
        <w:tc>
          <w:tcPr>
            <w:tcW w:w="1842" w:type="dxa"/>
            <w:vAlign w:val="center"/>
          </w:tcPr>
          <w:p w14:paraId="59FBDEB1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FLEXIBILIDAD </w:t>
            </w:r>
          </w:p>
        </w:tc>
        <w:tc>
          <w:tcPr>
            <w:tcW w:w="1985" w:type="dxa"/>
            <w:vAlign w:val="center"/>
          </w:tcPr>
          <w:p w14:paraId="123F92DA" w14:textId="18A57F2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Adaptación eficaz a personas, grupos o situaciones diferentes </w:t>
            </w:r>
          </w:p>
        </w:tc>
        <w:tc>
          <w:tcPr>
            <w:tcW w:w="1984" w:type="dxa"/>
            <w:vAlign w:val="center"/>
          </w:tcPr>
          <w:p w14:paraId="2E9B0431" w14:textId="622495D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¿Puedo cambiar mi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enfoque cuando las circunstancias lo requieren? </w:t>
            </w:r>
          </w:p>
        </w:tc>
        <w:tc>
          <w:tcPr>
            <w:tcW w:w="3687" w:type="dxa"/>
            <w:vAlign w:val="center"/>
          </w:tcPr>
          <w:p w14:paraId="76CA31FB" w14:textId="3095760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1.- Acepta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que ha de ser flexible </w:t>
            </w:r>
          </w:p>
          <w:p w14:paraId="45EC5508" w14:textId="3B099FE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flexible en las normas </w:t>
            </w:r>
          </w:p>
          <w:p w14:paraId="1686EEA6" w14:textId="7B486B6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Adapta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 comportamiento </w:t>
            </w:r>
          </w:p>
          <w:p w14:paraId="517E0882" w14:textId="244C823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Adapta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 estrategia </w:t>
            </w:r>
          </w:p>
        </w:tc>
      </w:tr>
      <w:tr w:rsidR="00D37E91" w:rsidRPr="00751211" w14:paraId="18F53CC4" w14:textId="77777777" w:rsidTr="00D37E91">
        <w:trPr>
          <w:trHeight w:val="990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408DDAC4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D0E591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AUTOCONFIANZA </w:t>
            </w:r>
          </w:p>
        </w:tc>
        <w:tc>
          <w:tcPr>
            <w:tcW w:w="1985" w:type="dxa"/>
            <w:vAlign w:val="center"/>
          </w:tcPr>
          <w:p w14:paraId="6640EC0D" w14:textId="200CBB90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Convencimiento de que uno/a es capaz de hacer tareas con éxito </w:t>
            </w:r>
          </w:p>
        </w:tc>
        <w:tc>
          <w:tcPr>
            <w:tcW w:w="1984" w:type="dxa"/>
            <w:vAlign w:val="center"/>
          </w:tcPr>
          <w:p w14:paraId="4A7B75B5" w14:textId="7A3B5AC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¿Abordo retos arriesgados o m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e enfrent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 personas con posición superior? </w:t>
            </w:r>
          </w:p>
        </w:tc>
        <w:tc>
          <w:tcPr>
            <w:tcW w:w="3687" w:type="dxa"/>
            <w:vAlign w:val="center"/>
          </w:tcPr>
          <w:p w14:paraId="519BBA26" w14:textId="12A460C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Mostrarse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seguro/a de sí mismo/a </w:t>
            </w:r>
          </w:p>
          <w:p w14:paraId="5E41371E" w14:textId="1214BB61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2.- Actuar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con independencia </w:t>
            </w:r>
          </w:p>
          <w:p w14:paraId="06EC68A5" w14:textId="6210CAC5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M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ostrar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seguridad en sus capacidades </w:t>
            </w:r>
          </w:p>
          <w:p w14:paraId="36774740" w14:textId="58DBDD1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Busca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retos o conflictos </w:t>
            </w:r>
          </w:p>
        </w:tc>
      </w:tr>
      <w:tr w:rsidR="00D37E91" w:rsidRPr="00751211" w14:paraId="01818430" w14:textId="77777777" w:rsidTr="00D37E91">
        <w:trPr>
          <w:trHeight w:val="976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328EEDE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4606EF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INTEGRIDAD </w:t>
            </w:r>
          </w:p>
        </w:tc>
        <w:tc>
          <w:tcPr>
            <w:tcW w:w="1985" w:type="dxa"/>
            <w:vAlign w:val="center"/>
          </w:tcPr>
          <w:p w14:paraId="7201D44D" w14:textId="238451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Actuar en consonancia con lo que se considera importante </w:t>
            </w:r>
          </w:p>
        </w:tc>
        <w:tc>
          <w:tcPr>
            <w:tcW w:w="1984" w:type="dxa"/>
            <w:vAlign w:val="center"/>
          </w:tcPr>
          <w:p w14:paraId="228D31E0" w14:textId="320D494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¿Actúo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según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mis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creencias y valores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,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aún en situaciones adversas? </w:t>
            </w:r>
          </w:p>
        </w:tc>
        <w:tc>
          <w:tcPr>
            <w:tcW w:w="3687" w:type="dxa"/>
            <w:vAlign w:val="center"/>
          </w:tcPr>
          <w:p w14:paraId="4ABFD475" w14:textId="17A3FC0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abierto/a y honesto/a </w:t>
            </w:r>
          </w:p>
          <w:p w14:paraId="3C4657E2" w14:textId="5F54359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2.- Actu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según valores y creencias </w:t>
            </w:r>
          </w:p>
          <w:p w14:paraId="71A64899" w14:textId="777777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3.- Aún con oposición aplica sus valores </w:t>
            </w:r>
          </w:p>
          <w:p w14:paraId="133C0B13" w14:textId="777777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A pesar de correr altos riesgos </w:t>
            </w:r>
          </w:p>
        </w:tc>
      </w:tr>
      <w:tr w:rsidR="00D37E91" w:rsidRPr="00751211" w14:paraId="041E2B87" w14:textId="77777777" w:rsidTr="00D37E91">
        <w:trPr>
          <w:trHeight w:val="693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60B8E65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068E388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AUTOCONTROL </w:t>
            </w:r>
          </w:p>
        </w:tc>
        <w:tc>
          <w:tcPr>
            <w:tcW w:w="1985" w:type="dxa"/>
            <w:vAlign w:val="center"/>
          </w:tcPr>
          <w:p w14:paraId="20E020EC" w14:textId="2636070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Mantener las propias emociones bajo control </w:t>
            </w:r>
          </w:p>
        </w:tc>
        <w:tc>
          <w:tcPr>
            <w:tcW w:w="1984" w:type="dxa"/>
            <w:vAlign w:val="center"/>
          </w:tcPr>
          <w:p w14:paraId="42EDB47E" w14:textId="46AFFB6B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Tengo sentimientos fuertes y evito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manifestarlos? </w:t>
            </w:r>
          </w:p>
        </w:tc>
        <w:tc>
          <w:tcPr>
            <w:tcW w:w="3687" w:type="dxa"/>
            <w:vAlign w:val="center"/>
          </w:tcPr>
          <w:p w14:paraId="034F6C10" w14:textId="0A408F1C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No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dejarse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llevar por impulsos </w:t>
            </w:r>
          </w:p>
          <w:p w14:paraId="18F154EB" w14:textId="69BEECB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Responde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manteniendo la calma </w:t>
            </w:r>
          </w:p>
          <w:p w14:paraId="7D536A33" w14:textId="5C8C8751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Controla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 estrés con efectividad </w:t>
            </w:r>
          </w:p>
        </w:tc>
      </w:tr>
    </w:tbl>
    <w:p w14:paraId="71ED443E" w14:textId="77777777" w:rsidR="00D37E91" w:rsidRDefault="00D37E91" w:rsidP="00751211">
      <w:pPr>
        <w:rPr>
          <w:rFonts w:ascii="Open Sans" w:hAnsi="Open Sans" w:cs="Open Sans"/>
        </w:rPr>
      </w:pPr>
    </w:p>
    <w:tbl>
      <w:tblPr>
        <w:tblW w:w="1034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1701"/>
        <w:gridCol w:w="1984"/>
        <w:gridCol w:w="3685"/>
      </w:tblGrid>
      <w:tr w:rsidR="00D37E91" w:rsidRPr="00751211" w14:paraId="52991E32" w14:textId="77777777" w:rsidTr="00D37E91">
        <w:trPr>
          <w:trHeight w:val="223"/>
        </w:trPr>
        <w:tc>
          <w:tcPr>
            <w:tcW w:w="1277" w:type="dxa"/>
          </w:tcPr>
          <w:p w14:paraId="6B65B586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7F1D56F" w14:textId="3B163CD6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5EC9F17" w14:textId="40F41570" w:rsidR="00D37E91" w:rsidRPr="0099111F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95D1A0" w14:textId="23F3AACF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8C181B1" w14:textId="52B02F9A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751211" w14:paraId="65DF72B6" w14:textId="77777777" w:rsidTr="00D37E91">
        <w:trPr>
          <w:trHeight w:val="1494"/>
        </w:trPr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1E306FD4" w14:textId="3CE4FBD4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LOGRO</w:t>
            </w:r>
          </w:p>
        </w:tc>
        <w:tc>
          <w:tcPr>
            <w:tcW w:w="1701" w:type="dxa"/>
            <w:vAlign w:val="center"/>
          </w:tcPr>
          <w:p w14:paraId="03CD6781" w14:textId="13FE4F2F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ORIENTACIÓN AL LOGRO </w:t>
            </w:r>
          </w:p>
        </w:tc>
        <w:tc>
          <w:tcPr>
            <w:tcW w:w="1701" w:type="dxa"/>
            <w:vAlign w:val="center"/>
          </w:tcPr>
          <w:p w14:paraId="24D29E92" w14:textId="6EE74B1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Preocupación por hacer bien el trabajo y superar el estándar </w:t>
            </w:r>
          </w:p>
        </w:tc>
        <w:tc>
          <w:tcPr>
            <w:tcW w:w="1984" w:type="dxa"/>
            <w:vAlign w:val="center"/>
          </w:tcPr>
          <w:p w14:paraId="7A087E93" w14:textId="13319C8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Me esfuerzo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en alcanzar y superar objetivos? </w:t>
            </w:r>
          </w:p>
        </w:tc>
        <w:tc>
          <w:tcPr>
            <w:tcW w:w="3685" w:type="dxa"/>
            <w:vAlign w:val="center"/>
          </w:tcPr>
          <w:p w14:paraId="7966DCF5" w14:textId="4CDF1D2F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1.- Querer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hacer bien el trabajo </w:t>
            </w:r>
          </w:p>
          <w:p w14:paraId="423B087C" w14:textId="266F6F1D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Crea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sus propios estándares </w:t>
            </w:r>
          </w:p>
          <w:p w14:paraId="2E5A06B0" w14:textId="68DC346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Mejora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r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el rendimiento </w:t>
            </w:r>
          </w:p>
          <w:p w14:paraId="1EF49ADD" w14:textId="62D3A6A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Fija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objetivos ambiciosos </w:t>
            </w:r>
          </w:p>
          <w:p w14:paraId="1695E7D6" w14:textId="6CACBD2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5.- Analiza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coste-beneficio </w:t>
            </w:r>
          </w:p>
          <w:p w14:paraId="41C962C8" w14:textId="03FA367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6.- Asumir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riesgos calculados </w:t>
            </w:r>
          </w:p>
        </w:tc>
      </w:tr>
      <w:tr w:rsidR="00D37E91" w:rsidRPr="00751211" w14:paraId="0EC7875D" w14:textId="77777777" w:rsidTr="00D37E91">
        <w:trPr>
          <w:trHeight w:val="1258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5E924A18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EFD483" w14:textId="433EE2DE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INICIATIVA </w:t>
            </w:r>
          </w:p>
        </w:tc>
        <w:tc>
          <w:tcPr>
            <w:tcW w:w="1701" w:type="dxa"/>
            <w:vAlign w:val="center"/>
          </w:tcPr>
          <w:p w14:paraId="653BCE23" w14:textId="3A38B6A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Identifica el problema y actúa anticipadamente </w:t>
            </w:r>
          </w:p>
        </w:tc>
        <w:tc>
          <w:tcPr>
            <w:tcW w:w="1984" w:type="dxa"/>
            <w:vAlign w:val="center"/>
          </w:tcPr>
          <w:p w14:paraId="52B892E9" w14:textId="6F385D76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Me anticipo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 las necesidades y oportunidades? </w:t>
            </w:r>
          </w:p>
        </w:tc>
        <w:tc>
          <w:tcPr>
            <w:tcW w:w="3685" w:type="dxa"/>
            <w:vAlign w:val="center"/>
          </w:tcPr>
          <w:p w14:paraId="604720D7" w14:textId="3107913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1.- Aborda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oportunidades presentes </w:t>
            </w:r>
          </w:p>
          <w:p w14:paraId="2987F4CE" w14:textId="590D609D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decisivo/a en situaciones de crisis </w:t>
            </w:r>
          </w:p>
          <w:p w14:paraId="7E01AD1A" w14:textId="1DAB323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3.-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1-3 meses </w:t>
            </w:r>
          </w:p>
          <w:p w14:paraId="3219EF00" w14:textId="4A1F95CF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4-12 meses </w:t>
            </w:r>
          </w:p>
          <w:p w14:paraId="375D3BAF" w14:textId="2E46B5E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5.-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más de un año </w:t>
            </w:r>
          </w:p>
        </w:tc>
      </w:tr>
      <w:tr w:rsidR="00D37E91" w:rsidRPr="00751211" w14:paraId="483EC8F6" w14:textId="77777777" w:rsidTr="00D37E91">
        <w:trPr>
          <w:trHeight w:val="981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5B3D645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A0A5A6" w14:textId="2D3166B1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PREOCUPACIÓN POR ORDEN Y CALIDAD </w:t>
            </w:r>
          </w:p>
        </w:tc>
        <w:tc>
          <w:tcPr>
            <w:tcW w:w="1701" w:type="dxa"/>
            <w:vAlign w:val="center"/>
          </w:tcPr>
          <w:p w14:paraId="7829AE68" w14:textId="2CC403E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Preocupación por reducir la incertidumbre haciendo seguimiento y revisiones </w:t>
            </w:r>
          </w:p>
        </w:tc>
        <w:tc>
          <w:tcPr>
            <w:tcW w:w="1984" w:type="dxa"/>
            <w:vAlign w:val="center"/>
          </w:tcPr>
          <w:p w14:paraId="08FF80E3" w14:textId="67A4BFC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¿Prest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atención a los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pequeños detalles y los organizo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? </w:t>
            </w:r>
          </w:p>
        </w:tc>
        <w:tc>
          <w:tcPr>
            <w:tcW w:w="3685" w:type="dxa"/>
            <w:vAlign w:val="center"/>
          </w:tcPr>
          <w:p w14:paraId="21DAFCEE" w14:textId="1D149B7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Preocuparse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por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el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orden y calidad </w:t>
            </w:r>
          </w:p>
          <w:p w14:paraId="6FCB7F80" w14:textId="761037D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Comp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robar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el trabajo propio</w:t>
            </w:r>
          </w:p>
          <w:p w14:paraId="019513CD" w14:textId="057476C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3.- Seguir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 trabajo de las demás personas </w:t>
            </w:r>
          </w:p>
          <w:p w14:paraId="1E65F398" w14:textId="43AD0BE5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Seguir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datos o proyectos </w:t>
            </w:r>
          </w:p>
        </w:tc>
      </w:tr>
    </w:tbl>
    <w:p w14:paraId="24DB02CE" w14:textId="7F71B6D6" w:rsidR="00751211" w:rsidRDefault="00751211" w:rsidP="00751211">
      <w:pPr>
        <w:rPr>
          <w:rFonts w:ascii="Open Sans" w:hAnsi="Open Sans" w:cs="Open Sans"/>
        </w:rPr>
      </w:pPr>
    </w:p>
    <w:p w14:paraId="7178858A" w14:textId="23E45318" w:rsidR="00751211" w:rsidRDefault="00751211" w:rsidP="00751211">
      <w:pPr>
        <w:jc w:val="center"/>
        <w:rPr>
          <w:rFonts w:ascii="Open Sans" w:hAnsi="Open Sans" w:cs="Open Sans"/>
        </w:rPr>
      </w:pPr>
    </w:p>
    <w:p w14:paraId="0954899A" w14:textId="0B2F902C" w:rsidR="00751211" w:rsidRDefault="00751211" w:rsidP="00751211">
      <w:pPr>
        <w:jc w:val="center"/>
        <w:rPr>
          <w:rFonts w:ascii="Open Sans" w:hAnsi="Open Sans" w:cs="Open Sans"/>
        </w:rPr>
      </w:pPr>
    </w:p>
    <w:p w14:paraId="3ABA9671" w14:textId="232A3835" w:rsidR="00751211" w:rsidRDefault="00751211" w:rsidP="00751211">
      <w:pPr>
        <w:jc w:val="center"/>
        <w:rPr>
          <w:rFonts w:ascii="Open Sans" w:hAnsi="Open Sans" w:cs="Open Sans"/>
        </w:rPr>
      </w:pPr>
    </w:p>
    <w:p w14:paraId="25BB03DA" w14:textId="128F7753" w:rsidR="00751211" w:rsidRDefault="00751211" w:rsidP="00751211">
      <w:pPr>
        <w:jc w:val="center"/>
        <w:rPr>
          <w:rFonts w:ascii="Open Sans" w:hAnsi="Open Sans" w:cs="Open Sans"/>
        </w:rPr>
      </w:pPr>
    </w:p>
    <w:p w14:paraId="24E15650" w14:textId="73B90683" w:rsidR="00751211" w:rsidRDefault="00751211" w:rsidP="00751211">
      <w:pPr>
        <w:jc w:val="center"/>
        <w:rPr>
          <w:rFonts w:ascii="Open Sans" w:hAnsi="Open Sans" w:cs="Open Sans"/>
        </w:rPr>
      </w:pPr>
    </w:p>
    <w:p w14:paraId="1C3BCC6C" w14:textId="3D1E1663" w:rsidR="00751211" w:rsidRDefault="00751211" w:rsidP="00751211">
      <w:pPr>
        <w:jc w:val="center"/>
        <w:rPr>
          <w:rFonts w:ascii="Open Sans" w:hAnsi="Open Sans" w:cs="Open Sans"/>
        </w:rPr>
      </w:pPr>
    </w:p>
    <w:p w14:paraId="464DB4EC" w14:textId="2E229D39" w:rsidR="00751211" w:rsidRDefault="00751211" w:rsidP="00751211">
      <w:pPr>
        <w:jc w:val="center"/>
        <w:rPr>
          <w:rFonts w:ascii="Open Sans" w:hAnsi="Open Sans" w:cs="Open Sans"/>
        </w:rPr>
      </w:pPr>
    </w:p>
    <w:p w14:paraId="00F6653C" w14:textId="079653E4" w:rsidR="00751211" w:rsidRDefault="00751211" w:rsidP="00751211">
      <w:pPr>
        <w:jc w:val="center"/>
        <w:rPr>
          <w:rFonts w:ascii="Open Sans" w:hAnsi="Open Sans" w:cs="Open Sans"/>
        </w:rPr>
      </w:pPr>
    </w:p>
    <w:p w14:paraId="3CDBE6C8" w14:textId="77777777" w:rsidR="00D37E91" w:rsidRDefault="00D37E91" w:rsidP="00751211">
      <w:pPr>
        <w:jc w:val="center"/>
        <w:rPr>
          <w:rFonts w:ascii="Open Sans" w:hAnsi="Open Sans" w:cs="Open Sans"/>
        </w:rPr>
      </w:pPr>
    </w:p>
    <w:p w14:paraId="5B315CF9" w14:textId="77777777" w:rsidR="00D37E91" w:rsidRDefault="00D37E91" w:rsidP="00751211">
      <w:pPr>
        <w:jc w:val="center"/>
        <w:rPr>
          <w:rFonts w:ascii="Open Sans" w:hAnsi="Open Sans" w:cs="Open Sans"/>
        </w:rPr>
      </w:pPr>
    </w:p>
    <w:p w14:paraId="2D1D01EF" w14:textId="77777777" w:rsidR="00751211" w:rsidRPr="00751211" w:rsidRDefault="00751211" w:rsidP="00751211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64508100" w14:textId="2D1A7F2E" w:rsidR="00751211" w:rsidRDefault="00751211" w:rsidP="00751211">
      <w:pPr>
        <w:jc w:val="center"/>
        <w:rPr>
          <w:rFonts w:cs="Open Sans"/>
          <w:b/>
          <w:bCs/>
          <w:sz w:val="32"/>
          <w:szCs w:val="32"/>
        </w:rPr>
      </w:pPr>
      <w:r w:rsidRPr="00751211">
        <w:rPr>
          <w:rFonts w:cs="Open Sans"/>
          <w:b/>
          <w:bCs/>
          <w:sz w:val="32"/>
          <w:szCs w:val="32"/>
        </w:rPr>
        <w:lastRenderedPageBreak/>
        <w:t>AUTOIDENTIFICACIÓN DE COMPETENCIAS</w:t>
      </w:r>
    </w:p>
    <w:p w14:paraId="6C8DE405" w14:textId="1A718BA1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43"/>
        <w:gridCol w:w="2551"/>
        <w:gridCol w:w="4678"/>
      </w:tblGrid>
      <w:tr w:rsidR="00FD466B" w:rsidRPr="00761685" w14:paraId="7CAD1CF9" w14:textId="77777777" w:rsidTr="00FD466B">
        <w:trPr>
          <w:trHeight w:val="246"/>
        </w:trPr>
        <w:tc>
          <w:tcPr>
            <w:tcW w:w="1560" w:type="dxa"/>
            <w:vAlign w:val="center"/>
          </w:tcPr>
          <w:p w14:paraId="3D92D16E" w14:textId="77777777" w:rsidR="00FD466B" w:rsidRPr="00761685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5FB64E" w14:textId="2C23F257" w:rsidR="00FD466B" w:rsidRP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</w:rPr>
              <w:t>COMPETENCIA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7E6BE79" w14:textId="50564ED1" w:rsidR="00FD466B" w:rsidRPr="00FD466B" w:rsidRDefault="00FD466B" w:rsidP="00FD466B">
            <w:pPr>
              <w:tabs>
                <w:tab w:val="center" w:pos="1238"/>
                <w:tab w:val="right" w:pos="24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ab/>
              <w:t>IDENTIFICACIÓN</w:t>
            </w: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F50B0FA" w14:textId="7BA7E4D9" w:rsidR="00FD466B" w:rsidRPr="00FD466B" w:rsidRDefault="00FD466B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¿CUÁNDO,</w:t>
            </w:r>
            <w:r w:rsidR="00CB16EF"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DÓNDE, CON QUIÉN,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CÓMO, POR QUÉ</w:t>
            </w:r>
            <w:r w:rsidR="00CB16EF"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, ¿RESULTADO?</w:t>
            </w:r>
          </w:p>
        </w:tc>
      </w:tr>
      <w:tr w:rsidR="00FD466B" w14:paraId="26C55D38" w14:textId="15A23E31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22DF34CB" w14:textId="77777777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</w:t>
            </w:r>
          </w:p>
          <w:p w14:paraId="7B43C14C" w14:textId="73190B9B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2DF34B" w14:textId="7A14AFC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PENSAMIENTO ANAL</w:t>
            </w:r>
            <w:r>
              <w:rPr>
                <w:b/>
                <w:bCs/>
                <w:sz w:val="20"/>
                <w:szCs w:val="20"/>
              </w:rPr>
              <w:t>Í</w:t>
            </w:r>
            <w:r w:rsidRPr="0099111F">
              <w:rPr>
                <w:b/>
                <w:bCs/>
                <w:sz w:val="20"/>
                <w:szCs w:val="20"/>
              </w:rPr>
              <w:t xml:space="preserve">TICO </w:t>
            </w:r>
          </w:p>
        </w:tc>
        <w:tc>
          <w:tcPr>
            <w:tcW w:w="2551" w:type="dxa"/>
            <w:vAlign w:val="center"/>
          </w:tcPr>
          <w:p w14:paraId="4678E3BB" w14:textId="0402703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¿Soy capaz de entender la causa de los problemas o las consecuencias que puede tener un hecho concreto? </w:t>
            </w:r>
          </w:p>
        </w:tc>
        <w:tc>
          <w:tcPr>
            <w:tcW w:w="4678" w:type="dxa"/>
            <w:vAlign w:val="center"/>
          </w:tcPr>
          <w:p w14:paraId="0C388956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CA78EFB" w14:textId="6FF9702C" w:rsidTr="00FD466B">
        <w:trPr>
          <w:trHeight w:val="990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5C41962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3B8A611" w14:textId="06A8134E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 xml:space="preserve">PENSAMIENTO CONCEPTUAL </w:t>
            </w:r>
          </w:p>
        </w:tc>
        <w:tc>
          <w:tcPr>
            <w:tcW w:w="2551" w:type="dxa"/>
            <w:vAlign w:val="center"/>
          </w:tcPr>
          <w:p w14:paraId="1F376EEF" w14:textId="16C110D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¿Puedo ver similitudes entre situaciones actuales y pasadas y aprovechar esas similitudes? </w:t>
            </w:r>
          </w:p>
        </w:tc>
        <w:tc>
          <w:tcPr>
            <w:tcW w:w="4678" w:type="dxa"/>
            <w:vAlign w:val="center"/>
          </w:tcPr>
          <w:p w14:paraId="4F513036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04BC3F12" w14:textId="78B35491" w:rsidTr="00FD466B">
        <w:trPr>
          <w:trHeight w:val="849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A16627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ECDEC17" w14:textId="78F938D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PLANIFICACI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Y ORGANIZACIÓN </w:t>
            </w:r>
          </w:p>
        </w:tc>
        <w:tc>
          <w:tcPr>
            <w:tcW w:w="2551" w:type="dxa"/>
            <w:vAlign w:val="center"/>
          </w:tcPr>
          <w:p w14:paraId="2EFB9628" w14:textId="75E7E0DB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organizo y planifico mi trabajo? </w:t>
            </w:r>
          </w:p>
        </w:tc>
        <w:tc>
          <w:tcPr>
            <w:tcW w:w="4678" w:type="dxa"/>
            <w:vAlign w:val="center"/>
          </w:tcPr>
          <w:p w14:paraId="12C02D6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33ECB465" w14:textId="719B4DB1" w:rsidTr="00FD466B">
        <w:trPr>
          <w:trHeight w:val="97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C45EF1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C3CB256" w14:textId="0C05FE4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BÚSQUEDA DE INFORMACI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2551" w:type="dxa"/>
            <w:vAlign w:val="center"/>
          </w:tcPr>
          <w:p w14:paraId="6DCEDC77" w14:textId="6E430B2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conformo con la información de que dispongo cuando tengo que hacer algo? </w:t>
            </w:r>
          </w:p>
        </w:tc>
        <w:tc>
          <w:tcPr>
            <w:tcW w:w="4678" w:type="dxa"/>
            <w:vAlign w:val="center"/>
          </w:tcPr>
          <w:p w14:paraId="6E0067C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3D0A161" w14:textId="209912AF" w:rsidTr="00FD466B">
        <w:trPr>
          <w:trHeight w:val="986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2EB404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AF46B8D" w14:textId="5CF8949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AUTOAPRENDIZAJE Y UTILIZACI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DE CONOCIMIENTOS </w:t>
            </w:r>
          </w:p>
        </w:tc>
        <w:tc>
          <w:tcPr>
            <w:tcW w:w="2551" w:type="dxa"/>
            <w:vAlign w:val="center"/>
          </w:tcPr>
          <w:p w14:paraId="6E7F46EB" w14:textId="1A522F24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¿Tengo inquietud por aprender constantemente y utilizar lo que aprendo? </w:t>
            </w:r>
          </w:p>
        </w:tc>
        <w:tc>
          <w:tcPr>
            <w:tcW w:w="4678" w:type="dxa"/>
            <w:vAlign w:val="center"/>
          </w:tcPr>
          <w:p w14:paraId="2B6E86A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C592E02" w14:textId="4A2FE47F" w:rsidTr="00FD466B">
        <w:trPr>
          <w:trHeight w:val="9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4FCAF1A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AC8B67A" w14:textId="4768C0B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 xml:space="preserve">CREATIVIDAD </w:t>
            </w:r>
          </w:p>
        </w:tc>
        <w:tc>
          <w:tcPr>
            <w:tcW w:w="2551" w:type="dxa"/>
            <w:vAlign w:val="center"/>
          </w:tcPr>
          <w:p w14:paraId="472CCA49" w14:textId="36C74C18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¿He innovado alguna vez algo nuevo en mi trabajo? </w:t>
            </w:r>
          </w:p>
        </w:tc>
        <w:tc>
          <w:tcPr>
            <w:tcW w:w="4678" w:type="dxa"/>
            <w:vAlign w:val="center"/>
          </w:tcPr>
          <w:p w14:paraId="2A5DA857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36F5DDDC" w14:textId="660FE107" w:rsidTr="00FD466B">
        <w:trPr>
          <w:trHeight w:val="98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09B909F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5FE4412" w14:textId="18B6FDBC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PENSAMIENTO ESTRATÉGICO</w:t>
            </w:r>
            <w:r w:rsidRPr="009911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4C4966B4" w14:textId="307CEFC6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He hecho alguna cosa</w:t>
            </w:r>
            <w:r>
              <w:rPr>
                <w:sz w:val="20"/>
                <w:szCs w:val="20"/>
              </w:rPr>
              <w:t xml:space="preserve"> sabiendo que tendría consecuencias a largo plazo? </w:t>
            </w:r>
          </w:p>
        </w:tc>
        <w:tc>
          <w:tcPr>
            <w:tcW w:w="4678" w:type="dxa"/>
            <w:vAlign w:val="center"/>
          </w:tcPr>
          <w:p w14:paraId="0A38B811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EB34E6F" w14:textId="3460AF6B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C366E24" w14:textId="4F2C45DA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0808FE3" w14:textId="0F1CF38D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4B813E7" w14:textId="04E0812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33C76ECA" w14:textId="04F2090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54507275" w14:textId="2D43DF7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1FE01CAA" w14:textId="73B87015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935CA26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05B0DD07" w14:textId="6D1C11B5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8E0477C" w14:textId="7F234E4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087E67F7" w14:textId="7777777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CB16EF" w:rsidRPr="00761685" w14:paraId="424C69C9" w14:textId="77777777" w:rsidTr="009D10A9">
        <w:trPr>
          <w:trHeight w:val="246"/>
        </w:trPr>
        <w:tc>
          <w:tcPr>
            <w:tcW w:w="1560" w:type="dxa"/>
          </w:tcPr>
          <w:p w14:paraId="5FD4B0D2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38D4F35" w14:textId="35C5E1B8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068082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E7CBC30" w14:textId="60EEBE09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¿CUÁNDO, DÓNDE, CON QUIÉN, CÓMO, POR QUÉ, ¿RESULTADO?</w:t>
            </w:r>
          </w:p>
        </w:tc>
      </w:tr>
      <w:tr w:rsidR="00FD466B" w14:paraId="3DEB978C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088310AD" w14:textId="6AB8FF52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DEL EQUIPO</w:t>
            </w:r>
          </w:p>
          <w:p w14:paraId="2723695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7E93F0" w14:textId="037118C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 xml:space="preserve">DESARROLLO DE PERSONAS </w:t>
            </w:r>
          </w:p>
        </w:tc>
        <w:tc>
          <w:tcPr>
            <w:tcW w:w="2693" w:type="dxa"/>
            <w:vAlign w:val="center"/>
          </w:tcPr>
          <w:p w14:paraId="0F4F225E" w14:textId="503D3F2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he preocupado alguna vez por enseñar a alguien y ayudarlo a ver sus aptitudes? </w:t>
            </w:r>
          </w:p>
        </w:tc>
        <w:tc>
          <w:tcPr>
            <w:tcW w:w="4678" w:type="dxa"/>
            <w:vAlign w:val="center"/>
          </w:tcPr>
          <w:p w14:paraId="69E62A24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66BD04F" w14:textId="77777777" w:rsidTr="00FD466B">
        <w:trPr>
          <w:trHeight w:val="1140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221A1F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C35EC0" w14:textId="24CF4D7A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DIRECCI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DE PERSONAS </w:t>
            </w:r>
          </w:p>
        </w:tc>
        <w:tc>
          <w:tcPr>
            <w:tcW w:w="2693" w:type="dxa"/>
            <w:vAlign w:val="center"/>
          </w:tcPr>
          <w:p w14:paraId="3235F56D" w14:textId="3DE938C7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He</w:t>
            </w:r>
            <w:r>
              <w:rPr>
                <w:sz w:val="20"/>
                <w:szCs w:val="20"/>
              </w:rPr>
              <w:t xml:space="preserve"> tenido que decir a alguien lo que tiene que hacer, aunque fuese o no su responsabilidad? </w:t>
            </w:r>
          </w:p>
        </w:tc>
        <w:tc>
          <w:tcPr>
            <w:tcW w:w="4678" w:type="dxa"/>
            <w:vAlign w:val="center"/>
          </w:tcPr>
          <w:p w14:paraId="5B152CFD" w14:textId="1AA711F7" w:rsidR="00FD466B" w:rsidRDefault="005F2C02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 2011</w:t>
            </w:r>
            <w:r w:rsidR="00D207DD">
              <w:rPr>
                <w:sz w:val="20"/>
                <w:szCs w:val="20"/>
              </w:rPr>
              <w:t>, zona de la frontera, equipo zonal, indicando directrices para coordinar la formación de adultos dentro del movimiento y actividades para niños y jóvenes de acuerdo a su rango etario, se hacia necesario aumentar el nivel de formación de adultos y generar actividades dentro de los niños para motivar actitudes de compañerismo, sana competencia e interrelación entre ellos, logremos triplicar el nivel de formación de los adultos y generar la necesidad de formación permanente, mejoro la membresía al año siguiente producto de que las actividades de los niños eran entretenidas llamativas y con el tiempo se fueron convirtiendo en una actividad fija y que ellos mismos esperaban que se organizara año a año</w:t>
            </w:r>
          </w:p>
        </w:tc>
      </w:tr>
      <w:tr w:rsidR="00FD466B" w14:paraId="6FE3ED66" w14:textId="77777777" w:rsidTr="00FD466B">
        <w:trPr>
          <w:trHeight w:val="1409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01233DD8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363A89" w14:textId="3FDBFEF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 xml:space="preserve">LIDERAZGO </w:t>
            </w:r>
          </w:p>
        </w:tc>
        <w:tc>
          <w:tcPr>
            <w:tcW w:w="2693" w:type="dxa"/>
            <w:vAlign w:val="center"/>
          </w:tcPr>
          <w:p w14:paraId="194C1276" w14:textId="0BC35A3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¿He tomado alguna vez las riendas de un equipo, de manera que yo he sido su referente (no necesariamente tu jefe o jefa)? </w:t>
            </w:r>
          </w:p>
        </w:tc>
        <w:tc>
          <w:tcPr>
            <w:tcW w:w="4678" w:type="dxa"/>
            <w:vAlign w:val="center"/>
          </w:tcPr>
          <w:p w14:paraId="166D084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20A36DC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6175F3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6F15FD4" w14:textId="75D1F63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TRABAJO EN EQUIPO Y COOPERACI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2693" w:type="dxa"/>
            <w:vAlign w:val="center"/>
          </w:tcPr>
          <w:p w14:paraId="61B836EB" w14:textId="3C1AD98C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he trabajado en grupo, ¿se podría decir que he sido un elemento del grupo que ha aportado cosas? </w:t>
            </w:r>
          </w:p>
        </w:tc>
        <w:tc>
          <w:tcPr>
            <w:tcW w:w="4678" w:type="dxa"/>
            <w:vAlign w:val="center"/>
          </w:tcPr>
          <w:p w14:paraId="731FB25B" w14:textId="56F8C023" w:rsidR="00FD466B" w:rsidRDefault="002C3551" w:rsidP="00DC59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año 2019 (cuándo), en un proyecto del departamento de informática de la UCT (dónde y con quién), en conjunto con CIDLA (con quién), desarrollé un algoritmo para optimizar la gestión de documentos (cómo), lo que redujo los tiempos de desarrollo del proyecto en 6 días (resultado).</w:t>
            </w:r>
            <w:r w:rsidR="00DC59D0">
              <w:rPr>
                <w:sz w:val="20"/>
                <w:szCs w:val="20"/>
              </w:rPr>
              <w:t xml:space="preserve"> (Una experiencia puede validar más de una competencia. En este caso, pensamiento analítico y conceptual por ejemplo)</w:t>
            </w:r>
          </w:p>
        </w:tc>
      </w:tr>
      <w:tr w:rsidR="00FD466B" w14:paraId="45495ECA" w14:textId="77777777" w:rsidTr="00FD466B">
        <w:trPr>
          <w:trHeight w:val="986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7CE75BA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ECE9F24" w14:textId="12DE9E2E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GESTI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DEL CAMBIO </w:t>
            </w:r>
          </w:p>
        </w:tc>
        <w:tc>
          <w:tcPr>
            <w:tcW w:w="2693" w:type="dxa"/>
            <w:vAlign w:val="center"/>
          </w:tcPr>
          <w:p w14:paraId="04D4696F" w14:textId="0BFC64A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125BBF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He promovido alguna vez</w:t>
            </w:r>
            <w:r w:rsidRPr="00125BBF">
              <w:rPr>
                <w:sz w:val="20"/>
                <w:szCs w:val="20"/>
              </w:rPr>
              <w:t xml:space="preserve"> el cambio en </w:t>
            </w:r>
            <w:r>
              <w:rPr>
                <w:sz w:val="20"/>
                <w:szCs w:val="20"/>
              </w:rPr>
              <w:t xml:space="preserve">un grupo u </w:t>
            </w:r>
            <w:r w:rsidRPr="00125BBF">
              <w:rPr>
                <w:sz w:val="20"/>
                <w:szCs w:val="20"/>
              </w:rPr>
              <w:t>organización?</w:t>
            </w:r>
          </w:p>
        </w:tc>
        <w:tc>
          <w:tcPr>
            <w:tcW w:w="4678" w:type="dxa"/>
            <w:vAlign w:val="center"/>
          </w:tcPr>
          <w:p w14:paraId="63DD8BCF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5BF8B5EA" w14:textId="7777777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CB16EF" w:rsidRPr="00761685" w14:paraId="70F390D9" w14:textId="77777777" w:rsidTr="009D10A9">
        <w:trPr>
          <w:trHeight w:val="246"/>
        </w:trPr>
        <w:tc>
          <w:tcPr>
            <w:tcW w:w="1560" w:type="dxa"/>
          </w:tcPr>
          <w:p w14:paraId="6F67A76C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CFC39CC" w14:textId="6623F412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1C647C7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0EBC82D3" w14:textId="1C6C405A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¿CUÁNDO, DÓNDE, CON QUIÉN, CÓMO, POR QUÉ, ¿RESULTADO?</w:t>
            </w:r>
          </w:p>
        </w:tc>
      </w:tr>
      <w:tr w:rsidR="00FD466B" w14:paraId="7F57A891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4B08B783" w14:textId="119933B3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INFLUENCIA</w:t>
            </w:r>
          </w:p>
          <w:p w14:paraId="2874FEF9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12ECB1" w14:textId="0C5734E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ORIENTACIÓN A PERSONAS CLIENTES </w:t>
            </w:r>
          </w:p>
        </w:tc>
        <w:tc>
          <w:tcPr>
            <w:tcW w:w="2693" w:type="dxa"/>
            <w:vAlign w:val="center"/>
          </w:tcPr>
          <w:p w14:paraId="110666C8" w14:textId="4B237B58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gusta ayudar o servir a las personas, clientes o compañeros y compañeras de trabajo y buscar soluciones a sus problemas? </w:t>
            </w:r>
          </w:p>
        </w:tc>
        <w:tc>
          <w:tcPr>
            <w:tcW w:w="4678" w:type="dxa"/>
            <w:vAlign w:val="center"/>
          </w:tcPr>
          <w:p w14:paraId="3DA1B2D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40A70695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0EAAC2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E2AC51" w14:textId="0894432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COMPRENSIÓN INTERPERSONAL </w:t>
            </w:r>
          </w:p>
        </w:tc>
        <w:tc>
          <w:tcPr>
            <w:tcW w:w="2693" w:type="dxa"/>
            <w:vAlign w:val="center"/>
          </w:tcPr>
          <w:p w14:paraId="058F57AB" w14:textId="1129A21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suelo dar cuenta de lo que las demás personas piensan y sienten, aunque no me lo digan? </w:t>
            </w:r>
          </w:p>
        </w:tc>
        <w:tc>
          <w:tcPr>
            <w:tcW w:w="4678" w:type="dxa"/>
            <w:vAlign w:val="center"/>
          </w:tcPr>
          <w:p w14:paraId="6722E48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4B9107E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2B46AA7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11B960" w14:textId="3AE0F77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COMUNICACIÓN </w:t>
            </w:r>
          </w:p>
        </w:tc>
        <w:tc>
          <w:tcPr>
            <w:tcW w:w="2693" w:type="dxa"/>
            <w:vAlign w:val="center"/>
          </w:tcPr>
          <w:p w14:paraId="6147ED29" w14:textId="4831096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¿Sé transmitir a la demás información y ellos la comprenden fácilmente? </w:t>
            </w:r>
          </w:p>
        </w:tc>
        <w:tc>
          <w:tcPr>
            <w:tcW w:w="4678" w:type="dxa"/>
            <w:vAlign w:val="center"/>
          </w:tcPr>
          <w:p w14:paraId="1F622F3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0BB09F4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ABA734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328526" w14:textId="6382C1A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NEGOCIACION </w:t>
            </w:r>
          </w:p>
        </w:tc>
        <w:tc>
          <w:tcPr>
            <w:tcW w:w="2693" w:type="dxa"/>
            <w:vAlign w:val="center"/>
          </w:tcPr>
          <w:p w14:paraId="471DA5AD" w14:textId="5A864067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e llegado a acuerdos con otra u otras personas, quedando las dos partes satisfechas? </w:t>
            </w:r>
          </w:p>
        </w:tc>
        <w:tc>
          <w:tcPr>
            <w:tcW w:w="4678" w:type="dxa"/>
            <w:vAlign w:val="center"/>
          </w:tcPr>
          <w:p w14:paraId="5769CBC4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377E202" w14:textId="241AAA1F" w:rsidR="00F86367" w:rsidRDefault="00F86367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2DFD35DD" w14:textId="66082784" w:rsidR="00715C96" w:rsidRDefault="00715C96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59A33713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584B4DC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2F1B3769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1E0D0B0" w14:textId="77777777" w:rsidR="00715C96" w:rsidRDefault="00715C96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CB16EF" w:rsidRPr="00761685" w14:paraId="21706666" w14:textId="77777777" w:rsidTr="009D10A9">
        <w:trPr>
          <w:trHeight w:val="246"/>
        </w:trPr>
        <w:tc>
          <w:tcPr>
            <w:tcW w:w="1560" w:type="dxa"/>
          </w:tcPr>
          <w:p w14:paraId="462EB873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444FF61" w14:textId="0F31D7E9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DF88996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52C317AF" w14:textId="48527459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¿CUÁNDO, DÓNDE, CON QUIÉN, CÓMO, POR QUÉ, ¿RESULTADO?</w:t>
            </w:r>
          </w:p>
        </w:tc>
      </w:tr>
      <w:tr w:rsidR="00FD466B" w14:paraId="21CB8A3D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70151804" w14:textId="4958F323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PERSONAL</w:t>
            </w:r>
          </w:p>
          <w:p w14:paraId="74473DC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48DAB9" w14:textId="0634D140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FLEXIBILIDAD </w:t>
            </w:r>
          </w:p>
        </w:tc>
        <w:tc>
          <w:tcPr>
            <w:tcW w:w="2693" w:type="dxa"/>
            <w:vAlign w:val="center"/>
          </w:tcPr>
          <w:p w14:paraId="5696D492" w14:textId="7F58996C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 cambiado alguna vez mi</w:t>
            </w:r>
            <w:r w:rsidRPr="00FD466B">
              <w:rPr>
                <w:sz w:val="20"/>
                <w:szCs w:val="18"/>
              </w:rPr>
              <w:t xml:space="preserve"> punto </w:t>
            </w:r>
            <w:r>
              <w:rPr>
                <w:sz w:val="20"/>
                <w:szCs w:val="18"/>
              </w:rPr>
              <w:t>de vista sobre algo, no porque m</w:t>
            </w:r>
            <w:r w:rsidRPr="00FD466B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 hayan convencido sino porque lo he</w:t>
            </w:r>
            <w:r w:rsidRPr="00FD466B">
              <w:rPr>
                <w:sz w:val="20"/>
                <w:szCs w:val="18"/>
              </w:rPr>
              <w:t xml:space="preserve"> visto necesario? </w:t>
            </w:r>
          </w:p>
        </w:tc>
        <w:tc>
          <w:tcPr>
            <w:tcW w:w="4678" w:type="dxa"/>
            <w:vAlign w:val="center"/>
          </w:tcPr>
          <w:p w14:paraId="7365C1DF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B411101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883145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FEB2D6" w14:textId="334C424B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AUTOCONFIANZA </w:t>
            </w:r>
          </w:p>
        </w:tc>
        <w:tc>
          <w:tcPr>
            <w:tcW w:w="2693" w:type="dxa"/>
            <w:vAlign w:val="center"/>
          </w:tcPr>
          <w:p w14:paraId="108025EF" w14:textId="5842075F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</w:t>
            </w:r>
            <w:r w:rsidRPr="00FD466B">
              <w:rPr>
                <w:sz w:val="20"/>
                <w:szCs w:val="18"/>
              </w:rPr>
              <w:t xml:space="preserve"> logrado alguna vez algo con</w:t>
            </w:r>
            <w:r>
              <w:rPr>
                <w:sz w:val="20"/>
                <w:szCs w:val="18"/>
              </w:rPr>
              <w:t>vencido/a de que lo conseguiría</w:t>
            </w:r>
            <w:r w:rsidRPr="00FD466B">
              <w:rPr>
                <w:sz w:val="20"/>
                <w:szCs w:val="18"/>
              </w:rPr>
              <w:t xml:space="preserve">, incluso a pesar de que las demás personas no pensaban igual que </w:t>
            </w:r>
            <w:r>
              <w:rPr>
                <w:sz w:val="20"/>
                <w:szCs w:val="18"/>
              </w:rPr>
              <w:t>yo</w:t>
            </w:r>
            <w:r w:rsidRPr="00FD466B">
              <w:rPr>
                <w:sz w:val="20"/>
                <w:szCs w:val="18"/>
              </w:rPr>
              <w:t xml:space="preserve">? </w:t>
            </w:r>
          </w:p>
        </w:tc>
        <w:tc>
          <w:tcPr>
            <w:tcW w:w="4678" w:type="dxa"/>
            <w:vAlign w:val="center"/>
          </w:tcPr>
          <w:p w14:paraId="1F3BFC0C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02491AAC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A36397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1DDD36" w14:textId="0F97FA0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INTEGRIDAD </w:t>
            </w:r>
          </w:p>
        </w:tc>
        <w:tc>
          <w:tcPr>
            <w:tcW w:w="2693" w:type="dxa"/>
            <w:vAlign w:val="center"/>
          </w:tcPr>
          <w:p w14:paraId="1CA544C6" w14:textId="6B010460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 actuado según mis</w:t>
            </w:r>
            <w:r w:rsidRPr="00FD466B">
              <w:rPr>
                <w:sz w:val="20"/>
                <w:szCs w:val="18"/>
              </w:rPr>
              <w:t xml:space="preserve"> principios y valores en momentos difíciles? </w:t>
            </w:r>
          </w:p>
        </w:tc>
        <w:tc>
          <w:tcPr>
            <w:tcW w:w="4678" w:type="dxa"/>
            <w:vAlign w:val="center"/>
          </w:tcPr>
          <w:p w14:paraId="0B4C1EDF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8E54177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4990DAC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214D309" w14:textId="545EF27F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AUTOCONTROL </w:t>
            </w:r>
          </w:p>
        </w:tc>
        <w:tc>
          <w:tcPr>
            <w:tcW w:w="2693" w:type="dxa"/>
            <w:vAlign w:val="center"/>
          </w:tcPr>
          <w:p w14:paraId="4C5FCD10" w14:textId="2FB17398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D466B">
              <w:rPr>
                <w:sz w:val="20"/>
                <w:szCs w:val="18"/>
              </w:rPr>
              <w:t>¿</w:t>
            </w:r>
            <w:r>
              <w:rPr>
                <w:sz w:val="20"/>
                <w:szCs w:val="18"/>
              </w:rPr>
              <w:t>He</w:t>
            </w:r>
            <w:r w:rsidRPr="00FD466B">
              <w:rPr>
                <w:sz w:val="20"/>
                <w:szCs w:val="18"/>
              </w:rPr>
              <w:t xml:space="preserve"> reprimido sentimientos fuertes (ira, enfado, indignación) para evitar consecuencias peores? </w:t>
            </w:r>
          </w:p>
        </w:tc>
        <w:tc>
          <w:tcPr>
            <w:tcW w:w="4678" w:type="dxa"/>
            <w:vAlign w:val="center"/>
          </w:tcPr>
          <w:p w14:paraId="124AC145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2D2562F" w14:textId="77777777" w:rsidR="00F86367" w:rsidRDefault="00F86367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CB16EF" w:rsidRPr="00761685" w14:paraId="5E40DF92" w14:textId="77777777" w:rsidTr="009D10A9">
        <w:trPr>
          <w:trHeight w:val="246"/>
        </w:trPr>
        <w:tc>
          <w:tcPr>
            <w:tcW w:w="1560" w:type="dxa"/>
          </w:tcPr>
          <w:p w14:paraId="2A40FF8C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BA5E740" w14:textId="32DA764B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6827C35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6E3DA77" w14:textId="7C147706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¿CUÁNDO, DÓNDE, CON QUIÉN, CÓMO, POR QUÉ, ¿RESULTADO?</w:t>
            </w:r>
          </w:p>
        </w:tc>
      </w:tr>
      <w:tr w:rsidR="00FD466B" w14:paraId="430EF01E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79CDC3CB" w14:textId="164473F4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LOGRO</w:t>
            </w:r>
          </w:p>
          <w:p w14:paraId="65DD4831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4CB83F" w14:textId="01F8EFD8" w:rsidR="00FD466B" w:rsidRPr="00F86367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ORIENTACIÓN AL LOGRO </w:t>
            </w:r>
          </w:p>
        </w:tc>
        <w:tc>
          <w:tcPr>
            <w:tcW w:w="2693" w:type="dxa"/>
            <w:vAlign w:val="center"/>
          </w:tcPr>
          <w:p w14:paraId="048C58E3" w14:textId="4BC77894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esfuerzo por conseguir o superar los objetivos, incluso asumiendo riesgos? </w:t>
            </w:r>
          </w:p>
        </w:tc>
        <w:tc>
          <w:tcPr>
            <w:tcW w:w="4678" w:type="dxa"/>
            <w:vAlign w:val="center"/>
          </w:tcPr>
          <w:p w14:paraId="173ABA6F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63101C67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2F1E86CA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999125" w14:textId="4615E7B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INICIATIVA </w:t>
            </w:r>
          </w:p>
        </w:tc>
        <w:tc>
          <w:tcPr>
            <w:tcW w:w="2693" w:type="dxa"/>
            <w:vAlign w:val="center"/>
          </w:tcPr>
          <w:p w14:paraId="629DB11C" w14:textId="7E1A878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suelo adelantar a las oportunidades que surgen o a las necesidades que tendré en el futuro? </w:t>
            </w:r>
          </w:p>
        </w:tc>
        <w:tc>
          <w:tcPr>
            <w:tcW w:w="4678" w:type="dxa"/>
            <w:vAlign w:val="center"/>
          </w:tcPr>
          <w:p w14:paraId="56A06A05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E09F67E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7C1E8C68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06A62E" w14:textId="516744C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PREOCUPACIÓN POR ORDEN Y CALIDAD </w:t>
            </w:r>
          </w:p>
        </w:tc>
        <w:tc>
          <w:tcPr>
            <w:tcW w:w="2693" w:type="dxa"/>
            <w:vAlign w:val="center"/>
          </w:tcPr>
          <w:p w14:paraId="278C27FC" w14:textId="65569766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gusta hacer bien mi trabajo, ordenadamente, al detalle y con calidad? </w:t>
            </w:r>
          </w:p>
        </w:tc>
        <w:tc>
          <w:tcPr>
            <w:tcW w:w="4678" w:type="dxa"/>
            <w:vAlign w:val="center"/>
          </w:tcPr>
          <w:p w14:paraId="46E6C46A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106640D" w14:textId="6E0D646B" w:rsidR="00761685" w:rsidRPr="00751211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  <w:r>
        <w:rPr>
          <w:rFonts w:cs="Open Sans"/>
          <w:b/>
          <w:bCs/>
          <w:sz w:val="32"/>
          <w:szCs w:val="32"/>
        </w:rPr>
        <w:tab/>
      </w:r>
      <w:r>
        <w:rPr>
          <w:rFonts w:cs="Open Sans"/>
          <w:b/>
          <w:bCs/>
          <w:sz w:val="32"/>
          <w:szCs w:val="32"/>
        </w:rPr>
        <w:tab/>
      </w:r>
    </w:p>
    <w:sectPr w:rsidR="00761685" w:rsidRPr="00751211" w:rsidSect="00F37EF8">
      <w:pgSz w:w="12240" w:h="15840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C64"/>
    <w:rsid w:val="00001474"/>
    <w:rsid w:val="00125BBF"/>
    <w:rsid w:val="002C3551"/>
    <w:rsid w:val="00320E14"/>
    <w:rsid w:val="005A68D5"/>
    <w:rsid w:val="005B2C0F"/>
    <w:rsid w:val="005F2C02"/>
    <w:rsid w:val="00711C64"/>
    <w:rsid w:val="00715C96"/>
    <w:rsid w:val="00751211"/>
    <w:rsid w:val="00761685"/>
    <w:rsid w:val="009265DE"/>
    <w:rsid w:val="0099111F"/>
    <w:rsid w:val="009B386E"/>
    <w:rsid w:val="009D10A9"/>
    <w:rsid w:val="00A54C0E"/>
    <w:rsid w:val="00B83BD2"/>
    <w:rsid w:val="00BA0851"/>
    <w:rsid w:val="00CB16EF"/>
    <w:rsid w:val="00D207DD"/>
    <w:rsid w:val="00D37E91"/>
    <w:rsid w:val="00DB0824"/>
    <w:rsid w:val="00DC59D0"/>
    <w:rsid w:val="00F37EF8"/>
    <w:rsid w:val="00F86367"/>
    <w:rsid w:val="00FB4D7B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E64C"/>
  <w15:chartTrackingRefBased/>
  <w15:docId w15:val="{77E88B10-4452-4F92-B204-89A14162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11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0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1781</Words>
  <Characters>9797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Vanneste</dc:creator>
  <cp:keywords/>
  <dc:description/>
  <cp:lastModifiedBy>Ricardo Almonacid</cp:lastModifiedBy>
  <cp:revision>2</cp:revision>
  <cp:lastPrinted>2020-03-08T00:43:00Z</cp:lastPrinted>
  <dcterms:created xsi:type="dcterms:W3CDTF">2020-07-25T04:11:00Z</dcterms:created>
  <dcterms:modified xsi:type="dcterms:W3CDTF">2020-09-17T19:48:00Z</dcterms:modified>
</cp:coreProperties>
</file>