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"C:\Users\admin\Downloads\성경책 pdf 파일 (1)\NIV-Bible_부분2.pdf"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"C:\Users\admin\Downloads\성경책 pdf 파일 (1)\NIV-Bible_부분3.pdf"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"C:\Users\admin\Downloads\성경책 pdf 파일 (1)\NIV-Bible_부분4.pdf"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"C:\Users\admin\Downloads\성경책 pdf 파일 (1)\NIV-Bible_부분1.pdf"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