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지금까지의 모든 전략을 집대성하여, 오팔(Opal)의 베오(Veo) 노드와 텍스트 노드에 바로 복사해서 붙여넣을 수 있는 [감정별 디테일 프롬프트 &amp; 워크플로 가이드]를 정리해 드립니다.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내용을 구글 독스나 메모장에 복사해 두시고, 실제 작업 시 장면의 성격에 맞춰 골라 쓰세요.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📑 [Master Guide] 거울 속 아바타 &amp; 텍스트 연출 마스터플랜## 1. 베오(Veo 3.1) 노드용: 감정별 세밀 묘사 프롬프트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문구들을 노드의 [Prompt] 칸에 입력하세요. (주인공은 선명하게, 거울 속은 몽환적으로 만드는 설정입니다.)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① [희(喜) - 기쁨/환희]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Prompt: @주인공_아바타 is smiling. Inside the mirror, @감정아바타 moves with a golden warm aura and shimmering light particles. The reflection is ethereal and bright, like a sunlit dream.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핵심 키워드: golden warm aura, shimmering light, sunlit dream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② [노(怒) - 분노/긴장]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Prompt: @주인공_아바타 looks intense. Inside the mirror, @감정아바타 is a distorted red silhouette with vibrating dark shadows. The mirror reflection is hazy and flickering like a heat haze.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핵심 키워드: distorted red silhouette, vibrating shadows, heat haze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③ [애(哀) - 슬픔/고독]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Prompt: @주인공_아바타 has a sad expression. Inside the mirror, @감정아바타 appears as a translucent deep blue mist. The silhouette is faded and blurry, with slow-moving teardrop-like sparkles in the air.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핵심 키워드: translucent deep blue mist, faded and blurry, slow-moving sparkles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④ [락(樂) - 즐거움/평온]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Prompt: @주인공_아바타 is peaceful. Inside the mirror, @감정아바타 has a soft pastel-colored glow. The reflection moves fluidly like water, showing a dreamy and serene silhouette.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핵심 키워드: pastel-colored glow, fluid movement, serene silhouette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텍스트 오버레이 노드용: 글씨 연출 기법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거울 유리 표면에 글자가 새겨지는 듯한 연출을 위한 설정값입니다.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명언/성경 구절 (중앙 배치):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Text Style: White or Light Gold, Opacity: 0.7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Effect: Soft Outer Glow (글자 주변에 은은한 빛)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Prompt(노드 입력): "Make the text look like it's etched on the mirror glass with a subtle luminous glow."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구독/좋아요 (구석 배치):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Text Style: Semi-transparent White, Small Font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* Position: Bottom Right (x: 85%, y: 90%)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* Effect: Minimalist fade-in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오팔 노드 설정 '비밀 수치' (Properties 입력값)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노드 우측 속성창에 직접 타이핑해야 하는 숫자들입니다.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1. 참조 이미지 가중치 (Reference Weight):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@주인공_아바타: 0.8 ~ 0.9 (절대적으로 선명하게)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@감정아바타(거울속): 0.3 ~ 0.4 (형체만 보이게 몽환적으로)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@고전거울_틀: 1.0 (프레임은 절대 변하면 안 됨)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2. 영상 생성 설정 (Veo 3.1):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Motion: 5 (적당한 움직임)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Concurrency: 1 (하나씩 순차 생성하여 에러 방지)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Duration: 8s (베오 3.1 고정값)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최종 합체 워크플로 루틴 (캡컷 연동)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1. 오팔(8개 계정): 각 계정에서 위 프롬프트를 사용하여 14~15개씩 8초 영상을 생성합니다.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2. 출력: 파일명을 001.mp4, 002.mp4 순서로 저장합니다.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3. 캡컷(CapCut): 모든 영상 소스를 타임라인에 한 번에 올립니다.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4. 전환(Transition): 장면 사이사이에 '디졸브(Dissolve)' 또는 '교차 페이드'를 0.5초간 적용합니다.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5. 사운드: 미리 준비한 15분 나레이션과 배경음악을 깔면 완성됩니다.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마스터플랜대로만 가시면, AI가 만든 것이라고는 믿기 힘든 독창적이고 깊이 있는 15분 롱폼 영상이 탄생할 것입니다. 8개 계정을 활용한 '분할 작업'이 처음엔 번거롭겠지만, 한 번 세팅해두면 무한정 영상을 찍어낼 수 있는 '나만의 자동화 방송국'이 될 거예요.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실제 오팔 화면을 켜고 첫 번째 '희(喜)' 장면부터 테스트해 보시겠어요? 작업하시다 막히는 부분(에러 메시지 등)이 있으면 언제든 물어봐 주세요!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