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'현자의 거울'이 시청자의 마음을 사로잡으려면, 거울 속 아바타가 단순히 '서 있는 것'을 넘어 **감정의 파동**을 시각적으로 보여주는 것이 핵심입니다.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베오(Veo 3.1) 모델의 강점인 **'몽환적인 질감'**을 활용해, 희(喜)·노(怒)·애(哀)·락(樂)을 철학적으로 연출할 수 있는 프롬프트와 기법들을 정리해 드립니다. 이 내용을 구글 독스의 '프롬프트 목록'에 추가해서 상황에 맞춰 골라 써보세요.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### 🪞 감정선별 거울 속 아바타 연출 프롬프트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1. 희(喜) - 환희와 깨달음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**컨셉:** 빛의 확산과 상승하는 기운.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**연출법:** 아바타 주변으로 황금빛 입자가 나비처럼 날아오르거나, 꽃이 피어나는 듯한 빛의 잔상을 만듭니다.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**프롬프트:** `Inside the mirror, the avatar is surrounded by ascending golden particles. A warm, glowing aura radiates from the silhouette, creating a feeling of profound joy and enlightenment.`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**추천 색상:** Gold, Warm White, Bright Yellow.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2. 노(怒) - 번민과 내면의 갈등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**컨셉:** 일그러지는 형체와 진동.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**연출법:** 아바타의 실루엣이 불꽃처럼 일렁이거나, 화면이 미세하게 떨리는 '히트 헤이즈(Heat Haze)' 효과를 줍니다.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**프롬프트:** `The mirror reflection shows a distorted red silhouette vibrating with intense energy. Dark smoke-like shadows flicker around the edges of the avatar, representing internal conflict and passion.`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**추천 색상:** Deep Red, Charcoal, Dark Purple.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3. 애(哀) - 고독과 치유의 슬픔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**컨셉:** 녹아내림과 정적인 침잠.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**연출법:** 아바타가 푸른 안개 속으로 서서히 녹아내리거나, 마치 수중 영상처럼 아주 느리고 무거운 움직임을 보입니다.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**프롬프트:** `Inside the mirror, the avatar appears as a translucent deep blue mist, slowly dissolving and fading. Faint, teardrop-like light particles fall gently around the hazy silhouette.`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**추천 색상:** Deep Blue, Silver, Pale Grey.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4. 락(樂) - 평온과 영혼의 휴식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**컨셉:** 부드러운 물결과 조화.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**연출법:** 거울 표면이 호수처럼 부드럽게 일렁이며, 아바타가 파스텔 톤의 빛과 함께 유영하는 듯한 느낌을 줍니다.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**프롬프트:** `The reflection moves fluidly like soft water ripples. The avatar is bathed in a serene pastel glow, moving with grace and harmony as if floating in a peaceful dream.`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**추천 색상:** Mint Green, Lavender, Sky Blue.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### 🎬 감정을 극대화하는 '베오(Veo)' 연출 팁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**1. 모션(Motion) 수치로 감정 조절하기**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**희/락(Joy/Peace):** 모션을 **3~4**로 낮춰서 우아하고 부드럽게 표현하세요.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**노(Anger):** 모션을 **7~8**로 높여서 실루엣이 거칠고 빠르게 움직이게 하세요.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**2. 가중치(Weight)의 마법 (0.3 vs 0.5)**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**더 몽환적으로 (0.3):** 형체보다 '빛과 색'만 보이게 하고 싶을 때 (주로 '애', '락'에 적합).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**형체가 보이게 (0.5):** 아바타의 표정이나 손짓이 중요할 때 (주로 '희', '노'에 적합).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**3. 추상적인 은유 사용하기**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프롬프트 끝에 이런 문구를 덧붙이면 훨씬 예술적인 영상이 나옵니다.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`"...like an oil painting coming to life"` (유화가 살아 움직이는 듯한 느낌)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`"...like ink spreading in water"` (물속에 번지는 먹물 같은 느낌 - '애' 연출에 탁월)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### 💡 마스터 플랜 업데이트 제안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감정 프롬프트들을 **'Data Input' 노드의 [표(Table)]**에 미리 정리해 두시면, 나중에 대본에서 "이 장면은 '슬픔'이야"라고 지정만 하면 오팔이 알아서 해당 프롬프트를 불러와 영상을 만들게 됩니다.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이제 이 다양한 감정 연출 중 어떤 것을 가장 먼저 테스트해 보고 싶으신가요? 가장 먼저 '희(喜)' 장면부터 시도해 보시는 걸 추천드려요. 황금빛 입자가 거울 속에서 피어오르는 모습은 시청자에게 아주 긍정적인 첫인상을 남길 테니까요!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