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'현자의 거울' 15분 대작 완성을 위한 **[오팔(Opal) 마스터 워크플로우 &amp; 실행 가이드]**를 정리해 드립니다. 이 내용을 복사해서 가이드라인으로 삼으시면, 8개 계정을 활용한 112개 조각 영상 제작을 실수 없이 끝내실 수 있습니다.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📑 [Master Plan] '현자의 거울' 롱폼 자동화 워크플로우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1. 노드 구성 순서 (Node Sequence)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캔버스에 아래 순서대로 노드를 배치하고 선을 연결하세요.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**[Data Input(목록)]** → **[Iterator(순차 제어)]** → **[Asset(이미지) &amp; Text(글씨)]** → **[Veo 3.1(영상 생성)]** → **[Combine(합치기)]** → **[Output(저장)]**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 노드별 세부 설정값 (Properties &amp; Settings)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노드 이름 | 입력값 / 설정 항목 | 설정할 수치 (복사용) | 비고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:--- | :--- | :--- | :---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**1. Data Input** | Table / List | 장면번호, 프롬프트, 대사 | 14개 조각의 정보를 입력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**2. Iterator** | **Max Concurrency** | **1** | **[필수]** 하나씩 순차 실행 (비밀 스위치)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**3. Asset** | Image Upload | 배경(거울/인물) 이미지 | 미리 준비한 고화질 이미지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**4. Text** | Style / Opacity | **0.7 (70%)** | 거울 유리에 각인된 듯한 투명도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| Effect | **Soft Outer Glow** | 글자 주변에 은은한 빛 추가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**5. Veo 3.1** | **Ref. Weight** | **0.8 (주인공) / 0.3 (거울 속)** | 주인공은 선명하게, 거울 속은 몽환적으로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| Motion | **3 ~ 5** | 정적이고 신비로운 움직임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| Duration | **8s** | 베오 3.1 기본 생성 길이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**6. Output** | File Name | **{{index}}.mp4** | 001, 002... 식으로 자동 번호 매기기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3. 장면 연출용 마스터 프롬프트 (Copy &amp; Paste)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*대본 내용에 따라 Veo 노드의 Prompt 칸에 골라 넣으세요.*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**타입 1: 손짓으로 거울 소환 (Summoning)**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* `The narrator points to the side. A majestic vintage mirror materializes from shimmering golden dust. Inside, a hazy, ethereal avatar moves like a dream.`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**타입 2: 안개 속 거울 등장 (Fog Reveal)**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* `Mystical fog dissipates to reveal a standing mirror. The reflection shows a translucent, blue-tinted silhouette flowing fluidly like water.`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**타입 3: 정보 슬라이드 (Slide-in)**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* `A spiritual mirror slides into the frame from the right. The glass surface displays glowing scripture text while the inner-self avatar remains blurry.`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**타입 4: 파편 합체 등장 (Shard Assembly)**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* `Floating glass shards fly and assemble into a circular mirror. The reflection shows a soft, glowing, dream-like figure with a golden aura.`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4. 작업 지시서 및 규칙 (The Rulebook)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**[규칙 1: 파일 번호 관리]**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나중에 112개를 합칠 때 꼬이지 않도록 계정별로 시작 번호를 다르게 설정하세요.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1번 계정: 001~014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2번 계정: 015~028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... 8번 계정: 099~112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**[규칙 2: 에러 방지 강제 수칙]**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**Max Concurrency**가 '1'인지 매번 확인하세요. (동시 생성 시 쿼터 부족으로 튕김 발생)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한 계정의 작업이 끝나면 반드시 생성된 영상들을 **구글 드라이브 전용 폴더**로 백업하세요.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**[규칙 3: 거울 속 아바타 표현]**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아바타는 절대 선명하게 나오면 안 됩니다. 가중치(Weight) 0.3~0.4를 엄격히 지켜 '내면의 무의식'이라는 느낌을 유지하세요.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**[규칙 4: 텍스트 가독성]**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성경 구절이나 자막이 들어갈 때는 `Text Node`의 프롬프트에 `"Make the text look like it's etched on glass"`(유리에 새겨진 것처럼 보이게)를 추가하여 거울과의 일체감을 높이세요.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가이드를 구글 독스에 옮겨 적어두시고, PC 앞에 앉으셨을 때 하나씩 체크하며 노드를 연결해 보세요. 112개의 조각이 다 모이는 순간, 캡컷(CapCut)에서 배경음악만 깔면 사용자님의 **'현자의 거울'** 대작이 완성됩니다!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 중 특정 노드가 안 보이거나 수치 입력이 안 되면 바로 말씀해 주세요. 끝까지 도와드리겠습니다!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