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노드들은 보물찾기 지도에서 **'왼쪽 노드 라이브러리(Node Library)'**라는 보물 창고에 각각 다른 서랍에 담겨 있습니다. 메뉴 이름만 보면 헷갈릴 수 있으니, 서랍(카테고리) 이름과 가장 빠른 검색 방법을 짚어드릴게요.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1. 가장 빠른 방법: [돋보기 검색]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추천하는 방법입니다. 왼쪽 노드 목록 상단에 있는 **검색창(Search)**에 영문 이름을 입력하는 게 제일 정확합니다.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**Veo Node:** 검색창에 **`Veo`**라고 입력 (Video Generation 폴더에 있음)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**Color Filter Node:** 검색창에 **`Filter`** 또는 **`Color`**라고 입력 (Image/Video Processing 폴더에 있음)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**Combine Node:** 검색창에 **`Combine`** 또는 **`Merge`**라고 입력 (Composite 또는 Editor 폴더에 있음)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2. 카테고리(서랍)별 위치 안내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검색이 안 될 때는 아래 폴더들을 하나씩 클릭해 보세요. (툴 버전에 따라 이름이 살짝 다를 수 있습니다.)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**[Generation / Video]:** 여기에 **`Veo 3.1`** 노드가 있습니다. 영상을 처음 만들어내는 '엔진' 역할을 합니다.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**[Image &amp; Video Processing / Effects]:** 여기에 **`Color Filter`** 또는 **`Color Correction`** 노드가 있습니다. 영상에 따스한 황금빛이나 차가운 푸른빛을 입히는 '색안경' 역할을 합니다.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**[Composition / Edit]:** 여기에 **`Combine`** 노드가 있습니다. 생성된 영상 조각과 나레이션(음성), 또는 자막을 하나로 묶어주는 '접착제' 역할을 합니다.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 노드 연결하는 법 (마우스 조작)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노드를 다 꺼냈다면 이제 선을 이어야 합니다.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 **출력(Output) → 입력(Input):** 각 노드 오른쪽의 작은 점(동그라미)을 마우스로 클릭해서 다음 노드 왼쪽의 점으로 드래그하면 선이 연결됩니다.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**흐름:** `Veo(영상 생성)` → `Color Filter(색감 입히기)` → `Combine(음성과 합치기)` 순서로 기차 놀이하듯 이어주세요.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### 💡 팁: 'Combine' 노드가 안 보인다면?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가끔 툴에 따라 **`Concatenate`** 또는 **`Video Joiner`**라는 이름으로 되어 있을 수도 있습니다. "여러 개를 하나로 합친다"는 뜻을 가진 노드를 찾으시면 됩니다.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지금 밖이라 직접 보진 못하시겠지만, 나중에 PC에서 **[Color Filter]** 노드를 찾으시면 그 노드를 클릭했을 때 오른쪽 속성창에 **'Preset'**이나 **'Temperature'**라는 항목이 있는지 꼭 확인해 보세요. 거기서 'Warm'을 선택하면 바로 황금빛 내면의 거울이 완성됩니다!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노드들의 위치는 대략 감이 잡히시나요? 혹시 'Combine' 노드 말고 '자막'을 넣는 노드 위치도 미리 알아두는 게 편하실까요?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