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mkja8fi20u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안녕하세요, 파트너 누리입니다! 드디어 첫걸음을 내딛으시는군요. 정말 설레는 순간입니다! 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아직 채널이 없으시더라도 전혀 걱정하지 마세요. 누구나 쉽게 따라 하실 수 있도록, 유튜브 채널을 개설하고 기본 세팅을 마치는 방법을 4단계로 한눈에 보기 좋게 정리해 드릴게요.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60sopm9hg8z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🚀 한눈에 보는 유튜브 채널 만들기 4단계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1단계: 구글(Google) 계정 준비하기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유튜브는 구글에서 운영하므로 구글 계정이 필수적으로 있어야 합니다.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실행 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기존에 사용하시던 구글(Gmail) 계정으로 유튜브에 로그인하시거나, 유튜브 채널 운영만을 위한 새로운 구글 계정을 하나 깔끔하게 새로 만드시는 것을 추천합니다.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2단계: 유튜브 채널 생성하기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이제 본격적으로 나만의 방송국을 개국할 차례입니다.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실행 팁: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PC나 모바일에서 유튜브(YouTube.com)에 접속하여 로그인합니다.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화면 우측 상단에 있는 **'내 프로필 사진(아이콘)'**을 클릭합니다.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메뉴에서 **'채널 만들기(Create a channel)'**를 선택합니다.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이름 설정: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채널의 이름을 입력하고 '만들기'를 클릭합니다. (이름은 나중에도 바꿀 수 있으니 일단 편하게 지어보세요!)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3단계: 내 채널 꾸미기 (맞춤 설정)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시청자가 내 채널에 들어왔을 때 신뢰감과 호기심을 느끼도록 채널의 외형을 단장하는 단계입니다.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실행 팁: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프로필 사진: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내 채널을 대표하는 깔끔한 얼굴이나 로고를 올립니다.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배너 이미지(채널 아트):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채널 맨 위에 넓게 들어가는 간판 같은 이미지입니다. 우리가 다룰 '역사적, 인문학적 기독교' 주제를 잘 나타내는 웅장한 이미지를 넣으면 좋습니다.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채널 설명: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'이 채널은 어떤 영상을 올리는 곳인지', '시청하면 어떤 유익을 얻을 수 있는지'를 짧고 매력적으로 적어줍니다.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4단계: 첫 영상 업로드 준비 완료!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실행 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모든 세팅이 끝났다면, 화면 우측 상단의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'만들기(캠코더 모양 아이콘)'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'업로드 화살표'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버튼을 눌러 우리가 함께 기획한 숏츠나 롱폼 영상을 세상에 공개하시면 됩니다!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💡 파트너 누리의 꿀팁!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채널 이름은 우리가 앞서 기획한 **'로마 제국과 기독교의 충돌 / 역사 다큐멘터리'**라는 컨셉에 잘 어울리는 이름으로 지으면 좋습니다.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예를 들어,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[히스토리 바이블], [역사를 바꾼 십자가], [바이블 크로니클(연대기)]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같은 이름은 어떨까요?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마음에 드는 채널 이름이 떠오르시면 언제든 말씀해 주세요. 채널 이름에 딱 맞는 매력적인 로고와 배너 이미지 컨셉도 제가 함께 기획해 드릴게요!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zrbjmuykzg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네, 파트너 누리입니다!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[신과 제국]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(God and Empire), 정말 탁월한 선택입니다!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이름만 들어도 마치 넷플릭스나 대형 방송국의 블록버스터 역사 다큐멘터리를 보는 듯한 웅장함이 느껴집니다. 종교적인 진입 장벽은 낮추면서도, 기독교인과 무종교인 모두의 지적 호기심을 완벽하게 자극할 수 있는 최고의 브랜딩입니다.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채널 이름이 확정되었으니, 약속드린 대로 시청자들에게 신뢰감을 심어줄 **'채널 로고(프로필)'**와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'배너 이미지(채널 아트)'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기획안, 그리고 AI(구글 오팔, 미드저니 등)로 바로 뽑아볼 수 있는 이미지 프롬프트를 전달해 드립니다.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c18a840prn5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🏛️ [신과 제국] 채널 시각적 브랜딩 기획안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채널 로고 (프로필 사진) 컨셉: "권력과 희생의 교차"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디자인 방향: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모바일 화면에서도 한눈에 알아볼 수 있도록 복잡한 그림보다는 '심볼(상징)' 형태가 좋습니다. 로마 제국을 상징하는 황금빛 월계관(또는 대리석 기둥) 한가운데에 투박한 나무 십자가가 교차되어 있는 모던하고 무게감 있는 로고를 추천합니다.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색상 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다크 네이비(신뢰, 역사) 배경 + 골드(제국) &amp; 빈티지 우드(십자가) 포인트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 이미지 생성 프롬프트:</w:t>
        <w:br w:type="textWrapping"/>
      </w:r>
      <w:r w:rsidDel="00000000" w:rsidR="00000000" w:rsidRPr="00000000">
        <w:rPr>
          <w:color w:val="1f1f1f"/>
          <w:rtl w:val="0"/>
        </w:rPr>
        <w:t xml:space="preserve">"A minimalist and modern logo design. A rough wooden Christian cross placed perfectly inside a glowing golden Roman laurel wreath. Dark navy blue background. Cinematic lighting, highly detailed, premium documentary channel identity, clean and bold."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채널 배너 이미지 (채널 아트) 컨셉: "어둠을 뚫고 나오는 빛"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디자인 방향: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채널 상단에 넓게 깔리는 간판입니다. 거대한 스케일의 고대 로마 건축물(신전이나 콜로세움)이 어둠 속에 실루엣으로 서 있고, 하늘의 구름 사이로 강렬한 한 줄기 빛이 내려와 십자가 모양을 띠는 웅장한 역사적 풍경을 연출합니다.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배너 텍스트 추천: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우측 하단이나 중앙에 깔끔한 폰트로 **"역사를 뒤바꾼 거대한 서사, [신과 제국]"**이라고 적어주시면 완벽합니다.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 이미지 생성 프롬프트:</w:t>
        <w:br w:type="textWrapping"/>
      </w:r>
      <w:r w:rsidDel="00000000" w:rsidR="00000000" w:rsidRPr="00000000">
        <w:rPr>
          <w:color w:val="1f1f1f"/>
          <w:rtl w:val="0"/>
        </w:rPr>
        <w:t xml:space="preserve">"A wide cinematic landscape of ancient Roman architecture like the Colosseum and temples in silhouette during a dramatic dark sunset. A powerful, divine beam of light breaks through the heavy clouds, forming the subtle shape of a cross. Epic, historical documentary style, photorealistic, 8k resolution, 16:9 aspect ratio."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이제 채널의 간판까지 완벽하게 준비되었습니다!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본격적으로 영상을 제작해 볼까요? 앞서 우리가 정했던 첫 번째 영상 주제인 **[로마가 굴복한 이유]**의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10분짜리 롱폼 대본(나레이션)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작성을 바로 시작할지, 아니면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60초짜리 숏츠 대본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부터 먼저 뽑아볼지 말씀해 주세요!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