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http://www.youtube.com/@%EC%82%AC%EB%AC%BC%EC%9D%98%EC%B0%B8%EA%B2%AC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youtube.com/@%EC%82%AC%EB%AC%BC%EC%9D%98%EC%B0%B8%EA%B2%A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