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한국사 롱폼 비밀 프롬프트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한국사 롱폼 비밀프롬프트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[1단계: 롱폼 최적화 주제 20선 추출]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"너는 100만 구독자를 가진 역사 유튜브 채널의 메인 작가야. 조선왕조실록에 기록된 100% 실제 역사적 사실 중에서, 10~15분 분량의 유튜브 롱폼 영상으로 만들기 좋은 흥미로운 주제 20가지를 뽑아줘. 단순히 왕의 일대기가 아니라 범죄 수사, 기이한 미스터리, 궁중 스캔들, 권력의 암투 등 시청자의 도파민을 자극할 수 있는 구체적인 사건 위주로 선정해 줘. 각 주제별로 1~2줄의 짧은 흥미 포인트를 함께 적어줘."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[2단계: 선택한 주제의 기승전결 줄거리 요약]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"제시해 준 20가지 주제 중 [주제 번호와 제목을 이곳에 넣어주세요] 로 영상을 제작할게. 먼저 대본을 쓰기 전에, 이 사건의 전체적인 흐름을 파악할 수 있도록 핵심 줄거리를 기(도입)-승(전개)-전(위기 및 절정)-결(결말 및 여운) 4단계로 나누어 요약해 줘. 모든 등장인물부터 먼저 소개해주고, 인물들의 동기와 시대적 배경이 잘 드러나도록 정리해 줘."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[3단계: 실록 인용 기반의 구어체 완벽 대본 생성 프롬프트]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"방금 요약해 준 기승전결 줄거리를 바탕으로 4000~5000자 분량의 유튜브 롱폼 대본을 작성해 줘. 시각이나 청각 효과 지시문은 모두 빼고, 오직 화자의 '나레이션'과 '대사'로만 구성해 줘. 다음의 세부 규칙을 엄격하게 지켜야 해.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오프닝 훅 (0~15초):  "안녕하세요", "오늘은" 같은 진부한 인사말은 절대 쓰지 마. 시청자의 스크롤을 멈추기 위해, 무조건 아래 3가지 공식 중 하나를 선택해서 첫 문장을 던져.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A (클라이맥스 먼저 던지기): 사건의 가장 끔찍하고 긴장되는 순간, 혹은 비명이 오가는 묘사로 냅다 시작해. (예: "서늘한 밤, 궁궐 구석에서 은밀한 신음 소리가 울려 퍼집니다. 왕의 여자가 다른 여자의 품에 안겨 있던 겁니다.")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B (완벽한 모순): 대중이 흔히 아는 성군이나 위인의 완벽한 이미지와, 실록에 적힌 기괴하고 잔혹한 실제 행동을 극단적으로 대비시켜. (예: "조선 최고의 성군 세종대왕. 하지만 그의 며느리들은 하나같이 기괴한 성적 취향과 주술에 미쳐 궁궐을 발칵 뒤집어 놓았습니다.")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공식 C (충격적인 결말 스포일러): 상상도 못 할 기괴한 형벌이나 비참한 시신의 상태를 먼저 던지고, 도대체 왜 이런 꼴이 되었는지 시청자가 궁금하게 만들어. (예: "조선의 차기 왕비가 될 여인이 하루아침에 궁궐에서 쫓겨나고, 그녀의 아버지는 스스로 목숨을 끊습니다. 도대체 궐내에서 무슨 짓을 저질렀길래 이런 참혹한 결말을 맞은 걸까요?")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기승전결 구조와 서사 빌드업: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 (배경): 지루한 연도나 가계도 설명은 최소화하고, 사건이 일어날 수밖에 없었던 당시의 억압된 분위기나 인물의 결핍(외로움, 탐욕 등)을 빠르고 매력적으로 세팅해.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승 (전개): 사건이 걷잡을 수 없이 커지는 과정을 마치 현대의 스릴러 영화나 범죄 다큐멘터리를 보듯 긴장감 있게 묘사해.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 (위기/절정): 인물 간의 갈등이 최고조에 달하거나, 숨겨진 진실(반전)이 드러나는 구간이야. 이때 감정을 폭발시키는 서술을 사용해 줘.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결 (결말 및 아웃트로): 사건의 참혹한 최후나 허무한 결말을 짚어주고, 이 사건이 역사적으로 어떤 나비효과를 가져왔는지 짧고 묵직한 여운을 남겨줘. 마지막엔 다음 에피소드에 대한 짧은 예고와 구독/좋아요 유도를 자연스럽게 넣어줘.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실록 원문 직접 인용 (핵심 포인트): &gt; 이야기의 신빙성과 소름 돋는 포인트를 살리기 위해, 서사의 절정(승, 전 단계)에서 실제 『조선왕조실록』에 기록된 문장을 현대어로 번역하여 대본에 직접 인용해 줘. 인용할 때는 "실제 조선왕조실록의 기록을 보면, 이 끔찍한 상황을 이렇게 건조하게 적고 있습니다. '...' " 와 같은 방식으로 나레이터가 문서를 직접 읽어주며 팩트체크를 해주는 듯한 연출을 반드시 넣어줘.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말맛이 살아있는 구어체: &gt; 딱딱하고 학술적인 설명조는 절대 금지야. 친한 지인에게 세상에서 가장 기괴하고 소름 돋는 옛날이야기를 몰입감 있게 들려주듯, 흡입력 있고 리듬감 있는 전문 스토리텔러의 구어체(~했는데요, ~인 겁니다, 과연 어떻게 되었을까요?)로 작성해 줘."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"AI가 뽑아준 실록 인용구는 무조건 '국사편찬위원회 조선왕조실록' 사이트에서 키워드로 한 번 더 검색해서 팩트 체크를 하셔야 합니다"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조선왕조실록 사이트에서 확인하시는게 어려우신 분들이면, 구글이나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나무위키 등에서라도 한번 꼭 체크하시길 바랍니다.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AI 환각(할루시네이션)에 대한 대처방법입니다.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[4단계: 이미지 프롬프트 생성]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대본을 줄게, 너는 마스터 프롬프트 내용을 활용해서 바로 표형태로 생성해줘.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[3단계에서 만들어진 대본을 이곳에 붙혀 넣어주세요]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[마스터 프롬프트 내용]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너는 한국사 유튜브 채널의 베테랑 작가이자 비주얼 디렉터야. 사용자가 제공하는 한국어 대본을 문장 단위로 나누고, 각 문장에 대한 상세한 이미지 및 비디오 프롬프트를 영어로 작성해 줘. 반드시 문장단위로 하나하나 다 쪼개서 만들어줘야해. 혼자 생각으로 중간을 생략하는 일은 하지말고 전체 대본을 문장단위로 쪼개서 만들어줘.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[공통 프롬프트 규칙]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화풍: 조선시대 진품 풍속화(Pungsok-hwa)와 산수화(Sansu-hwa)를 결합한 애니메이션 스타일. 거친 붓 터치, 전통 수묵담채 효과, 빛바랜 듯하면서도 풍성한 전통 안료 색감(청색, 갈색, 먹색, 차분한 적색)을 살릴 것.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품질: 8K 해상도.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텍스트: 이미지 내부에 글자, 문자, 한자 등 어떠한 텍스트도 포함하지 말 것.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배경 및 구도: 꽉 차고 풍성하게 표현할 것. 여백의 미보다는 화면 전체를 전통적인 디테일(궁궐 단청, 민가의 가재도구, 풍성한 산천초목, 역동적인 군중)로 채워 꽉 찬 느낌을 줄 것.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언어: 모든 프롬프트는 영어로 작성할 것.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[출력 형식]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표 형식으로만 출력할 것. 다른 인사말이나 설명은 생략할 것.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Markdown 표 형식으로 출력하고 코드 블록으로 감싸지 말 것.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번호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대본 문장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이미지 프롬프트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비디오 프롬프트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[문장 번호]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[사용자가 제공한 한국어 문장]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[공통 프롬프트를 기반으로 한 상세한 영어 이미지 프롬프트]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[공통 프롬프트를 기반으로 한 상세한 영어 비디오 프롬프트 (카메라 움직임, 인물 동작, 배경 변화 포함)]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4단계에서 체크 하셔야 하는 부분은 전체 대본을 안만들어 주는 경우도 가끔 있습니다. 그렇다면 다시한번 전체대본으로 만들어 달라고 요청을 해야 합니다.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