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2_기도 영상 콘텐츠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1. 하나님이 당신의 기도를 듣고 있습니다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썸네일 문구: 하나님이 당신에게 말합니다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키워드: 하나님메시지, 성경말씀, 기독교영상, 믿음, 기도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해시태그: #하나님 #성경말씀 #믿음 #기도 #예수님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AI 이미지 프롬프트: Jesus with warm heavenly light, cinematic sky, peaceful spiritual atmosphere, ultra realistic, inspirational Christian scene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2. 잠들기 전 반드시 들어야 할 기도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썸네일 문구: 하나님이 당신에게 말합니다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키워드: 하나님메시지, 성경말씀, 기독교영상, 믿음, 기도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해시태그: #하나님 #성경말씀 #믿음 #기도 #예수님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AI 이미지 프롬프트: Jesus with warm heavenly light, cinematic sky, peaceful spiritual atmosphere, ultra realistic, inspirational Christian scene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3. 하나님이 응답하시는 기도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썸네일 문구: 하나님이 당신에게 말합니다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키워드: 하나님메시지, 성경말씀, 기독교영상, 믿음, 기도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해시태그: #하나님 #성경말씀 #믿음 #기도 #예수님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AI 이미지 프롬프트: Jesus with warm heavenly light, cinematic sky, peaceful spiritual atmosphere, ultra realistic, inspirational Christian scene</w:t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4. 하나님이 응답하시는 믿음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썸네일 문구: 하나님이 당신에게 말합니다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키워드: 하나님메시지, 성경말씀, 기독교영상, 믿음, 기도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해시태그: #하나님 #성경말씀 #믿음 #기도 #예수님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AI 이미지 프롬프트: Jesus with warm heavenly light, cinematic sky, peaceful spiritual atmosphere, ultra realistic, inspirational Christian scene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5. 하나님이 당신에게 보내는 평안 (밤 묵상)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썸네일 문구: 하나님이 당신에게 말합니다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키워드: 하나님메시지, 성경말씀, 기독교영상, 믿음, 기도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해시태그: #하나님 #성경말씀 #믿음 #기도 #예수님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AI 이미지 프롬프트: Jesus with warm heavenly light, cinematic sky, peaceful spiritual atmosphere, ultra realistic, inspirational Christian scene</w:t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6. 하나님이 당신에게 보내는 사랑 (위로)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썸네일 문구: 하나님이 당신에게 말합니다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키워드: 하나님메시지, 성경말씀, 기독교영상, 믿음, 기도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해시태그: #하나님 #성경말씀 #믿음 #기도 #예수님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AI 이미지 프롬프트: Jesus with warm heavenly light, cinematic sky, peaceful spiritual atmosphere, ultra realistic, inspirational Christian scene</w:t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7. 하나님이 당신에게 보내는 축복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썸네일 문구: 하나님이 당신에게 말합니다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키워드: 하나님메시지, 성경말씀, 기독교영상, 믿음, 기도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해시태그: #하나님 #성경말씀 #믿음 #기도 #예수님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AI 이미지 프롬프트: Jesus with warm heavenly light, cinematic sky, peaceful spiritual atmosphere, ultra realistic, inspirational Christian scene</w:t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8. 하나님이 당신에게 보내는 응답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썸네일 문구: 하나님이 당신에게 말합니다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키워드: 하나님메시지, 성경말씀, 기독교영상, 믿음, 기도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해시태그: #하나님 #성경말씀 #믿음 #기도 #예수님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AI 이미지 프롬프트: Jesus with warm heavenly light, cinematic sky, peaceful spiritual atmosphere, ultra realistic, inspirational Christian scene</w:t>
      </w:r>
    </w:p>
    <w:p w:rsidR="00000000" w:rsidDel="00000000" w:rsidP="00000000" w:rsidRDefault="00000000" w:rsidRPr="00000000" w14:paraId="0000002A">
      <w:pPr>
        <w:pStyle w:val="Heading1"/>
        <w:rPr/>
      </w:pPr>
      <w:r w:rsidDel="00000000" w:rsidR="00000000" w:rsidRPr="00000000">
        <w:rPr>
          <w:rtl w:val="0"/>
        </w:rPr>
        <w:t xml:space="preserve">9. 하나님이 당신에게 보내는 은혜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썸네일 문구: 하나님이 당신에게 말합니다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키워드: 하나님메시지, 성경말씀, 기독교영상, 믿음, 기도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해시태그: #하나님 #성경말씀 #믿음 #기도 #예수님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AI 이미지 프롬프트: Jesus with warm heavenly light, cinematic sky, peaceful spiritual atmosphere, ultra realistic, inspirational Christian scene</w:t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10. 하나님이 당신에게 보내는 약속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썸네일 문구: 하나님이 당신에게 말합니다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키워드: 하나님메시지, 성경말씀, 기독교영상, 믿음, 기도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해시태그: #하나님 #성경말씀 #믿음 #기도 #예수님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AI 이미지 프롬프트: Jesus with warm heavenly light, cinematic sky, peaceful spiritual atmosphere, ultra realistic, inspirational Christian scene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