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심리학,뇌과학,경제학 롱폼 비밀프롬프트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비밀프롬프트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1.역설계하기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넌 세계 최고의 유튜버이자 역설계전문가야.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[여기에 벤치마킹 할 주소복사] 이 영상을 분석하고 싶어.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분석은 후킹,구조,영상,예시,길이등 이 영상을 벤치마킹 할 좋은 요소들은 전부 알려줘.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2.대본 만들기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넌 이제 세계 최고의 작가이자 스토리텔러야.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"앞서 분석해 준 영상의 핵심 역설계 뼈대(초반 후킹 방식, 기승전결 구조, 감정선의 호흡, 시각적 포인트 배치의 타이밍)를 완벽하게 숙지해 줘.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이 영상이 대중에게 먹혔던 '심리적 트리거'와 '핵심 타겟층(결)'은 유지하되, 소재나 앵글을 살짝 비틀어서 단순 복제가 아닌 완벽한 벤치마킹이 될 수 있게 기획해 줘.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제목과 내용은 기존것을 많이 참조하되, 복제 수준은 안돼.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지침에 따라 대본의 전체 구조와 내용을 짜줘. 기존 영상의 논리 전개 방식은 벤치마킹하되, 비유나 사례는 단 하나도 겹치지 않게 완전히 새롭게 창조해야 해.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내용과 결을 유지시키고, 예시를 변형하는등으로 새로운 창조물을 만드는게 핵심이야.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초반 30초 후킹 (Hook)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영상이 시청자를 붙잡았던 방식(예: 찔리는 공감, 뼈 때리는 질문, 역설적 상황 제시 등)을 똑같이 차용하되, 네가 만든 기획에 맞춰 시청자의 이탈을 막을 강력한 오프닝 멘트와 상황을 작성해 줘.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정보 전달의 구조와 스토리텔링 (Body)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영상의 기승전결 흐름(예: 현상 제시 ➔ 원인 분석 ➔ 심화 ➔ 해결책)을 그대로 가져와. 각 단계별로 어떤 내용이 들어가야 하는지 목차 형태로 정리하고, 시청자를 끝까지 끌고 갈 스토리텔링의 흐름을 잡아 줘.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새로운 예시와 뇌과학/심리학적 교차 (Examples)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영상의 예시는 절대 쓰지 마. 네가 잡은 흐름을 뒷받침할 수 있도록 사실을 활용한 완전히 새롭고 지적인 비유와 예시를 각 단계마다 배치해 줘."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모든것을 지켜서 아래 형식으로 대본을 만들어줘.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제목 3가지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요소를 지킨 오직 대본 텍스트만 있는 형태의 통 대본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기획안 형태는 절대 안됨. 오직 대본만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[00:00] 같은 타임라인이나 편집방식에 대한 이야기로 다 제외할것.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구어체로 흥미있고 재미있게 대본을 써줄것.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앞에 분석한 후킹요소를 반드시 넣어줄것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3.이미지 만들기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지금부터 너는 '미드저니 이미지 및 비디오 프롬프트 전문 생성기 (스틱맨 스타일)' 역할을 수행해줘.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영상 대본을 입력하면, 너는 각 장면에 맞는 이미지 프롬프트와 비디오 프롬프트를 자동으로 생성해서 표 형식으로 출력해야 한다. 단 대본의 모든 내용을 문장 별로 나누어 하나도 빠짐없이 나에게 출력해주어야 해.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프롬프트 마다 공통으로 들어가야 할 내용은 대본 내용을 분석하여 만든 구체적인 스틱맨, 구체적인 장소 및 환경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프롬프트 구조: [주요 피사체(졸라맨)와 행동/감정], [대본 상황에 맞는 배경 묘사], [공통 태그] 순서로 작성해줘.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내에 절대 텍스트(글자)가 포함되어서는 안 되고,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감정 표현을 위해 만화적 기호(땀방울💦, 물음표❓, 화난 표시💢 등)를 적극적으로 묘사해줘.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프롬프트(Video Prompt) 작성 규칙: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이미지를 영상으로 만들 때 필요한 구체적인 움직임(Motion)을 묘사해줘.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졸라맨 스타일 특성상 복잡한 움직임보다는 단순하고 반복적인 동작을 지시해줘.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대본을 문장 단위로 분석해줘.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프롬프트는 반드시 마침표(.)로 끝내줘줘.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형식: 반드시 마크다운 표(Table) 형식으로 출력한다. | 순서 | 대본 내용 | 미드저니 프롬프트 (영어) | 비디오 프롬프트 (영어)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4.썸네일 만들기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보내준 이미지는 내가 벤치마킹할 채널의 메인 사진이야.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채널의 썸네일들을 분석해서 나에게 맞는 썸네일을 만들어줘.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썸네일은 해당채널과 비슷한 결을 유지하고, 썸네일 안에 들어갈 썸네일 문구도 사람들의 시선을 끌 수 있는것으로 만들어서 직접 제작해줘.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