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73F2" w14:textId="7E7374A6" w:rsidR="005204DA" w:rsidRPr="00B0133B" w:rsidRDefault="00B0133B" w:rsidP="00B0133B">
      <w:pPr>
        <w:pStyle w:val="Heading1"/>
      </w:pPr>
      <w:r w:rsidRPr="00B0133B">
        <w:t>RAČUNALNA ANIMACIJA – 3. LABORATORIJSKA VJEŽBA</w:t>
      </w:r>
    </w:p>
    <w:p w14:paraId="2E4F094E" w14:textId="2924B8B3" w:rsidR="00B0133B" w:rsidRPr="00B0133B" w:rsidRDefault="00B0133B" w:rsidP="00B0133B"/>
    <w:p w14:paraId="00CE69D2" w14:textId="721032F8" w:rsidR="00B0133B" w:rsidRPr="00B0133B" w:rsidRDefault="00B0133B" w:rsidP="00736B6D">
      <w:pPr>
        <w:pStyle w:val="Heading1"/>
        <w:numPr>
          <w:ilvl w:val="0"/>
          <w:numId w:val="1"/>
        </w:numPr>
      </w:pPr>
      <w:r w:rsidRPr="00B0133B">
        <w:t>Bewitch</w:t>
      </w:r>
      <w:r>
        <w:t xml:space="preserve"> – kratk</w:t>
      </w:r>
      <w:r w:rsidR="00736B6D">
        <w:t>i</w:t>
      </w:r>
      <w:r>
        <w:t xml:space="preserve"> opis</w:t>
      </w:r>
    </w:p>
    <w:p w14:paraId="6F738560" w14:textId="3DD0AA1D" w:rsidR="00B0133B" w:rsidRPr="00B0133B" w:rsidRDefault="00B0133B" w:rsidP="00B0133B"/>
    <w:p w14:paraId="091AE64B" w14:textId="0B3E9EC3" w:rsidR="00B0133B" w:rsidRDefault="00B0133B" w:rsidP="00B0133B">
      <w:r w:rsidRPr="00B0133B">
        <w:t xml:space="preserve">U sklopu 3. </w:t>
      </w:r>
      <w:r>
        <w:t>l</w:t>
      </w:r>
      <w:r w:rsidRPr="00B0133B">
        <w:t>aboratorijske vježbe implementirana</w:t>
      </w:r>
      <w:r>
        <w:t xml:space="preserve"> je originalna video igra „Bewitch“. Igrač kontrolira vješticu koja leti na metli i mora se obraniti od nadolazećih valova agresivnih šišmiša i nemrtvih čarobnjaka koristeći vlastitih magičnih sposobnosti. Neki od koncepata </w:t>
      </w:r>
      <w:r w:rsidR="00736B6D">
        <w:t>obrađenih na predmetu Računalna animacija koji su korišteni u izradi ove video igre su animacija, detekcija kolizije, te sustavi čestica.</w:t>
      </w:r>
    </w:p>
    <w:p w14:paraId="7C5D5768" w14:textId="23EF364E" w:rsidR="00736B6D" w:rsidRDefault="00736B6D" w:rsidP="00B0133B"/>
    <w:p w14:paraId="2B031C30" w14:textId="07F7DF71" w:rsidR="00736B6D" w:rsidRDefault="00736B6D" w:rsidP="00736B6D">
      <w:pPr>
        <w:pStyle w:val="Heading1"/>
        <w:numPr>
          <w:ilvl w:val="0"/>
          <w:numId w:val="1"/>
        </w:numPr>
      </w:pPr>
      <w:r>
        <w:t>Opis rješenja</w:t>
      </w:r>
    </w:p>
    <w:p w14:paraId="4B43B08A" w14:textId="7ED88AB3" w:rsidR="00736B6D" w:rsidRDefault="00736B6D" w:rsidP="00736B6D"/>
    <w:p w14:paraId="544DFCCC" w14:textId="1117195D" w:rsidR="00736B6D" w:rsidRDefault="00736B6D" w:rsidP="00736B6D">
      <w:pPr>
        <w:pStyle w:val="Heading2"/>
        <w:numPr>
          <w:ilvl w:val="1"/>
          <w:numId w:val="1"/>
        </w:numPr>
      </w:pPr>
      <w:r>
        <w:t>Kontrola vještice</w:t>
      </w:r>
    </w:p>
    <w:p w14:paraId="5A85031E" w14:textId="3BD56CE4" w:rsidR="00736B6D" w:rsidRDefault="00736B6D" w:rsidP="00736B6D"/>
    <w:p w14:paraId="05BF3C40" w14:textId="5B3B0446" w:rsidR="00736B6D" w:rsidRDefault="00736B6D" w:rsidP="00736B6D">
      <w:r>
        <w:t>Vještica se unutar scene može pomicati u smjeru naprijed-nazad (x-os) i gore-dolje (y-os), što igrač može kontrolirati pritiskom na tipke W, A, S i D. Vještica ne može izaći iz okvira scene što je ostvareno postavljanjem ograničenja na poziciju vještice unutar scene s maksimalnim i minimalnim vrijednostima x i y koordinate.</w:t>
      </w:r>
    </w:p>
    <w:p w14:paraId="021FC79A" w14:textId="14131A5B" w:rsidR="00144D33" w:rsidRPr="00736B6D" w:rsidRDefault="00144D33" w:rsidP="00736B6D">
      <w:r>
        <w:t>Vještica također ima sposobnost pucanja električnog projektila kako bi uništila nadolazeće neprijatelje. Lijevim klikom na miš bilo gdje unutar scene, vještica ispucava projektil u smjeru miša. Projektili koji izađu iz okvira scene uništavaju se kako bi se sačuvala memorija i poboljšale performanse.</w:t>
      </w:r>
    </w:p>
    <w:p w14:paraId="30BF3238" w14:textId="31F65633" w:rsidR="00736B6D" w:rsidRDefault="00736B6D" w:rsidP="00B0133B"/>
    <w:p w14:paraId="5255C3C9" w14:textId="77777777" w:rsidR="00736B6D" w:rsidRDefault="00736B6D" w:rsidP="00B0133B"/>
    <w:p w14:paraId="22327E7C" w14:textId="062B192B" w:rsidR="00B0133B" w:rsidRDefault="00B0133B" w:rsidP="00B0133B"/>
    <w:p w14:paraId="3E7129FD" w14:textId="16649E90" w:rsidR="00B0133B" w:rsidRDefault="00B0133B" w:rsidP="00B0133B"/>
    <w:p w14:paraId="2D23B103" w14:textId="4D4A8A7E" w:rsidR="00B0133B" w:rsidRDefault="00B0133B" w:rsidP="00B0133B"/>
    <w:p w14:paraId="3FAFEBC6" w14:textId="5AF4E943" w:rsidR="00B0133B" w:rsidRDefault="00B0133B" w:rsidP="00B0133B"/>
    <w:p w14:paraId="00A5A37C" w14:textId="6D7D6DFD" w:rsidR="00B0133B" w:rsidRDefault="00B0133B" w:rsidP="00B0133B"/>
    <w:p w14:paraId="7FF1679D" w14:textId="6B20DC35" w:rsidR="00B0133B" w:rsidRDefault="00B0133B" w:rsidP="00B0133B"/>
    <w:p w14:paraId="66ACC5ED" w14:textId="0D320BDD" w:rsidR="00B0133B" w:rsidRDefault="00B0133B" w:rsidP="00B0133B"/>
    <w:p w14:paraId="53FDCCF0" w14:textId="4AAC011B" w:rsidR="00B0133B" w:rsidRDefault="00B0133B" w:rsidP="00B0133B"/>
    <w:p w14:paraId="43B3548E" w14:textId="51BFAD11" w:rsidR="00B0133B" w:rsidRDefault="00B0133B" w:rsidP="00B0133B"/>
    <w:p w14:paraId="415F4B14" w14:textId="7FD0194D" w:rsidR="00B0133B" w:rsidRDefault="00B0133B" w:rsidP="00B0133B"/>
    <w:p w14:paraId="6D679369" w14:textId="398F0779" w:rsidR="00B0133B" w:rsidRDefault="00B0133B" w:rsidP="00B0133B"/>
    <w:p w14:paraId="3F1E8F30" w14:textId="1268034D" w:rsidR="00B0133B" w:rsidRDefault="00B0133B" w:rsidP="00B0133B"/>
    <w:p w14:paraId="3B5352CD" w14:textId="069C544C" w:rsidR="00B0133B" w:rsidRDefault="00B0133B" w:rsidP="00B0133B"/>
    <w:p w14:paraId="365AA893" w14:textId="4F01D563" w:rsidR="00B0133B" w:rsidRDefault="00B0133B" w:rsidP="00B0133B"/>
    <w:p w14:paraId="14640378" w14:textId="5BE5D787" w:rsidR="00B0133B" w:rsidRDefault="00B0133B" w:rsidP="00B0133B"/>
    <w:p w14:paraId="1B8A3415" w14:textId="1FFCBB89" w:rsidR="00B0133B" w:rsidRDefault="00B0133B" w:rsidP="00B0133B"/>
    <w:p w14:paraId="3DB32932" w14:textId="1D40465F" w:rsidR="00B0133B" w:rsidRDefault="00B0133B" w:rsidP="00B0133B"/>
    <w:p w14:paraId="45D870DF" w14:textId="1B6EE3FF" w:rsidR="00B0133B" w:rsidRDefault="00B0133B" w:rsidP="00B0133B"/>
    <w:p w14:paraId="082D5DF8" w14:textId="4F7AACA3" w:rsidR="00B0133B" w:rsidRDefault="00B0133B" w:rsidP="00B0133B"/>
    <w:p w14:paraId="303DD63D" w14:textId="4F50A0A6" w:rsidR="00B0133B" w:rsidRDefault="00B0133B" w:rsidP="00B0133B"/>
    <w:p w14:paraId="632FECE0" w14:textId="409F2EC8" w:rsidR="00B0133B" w:rsidRDefault="00B0133B" w:rsidP="00B0133B"/>
    <w:p w14:paraId="35D28D97" w14:textId="77777777" w:rsidR="00B0133B" w:rsidRPr="00B0133B" w:rsidRDefault="00B0133B" w:rsidP="00B0133B">
      <w:pPr>
        <w:rPr>
          <w:lang w:val="en-GB"/>
        </w:rPr>
      </w:pPr>
    </w:p>
    <w:p w14:paraId="7307AF0C" w14:textId="08D3445E" w:rsidR="00B0133B" w:rsidRPr="00B0133B" w:rsidRDefault="00B0133B" w:rsidP="00B0133B"/>
    <w:p w14:paraId="2BF277EE" w14:textId="229F0246" w:rsidR="00B0133B" w:rsidRPr="00B0133B" w:rsidRDefault="00B0133B" w:rsidP="00B0133B">
      <w:pPr>
        <w:pStyle w:val="Heading1"/>
      </w:pPr>
    </w:p>
    <w:p w14:paraId="2902CB40" w14:textId="6B3C1E1B" w:rsidR="00B0133B" w:rsidRPr="00B0133B" w:rsidRDefault="00B0133B" w:rsidP="00B0133B"/>
    <w:p w14:paraId="7C5BD310" w14:textId="77777777" w:rsidR="00B0133B" w:rsidRPr="00B0133B" w:rsidRDefault="00B0133B" w:rsidP="00B0133B"/>
    <w:sectPr w:rsidR="00B0133B" w:rsidRPr="00B0133B" w:rsidSect="00252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B45C9"/>
    <w:multiLevelType w:val="multilevel"/>
    <w:tmpl w:val="25521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2060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6C"/>
    <w:rsid w:val="00144D33"/>
    <w:rsid w:val="0025294F"/>
    <w:rsid w:val="002F79E2"/>
    <w:rsid w:val="005204DA"/>
    <w:rsid w:val="00736B6D"/>
    <w:rsid w:val="00B0133B"/>
    <w:rsid w:val="00F8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79F4"/>
  <w15:chartTrackingRefBased/>
  <w15:docId w15:val="{5D8F05C3-92EE-43EE-AD53-83D68EEB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 Grbelja</dc:creator>
  <cp:keywords/>
  <dc:description/>
  <cp:lastModifiedBy>Roko Grbelja</cp:lastModifiedBy>
  <cp:revision>3</cp:revision>
  <dcterms:created xsi:type="dcterms:W3CDTF">2023-01-18T11:21:00Z</dcterms:created>
  <dcterms:modified xsi:type="dcterms:W3CDTF">2023-01-18T11:41:00Z</dcterms:modified>
</cp:coreProperties>
</file>