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7D" w:rsidRPr="003223E1" w:rsidRDefault="003223E1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Баг репорт на </w:t>
      </w:r>
      <w:r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Состояние проекта: </w:t>
      </w:r>
      <w:r w:rsidR="00FB6F45" w:rsidRPr="006F0578">
        <w:rPr>
          <w:rFonts w:ascii="Times New Roman" w:hAnsi="Times New Roman" w:cs="Times New Roman"/>
          <w:sz w:val="24"/>
          <w:szCs w:val="24"/>
        </w:rPr>
        <w:t>п</w:t>
      </w:r>
      <w:r w:rsidRPr="006F0578">
        <w:rPr>
          <w:rFonts w:ascii="Times New Roman" w:hAnsi="Times New Roman" w:cs="Times New Roman"/>
          <w:sz w:val="24"/>
          <w:szCs w:val="24"/>
        </w:rPr>
        <w:t>очти все готово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Обнаружено </w:t>
      </w:r>
      <w:r w:rsidR="00070619">
        <w:rPr>
          <w:rFonts w:ascii="Times New Roman" w:hAnsi="Times New Roman" w:cs="Times New Roman"/>
          <w:sz w:val="24"/>
          <w:szCs w:val="24"/>
        </w:rPr>
        <w:t>4</w:t>
      </w:r>
      <w:r w:rsidRPr="006F0578">
        <w:rPr>
          <w:rFonts w:ascii="Times New Roman" w:hAnsi="Times New Roman" w:cs="Times New Roman"/>
          <w:sz w:val="24"/>
          <w:szCs w:val="24"/>
        </w:rPr>
        <w:t xml:space="preserve"> Багов:</w:t>
      </w:r>
    </w:p>
    <w:p w:rsidR="0094417D" w:rsidRPr="00F336B1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0578">
        <w:rPr>
          <w:rFonts w:ascii="Times New Roman" w:hAnsi="Times New Roman" w:cs="Times New Roman"/>
          <w:sz w:val="24"/>
          <w:szCs w:val="24"/>
        </w:rPr>
        <w:t>Требующимся</w:t>
      </w:r>
      <w:proofErr w:type="gramEnd"/>
      <w:r w:rsidRPr="006F0578">
        <w:rPr>
          <w:rFonts w:ascii="Times New Roman" w:hAnsi="Times New Roman" w:cs="Times New Roman"/>
          <w:sz w:val="24"/>
          <w:szCs w:val="24"/>
        </w:rPr>
        <w:t xml:space="preserve"> незамедлительно фикса (</w:t>
      </w:r>
      <w:proofErr w:type="spellStart"/>
      <w:r w:rsidRPr="006F0578">
        <w:rPr>
          <w:rFonts w:ascii="Times New Roman" w:hAnsi="Times New Roman" w:cs="Times New Roman"/>
          <w:sz w:val="24"/>
          <w:szCs w:val="24"/>
        </w:rPr>
        <w:t>Хотфикс</w:t>
      </w:r>
      <w:proofErr w:type="spellEnd"/>
      <w:r w:rsidRPr="006F0578">
        <w:rPr>
          <w:rFonts w:ascii="Times New Roman" w:hAnsi="Times New Roman" w:cs="Times New Roman"/>
          <w:sz w:val="24"/>
          <w:szCs w:val="24"/>
        </w:rPr>
        <w:t xml:space="preserve">): </w:t>
      </w:r>
      <w:r w:rsidR="00F336B1" w:rsidRPr="00F336B1">
        <w:rPr>
          <w:rFonts w:ascii="Times New Roman" w:hAnsi="Times New Roman" w:cs="Times New Roman"/>
          <w:sz w:val="24"/>
          <w:szCs w:val="24"/>
        </w:rPr>
        <w:t>0</w:t>
      </w:r>
    </w:p>
    <w:p w:rsidR="0094417D" w:rsidRPr="00070619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Критических: </w:t>
      </w:r>
      <w:r w:rsidR="00070619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94417D" w:rsidRPr="00F336B1" w:rsidRDefault="0094417D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Не критических: </w:t>
      </w:r>
      <w:r w:rsidR="00F336B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417D" w:rsidRDefault="0094417D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Pr="003223E1" w:rsidRDefault="003223E1" w:rsidP="006F0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0578">
        <w:rPr>
          <w:rFonts w:ascii="Times New Roman" w:hAnsi="Times New Roman" w:cs="Times New Roman"/>
          <w:sz w:val="24"/>
          <w:szCs w:val="24"/>
        </w:rPr>
        <w:t>Найденные</w:t>
      </w:r>
      <w:proofErr w:type="gramEnd"/>
      <w:r w:rsidRPr="006F0578">
        <w:rPr>
          <w:rFonts w:ascii="Times New Roman" w:hAnsi="Times New Roman" w:cs="Times New Roman"/>
          <w:sz w:val="24"/>
          <w:szCs w:val="24"/>
        </w:rPr>
        <w:t xml:space="preserve"> Баги: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64"/>
        <w:gridCol w:w="7534"/>
        <w:gridCol w:w="73"/>
      </w:tblGrid>
      <w:tr w:rsidR="0094417D" w:rsidRPr="006F0578" w:rsidTr="003223E1">
        <w:trPr>
          <w:trHeight w:val="27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№1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3223E1" w:rsidRDefault="003223E1" w:rsidP="003223E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 вход в окне регистрации</w:t>
            </w:r>
          </w:p>
        </w:tc>
      </w:tr>
      <w:tr w:rsidR="0094417D" w:rsidRPr="006F0578" w:rsidTr="003223E1">
        <w:trPr>
          <w:trHeight w:val="556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3223E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5011BF" w:rsidRPr="006F0578">
              <w:rPr>
                <w:rFonts w:ascii="Times New Roman" w:hAnsi="Times New Roman" w:cs="Times New Roman"/>
                <w:sz w:val="24"/>
                <w:szCs w:val="24"/>
              </w:rPr>
              <w:t>форме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 при нажатии кнопки регистрации</w:t>
            </w:r>
            <w:r w:rsidR="0094417D" w:rsidRPr="006F05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417D" w:rsidRPr="006F0578" w:rsidTr="003223E1">
        <w:trPr>
          <w:trHeight w:val="556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3223E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Надпись </w:t>
            </w:r>
            <w:r w:rsidRPr="003223E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3223E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слева от текстовых полей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417D" w:rsidRPr="006F0578" w:rsidTr="003223E1">
        <w:trPr>
          <w:trHeight w:val="556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3223E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Надпись </w:t>
            </w:r>
            <w:r w:rsidRPr="003223E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3223E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слева от текстовых полей</w:t>
            </w:r>
            <w:r w:rsidR="00EF2897" w:rsidRPr="006F05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417D" w:rsidRPr="006F0578" w:rsidTr="003223E1">
        <w:trPr>
          <w:trHeight w:val="27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3223E1">
        <w:trPr>
          <w:trHeight w:val="4735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3223E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3E1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2F10A00" wp14:editId="34197B04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250825</wp:posOffset>
                  </wp:positionV>
                  <wp:extent cx="4632960" cy="2759710"/>
                  <wp:effectExtent l="0" t="0" r="0" b="254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23E1" w:rsidRPr="006F0578" w:rsidTr="003223E1">
        <w:trPr>
          <w:gridAfter w:val="1"/>
          <w:wAfter w:w="73" w:type="dxa"/>
          <w:trHeight w:val="29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3223E1" w:rsidRPr="006F0578" w:rsidRDefault="003223E1" w:rsidP="003223E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3223E1" w:rsidRPr="003223E1" w:rsidRDefault="003223E1" w:rsidP="003223E1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Не критично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223E1" w:rsidRPr="006F0578" w:rsidRDefault="003223E1" w:rsidP="00B33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0578" w:rsidRDefault="006F0578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3E1" w:rsidRPr="003223E1" w:rsidRDefault="003223E1" w:rsidP="003223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03"/>
        <w:gridCol w:w="7537"/>
        <w:gridCol w:w="61"/>
      </w:tblGrid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№2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3223E1" w:rsidRDefault="003F4585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программе не предусмотрено исключение при вводе цифр в поля ФИО</w:t>
            </w:r>
          </w:p>
        </w:tc>
      </w:tr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3F4585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в полях ФИО цифры</w:t>
            </w:r>
          </w:p>
        </w:tc>
      </w:tr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3F4585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пропускает</w:t>
            </w:r>
          </w:p>
        </w:tc>
      </w:tr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3F4585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</w:t>
            </w:r>
            <w:r w:rsidR="00B50A98">
              <w:rPr>
                <w:rFonts w:ascii="Times New Roman" w:hAnsi="Times New Roman" w:cs="Times New Roman"/>
                <w:sz w:val="24"/>
                <w:szCs w:val="24"/>
              </w:rPr>
              <w:t>олжна выдать исключение</w:t>
            </w:r>
          </w:p>
        </w:tc>
      </w:tr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6F0578" w:rsidRPr="006F0578" w:rsidTr="003F458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3F4585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58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61CF92C" wp14:editId="408FCD0C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22225</wp:posOffset>
                  </wp:positionV>
                  <wp:extent cx="5013325" cy="3444240"/>
                  <wp:effectExtent l="0" t="0" r="0" b="381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325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4585" w:rsidRPr="003223E1" w:rsidTr="003F4585">
        <w:trPr>
          <w:gridAfter w:val="1"/>
          <w:wAfter w:w="66" w:type="dxa"/>
          <w:trHeight w:val="290"/>
        </w:trPr>
        <w:tc>
          <w:tcPr>
            <w:tcW w:w="1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3F4585" w:rsidRPr="006F0578" w:rsidRDefault="003F4585" w:rsidP="00B3300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3F4585" w:rsidRPr="003223E1" w:rsidRDefault="003F4585" w:rsidP="00B33001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Не критично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FB6F45" w:rsidRPr="003F4585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5"/>
        <w:gridCol w:w="7666"/>
      </w:tblGrid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</w:t>
            </w:r>
            <w:r w:rsidR="00FB6F45" w:rsidRPr="006F05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F336B1" w:rsidRDefault="00F336B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карточки занятия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F336B1" w:rsidRDefault="00F336B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F336B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дневник</w:t>
            </w:r>
            <w:r w:rsidRPr="00F336B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6B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карточки занятия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6B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занятие</w:t>
            </w:r>
            <w:r w:rsidRPr="00F33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должна появляться карточка занятия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6B1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6B1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EC37226" wp14:editId="5AFF1EB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133350</wp:posOffset>
                  </wp:positionV>
                  <wp:extent cx="4892040" cy="3068320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Критично</w:t>
            </w:r>
          </w:p>
        </w:tc>
      </w:tr>
    </w:tbl>
    <w:p w:rsidR="00FB6F45" w:rsidRPr="006F0578" w:rsidRDefault="00FB6F45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F45" w:rsidRPr="006F0578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5"/>
        <w:gridCol w:w="89"/>
        <w:gridCol w:w="7647"/>
      </w:tblGrid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</w:t>
            </w:r>
            <w:r w:rsidR="00FB6F45" w:rsidRPr="006F05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D4DBB" w:rsidRDefault="006D4DB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писать баллы текстом в окне </w:t>
            </w:r>
            <w:r w:rsidRPr="006D4D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Зачетная книжка</w:t>
            </w:r>
            <w:r w:rsidRPr="006D4DB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D4DBB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Открытие форм</w:t>
            </w:r>
            <w:r w:rsidR="006D4DBB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="006D4DBB" w:rsidRPr="006D4D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D4DBB">
              <w:rPr>
                <w:rFonts w:ascii="Times New Roman" w:hAnsi="Times New Roman" w:cs="Times New Roman"/>
                <w:sz w:val="24"/>
                <w:szCs w:val="24"/>
              </w:rPr>
              <w:t>Зачетная книжка</w:t>
            </w:r>
            <w:r w:rsidR="006D4DBB" w:rsidRPr="006D4D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D4DBB">
              <w:rPr>
                <w:rFonts w:ascii="Times New Roman" w:hAnsi="Times New Roman" w:cs="Times New Roman"/>
                <w:sz w:val="24"/>
                <w:szCs w:val="24"/>
              </w:rPr>
              <w:t xml:space="preserve"> за админа, написать баллы текстом</w:t>
            </w:r>
          </w:p>
        </w:tc>
      </w:tr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B50A9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написать баллы текстом</w:t>
            </w:r>
          </w:p>
        </w:tc>
      </w:tr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B50A9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должна выдать исключение</w:t>
            </w:r>
          </w:p>
        </w:tc>
      </w:tr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B50A98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B50A9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A98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7F10B57" wp14:editId="754D00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209550</wp:posOffset>
                  </wp:positionV>
                  <wp:extent cx="5144135" cy="1789430"/>
                  <wp:effectExtent l="0" t="0" r="0" b="127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50A98" w:rsidRPr="006F0578" w:rsidTr="00B50A98"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B50A98" w:rsidRPr="006F0578" w:rsidRDefault="00B50A98" w:rsidP="00B3300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B50A98" w:rsidRPr="006F0578" w:rsidRDefault="00B50A98" w:rsidP="00B33001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Критично</w:t>
            </w:r>
          </w:p>
        </w:tc>
      </w:tr>
    </w:tbl>
    <w:p w:rsidR="003223E1" w:rsidRPr="006F0578" w:rsidRDefault="003223E1" w:rsidP="003223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200" w:rsidRPr="006F0578" w:rsidRDefault="00771200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1200" w:rsidRPr="006F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7D"/>
    <w:rsid w:val="00070619"/>
    <w:rsid w:val="00217B2C"/>
    <w:rsid w:val="002408EB"/>
    <w:rsid w:val="003223E1"/>
    <w:rsid w:val="003F4585"/>
    <w:rsid w:val="005011BF"/>
    <w:rsid w:val="00543053"/>
    <w:rsid w:val="006D4DBB"/>
    <w:rsid w:val="006F0578"/>
    <w:rsid w:val="00771200"/>
    <w:rsid w:val="007770AA"/>
    <w:rsid w:val="0086715C"/>
    <w:rsid w:val="008D5EAE"/>
    <w:rsid w:val="0094417D"/>
    <w:rsid w:val="00B50A98"/>
    <w:rsid w:val="00BB26A7"/>
    <w:rsid w:val="00E957C7"/>
    <w:rsid w:val="00EF2897"/>
    <w:rsid w:val="00F334E6"/>
    <w:rsid w:val="00F336B1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9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1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3E1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9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1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3E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BB9A-9846-4F28-9C0F-1BE74A78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Лейсан Фаррахова</dc:creator>
  <cp:lastModifiedBy>Пользователь</cp:lastModifiedBy>
  <cp:revision>2</cp:revision>
  <dcterms:created xsi:type="dcterms:W3CDTF">2024-03-27T21:59:00Z</dcterms:created>
  <dcterms:modified xsi:type="dcterms:W3CDTF">2024-03-27T21:59:00Z</dcterms:modified>
</cp:coreProperties>
</file>