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C53DC" w14:textId="4BF37A09" w:rsidR="005E416B" w:rsidRPr="00C653BB" w:rsidRDefault="00C653BB" w:rsidP="00C653BB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653B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63661" w:rsidRPr="00C653BB">
        <w:rPr>
          <w:rFonts w:ascii="Times New Roman" w:hAnsi="Times New Roman" w:cs="Times New Roman"/>
          <w:b/>
          <w:bCs/>
          <w:sz w:val="24"/>
          <w:szCs w:val="24"/>
        </w:rPr>
        <w:t xml:space="preserve">COURSE NAME        </w:t>
      </w:r>
      <w:r w:rsidR="00B63661" w:rsidRPr="00B636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3661" w:rsidRPr="00B63661">
        <w:rPr>
          <w:rFonts w:ascii="Times New Roman" w:hAnsi="Times New Roman" w:cs="Times New Roman"/>
          <w:b/>
          <w:bCs/>
        </w:rPr>
        <w:t>SMART OFFICE MANAGEMENT -08</w:t>
      </w:r>
    </w:p>
    <w:p w14:paraId="7448DBB4" w14:textId="0A50AB34" w:rsidR="00BB1A48" w:rsidRDefault="00C653BB" w:rsidP="00C653BB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E416B" w:rsidRPr="00C653BB">
        <w:rPr>
          <w:rFonts w:ascii="Times New Roman" w:hAnsi="Times New Roman" w:cs="Times New Roman"/>
          <w:b/>
          <w:bCs/>
          <w:sz w:val="24"/>
          <w:szCs w:val="24"/>
        </w:rPr>
        <w:t>ID NAME                    : SO-08(SPI)-13</w:t>
      </w:r>
    </w:p>
    <w:p w14:paraId="3BC14F32" w14:textId="2D3C18A8" w:rsidR="00BB1A48" w:rsidRPr="00C653BB" w:rsidRDefault="00BB1A48" w:rsidP="00BB1A4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Traniee Name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: Rokonujjaman</w:t>
      </w:r>
    </w:p>
    <w:p w14:paraId="72010F10" w14:textId="0F502708" w:rsidR="005E416B" w:rsidRPr="00C653BB" w:rsidRDefault="00C653BB" w:rsidP="005E41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A4167" w:rsidRPr="00C653BB">
        <w:rPr>
          <w:rFonts w:ascii="Times New Roman" w:hAnsi="Times New Roman" w:cs="Times New Roman"/>
          <w:b/>
          <w:bCs/>
          <w:sz w:val="24"/>
          <w:szCs w:val="24"/>
        </w:rPr>
        <w:t>ASSINMENT</w:t>
      </w:r>
      <w:r w:rsidR="00FB7F23" w:rsidRPr="00C65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16B" w:rsidRPr="00C653BB">
        <w:rPr>
          <w:rFonts w:ascii="Times New Roman" w:hAnsi="Times New Roman" w:cs="Times New Roman"/>
          <w:b/>
          <w:bCs/>
          <w:sz w:val="24"/>
          <w:szCs w:val="24"/>
        </w:rPr>
        <w:t xml:space="preserve">NAME : </w:t>
      </w:r>
      <w:r w:rsidR="00DA0DEE" w:rsidRPr="00C653BB">
        <w:rPr>
          <w:rFonts w:ascii="Times New Roman" w:hAnsi="Times New Roman" w:cs="Times New Roman"/>
          <w:b/>
          <w:bCs/>
          <w:sz w:val="24"/>
          <w:szCs w:val="24"/>
        </w:rPr>
        <w:t>Result Sheet List</w:t>
      </w:r>
    </w:p>
    <w:p w14:paraId="1C3FBB1B" w14:textId="77777777" w:rsidR="00D412E4" w:rsidRDefault="00D412E4" w:rsidP="00D412E4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Prepare a Result Sheet Following the condition below:</w:t>
      </w:r>
      <w:r>
        <w:rPr>
          <w:rFonts w:ascii="Times New Roman" w:hAnsi="Times New Roman" w:cs="Times New Roman"/>
          <w:b/>
          <w:szCs w:val="24"/>
        </w:rPr>
        <w:br/>
      </w:r>
    </w:p>
    <w:p w14:paraId="53F9CA4E" w14:textId="77777777" w:rsidR="00D412E4" w:rsidRDefault="00D412E4" w:rsidP="00D412E4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Calculate Average against Subject</w:t>
      </w:r>
      <w:r>
        <w:rPr>
          <w:rFonts w:ascii="Times New Roman" w:hAnsi="Times New Roman" w:cs="Times New Roman"/>
          <w:b/>
          <w:szCs w:val="24"/>
        </w:rPr>
        <w:br/>
        <w:t>Calculate Max &amp; Min against Total</w:t>
      </w:r>
    </w:p>
    <w:p w14:paraId="30D307D3" w14:textId="77777777" w:rsidR="00D412E4" w:rsidRDefault="00D412E4" w:rsidP="00D412E4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Calculate Rank Against Total</w:t>
      </w:r>
    </w:p>
    <w:p w14:paraId="2ADFFC4D" w14:textId="77777777" w:rsidR="00D412E4" w:rsidRDefault="00D412E4" w:rsidP="00D412E4">
      <w:pPr>
        <w:pStyle w:val="ListParagraph"/>
        <w:ind w:left="45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/>
        <w:t xml:space="preserve">Calculate Grading System Against Average </w:t>
      </w:r>
    </w:p>
    <w:p w14:paraId="6DDED6DC" w14:textId="77777777" w:rsidR="00D412E4" w:rsidRPr="002D0F5C" w:rsidRDefault="00D412E4" w:rsidP="00D412E4">
      <w:pPr>
        <w:pStyle w:val="ListParagraph"/>
        <w:ind w:left="45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Avg&gt;=80, A+, Avg&gt;=75, A, </w:t>
      </w:r>
      <w:r w:rsidRPr="006B0D31">
        <w:rPr>
          <w:rFonts w:ascii="Times New Roman" w:hAnsi="Times New Roman" w:cs="Times New Roman"/>
          <w:b/>
          <w:szCs w:val="24"/>
        </w:rPr>
        <w:t>Avg&gt;=70, A-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1F616E">
        <w:rPr>
          <w:rFonts w:ascii="Times New Roman" w:hAnsi="Times New Roman" w:cs="Times New Roman"/>
          <w:b/>
          <w:szCs w:val="24"/>
        </w:rPr>
        <w:t>Avg&gt;=65, B+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A93D15">
        <w:rPr>
          <w:rFonts w:ascii="Times New Roman" w:hAnsi="Times New Roman" w:cs="Times New Roman"/>
          <w:b/>
          <w:szCs w:val="24"/>
        </w:rPr>
        <w:t>Avg&gt;=60, B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E07041">
        <w:rPr>
          <w:rFonts w:ascii="Times New Roman" w:hAnsi="Times New Roman" w:cs="Times New Roman"/>
          <w:b/>
          <w:szCs w:val="24"/>
        </w:rPr>
        <w:t>Avg&gt;=55, B-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7269F9">
        <w:rPr>
          <w:rFonts w:ascii="Times New Roman" w:hAnsi="Times New Roman" w:cs="Times New Roman"/>
          <w:b/>
          <w:szCs w:val="24"/>
        </w:rPr>
        <w:t>Avg&gt;=50, C+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4A20E1">
        <w:rPr>
          <w:rFonts w:ascii="Times New Roman" w:hAnsi="Times New Roman" w:cs="Times New Roman"/>
          <w:b/>
          <w:szCs w:val="24"/>
        </w:rPr>
        <w:t>Avg&gt;=45, C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7258D1">
        <w:rPr>
          <w:rFonts w:ascii="Times New Roman" w:hAnsi="Times New Roman" w:cs="Times New Roman"/>
          <w:b/>
          <w:szCs w:val="24"/>
        </w:rPr>
        <w:t>Avg&gt;=40, D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2D0F5C">
        <w:rPr>
          <w:rFonts w:ascii="Times New Roman" w:hAnsi="Times New Roman" w:cs="Times New Roman"/>
          <w:b/>
          <w:szCs w:val="24"/>
        </w:rPr>
        <w:t>Avg&lt;40, F</w:t>
      </w:r>
    </w:p>
    <w:p w14:paraId="18E59B4D" w14:textId="77777777" w:rsidR="00D412E4" w:rsidRDefault="00D412E4" w:rsidP="00D412E4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354"/>
        <w:gridCol w:w="728"/>
        <w:gridCol w:w="865"/>
        <w:gridCol w:w="1138"/>
        <w:gridCol w:w="694"/>
        <w:gridCol w:w="831"/>
        <w:gridCol w:w="683"/>
        <w:gridCol w:w="944"/>
        <w:gridCol w:w="774"/>
        <w:gridCol w:w="694"/>
        <w:gridCol w:w="581"/>
        <w:gridCol w:w="614"/>
      </w:tblGrid>
      <w:tr w:rsidR="00D412E4" w14:paraId="7C1A89E8" w14:textId="77777777" w:rsidTr="0080206D">
        <w:trPr>
          <w:trHeight w:val="386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A9A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F703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Name 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0B87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Physics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00E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Chemistry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577E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Math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D0F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Bangla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CB95" w14:textId="77777777" w:rsidR="00D412E4" w:rsidRPr="00EA792A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Total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09BE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Average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862E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Grade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697A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Rank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5433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Min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EB24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Max</w:t>
            </w:r>
          </w:p>
        </w:tc>
      </w:tr>
      <w:tr w:rsidR="00D412E4" w14:paraId="4EE5D1D4" w14:textId="77777777" w:rsidTr="0080206D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9493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98A7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22E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92E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43BF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D252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8F1F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715A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626A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3261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A414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8263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412E4" w14:paraId="7FE976E0" w14:textId="77777777" w:rsidTr="0080206D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7EE4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89B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7BB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DBC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0EA7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0BEF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C5F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3F9E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7FE5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3274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68A2C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818B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412E4" w14:paraId="03565A84" w14:textId="77777777" w:rsidTr="0080206D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7738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552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7CC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6811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125E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70D9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005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A6DB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0CC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0E3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CDB7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CEFC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412E4" w14:paraId="092E27C0" w14:textId="77777777" w:rsidTr="0080206D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1993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8E7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D137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0903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B6B9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9C8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EC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ACB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A654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C2ED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D2D7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D6CA8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412E4" w14:paraId="607C71D4" w14:textId="77777777" w:rsidTr="0080206D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580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48C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588F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1430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1C54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8069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F0F9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361A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85C0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C56F" w14:textId="77777777" w:rsidR="00D412E4" w:rsidRDefault="00D412E4" w:rsidP="008020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ED04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AD69" w14:textId="77777777" w:rsidR="00D412E4" w:rsidRDefault="00D412E4" w:rsidP="0080206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14:paraId="5F6D56AA" w14:textId="2127C64E" w:rsidR="003318AF" w:rsidRPr="003318AF" w:rsidRDefault="00D412E4" w:rsidP="003318AF">
      <w:pPr>
        <w:spacing w:after="0"/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0A29C3E" w14:textId="77777777" w:rsidR="003318AF" w:rsidRPr="003318AF" w:rsidRDefault="003318AF" w:rsidP="003318AF">
      <w:pPr>
        <w:spacing w:after="0"/>
      </w:pPr>
    </w:p>
    <w:p w14:paraId="6923AC0A" w14:textId="2A1CA9C6" w:rsidR="00FC63E6" w:rsidRDefault="00FC63E6"/>
    <w:sectPr w:rsidR="00FC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num w:numId="1" w16cid:durableId="1927038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67"/>
    <w:rsid w:val="000A4167"/>
    <w:rsid w:val="002A5847"/>
    <w:rsid w:val="003318AF"/>
    <w:rsid w:val="00344B1D"/>
    <w:rsid w:val="003E06E4"/>
    <w:rsid w:val="00574DEF"/>
    <w:rsid w:val="005E416B"/>
    <w:rsid w:val="0082794F"/>
    <w:rsid w:val="00873B71"/>
    <w:rsid w:val="009C2EF8"/>
    <w:rsid w:val="00A021A8"/>
    <w:rsid w:val="00B63661"/>
    <w:rsid w:val="00B9079E"/>
    <w:rsid w:val="00BB1A48"/>
    <w:rsid w:val="00C653BB"/>
    <w:rsid w:val="00C85EEF"/>
    <w:rsid w:val="00D412E4"/>
    <w:rsid w:val="00DA0DEE"/>
    <w:rsid w:val="00E9293C"/>
    <w:rsid w:val="00FB7F23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34A4"/>
  <w15:chartTrackingRefBased/>
  <w15:docId w15:val="{734A838F-72AF-4FE8-8DB2-7D4ECA57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E4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D412E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2024-12-09T04:22:00Z</dcterms:created>
  <dcterms:modified xsi:type="dcterms:W3CDTF">2024-12-14T12:55:00Z</dcterms:modified>
</cp:coreProperties>
</file>