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751A" w:rsidRDefault="00A4751A" w:rsidP="00A4751A">
      <w:r>
        <w:t xml:space="preserve">Test File </w:t>
      </w:r>
      <w:r>
        <w:t>Test File</w:t>
      </w:r>
      <w:r>
        <w:t xml:space="preserve"> </w:t>
      </w:r>
      <w:r>
        <w:t>Test File Test File</w:t>
      </w:r>
      <w:r>
        <w:t xml:space="preserve"> </w:t>
      </w:r>
      <w:r>
        <w:t>Test File Test File Test File Test File</w:t>
      </w:r>
      <w:r>
        <w:t xml:space="preserve"> </w:t>
      </w:r>
      <w:r>
        <w:t>Test File Test File Test File Test File</w:t>
      </w:r>
      <w:r w:rsidRPr="00A4751A">
        <w:t xml:space="preserve"> </w:t>
      </w:r>
      <w:r>
        <w:t>Test File Test File Test File Test File</w:t>
      </w:r>
      <w:r>
        <w:t xml:space="preserve"> </w:t>
      </w:r>
      <w:r>
        <w:t>Test File Test File Test File Test File</w:t>
      </w:r>
      <w:r>
        <w:t xml:space="preserve"> </w:t>
      </w:r>
      <w:r>
        <w:t>Test File Test File Test File Test File</w:t>
      </w:r>
      <w:r>
        <w:t xml:space="preserve"> </w:t>
      </w:r>
      <w:r>
        <w:t>Test File Test File Test File Test File</w:t>
      </w:r>
      <w:r>
        <w:t xml:space="preserve"> </w:t>
      </w:r>
      <w:r>
        <w:t>Test File Test File Test File Test File</w:t>
      </w:r>
      <w:r>
        <w:t xml:space="preserve"> </w:t>
      </w:r>
      <w:r>
        <w:t>Test File Test File Test File Test File</w:t>
      </w:r>
      <w:r>
        <w:t xml:space="preserve"> </w:t>
      </w:r>
      <w:r>
        <w:t>Test File Test File Test File Test File</w:t>
      </w:r>
      <w:r w:rsidRPr="00A4751A">
        <w:t xml:space="preserve"> </w:t>
      </w:r>
      <w:r>
        <w:t>Test File Test File Test File Test File</w:t>
      </w:r>
    </w:p>
    <w:p w:rsidR="00A4751A" w:rsidRDefault="00A4751A" w:rsidP="00A4751A">
      <w:r>
        <w:t xml:space="preserve"> </w:t>
      </w:r>
      <w:r>
        <w:rPr>
          <w:noProof/>
        </w:rPr>
        <w:drawing>
          <wp:inline distT="0" distB="0" distL="0" distR="0">
            <wp:extent cx="5047129" cy="3362596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3" cy="3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51A" w:rsidRDefault="00A4751A" w:rsidP="00A4751A"/>
    <w:p w:rsidR="00A4751A" w:rsidRDefault="00A4751A" w:rsidP="00A4751A"/>
    <w:p w:rsidR="00A4751A" w:rsidRDefault="00A4751A" w:rsidP="00A4751A"/>
    <w:p w:rsidR="00A4751A" w:rsidRDefault="00A4751A" w:rsidP="00A4751A"/>
    <w:p w:rsidR="00A4751A" w:rsidRDefault="00A4751A" w:rsidP="00A4751A"/>
    <w:p w:rsidR="00A4751A" w:rsidRDefault="00A4751A" w:rsidP="00A4751A"/>
    <w:p w:rsidR="00A4751A" w:rsidRDefault="00A4751A" w:rsidP="00A4751A"/>
    <w:p w:rsidR="00A4751A" w:rsidRDefault="00A4751A" w:rsidP="00A4751A"/>
    <w:p w:rsidR="00A4751A" w:rsidRDefault="00A4751A" w:rsidP="00A4751A"/>
    <w:p w:rsidR="00A4751A" w:rsidRDefault="00A4751A" w:rsidP="00A4751A"/>
    <w:p w:rsidR="008227C1" w:rsidRDefault="008227C1"/>
    <w:sectPr w:rsidR="00822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1A"/>
    <w:rsid w:val="008227C1"/>
    <w:rsid w:val="00A4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DC2B"/>
  <w15:chartTrackingRefBased/>
  <w15:docId w15:val="{1362B866-65BB-4DEF-8982-2DDC0185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 Pedroza</dc:creator>
  <cp:keywords/>
  <dc:description/>
  <cp:lastModifiedBy>Nachi Pedroza</cp:lastModifiedBy>
  <cp:revision>1</cp:revision>
  <dcterms:created xsi:type="dcterms:W3CDTF">2026-09-16T07:03:00Z</dcterms:created>
  <dcterms:modified xsi:type="dcterms:W3CDTF">2026-09-16T07:04:00Z</dcterms:modified>
</cp:coreProperties>
</file>