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8B" w:rsidRDefault="00891C10">
      <w:r>
        <w:t>PA K KIERES SABER ESO…JAJAJA…SALU2</w:t>
      </w:r>
      <w:bookmarkStart w:id="0" w:name="_GoBack"/>
      <w:bookmarkEnd w:id="0"/>
    </w:p>
    <w:sectPr w:rsidR="00B4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08"/>
    <w:rsid w:val="00151B08"/>
    <w:rsid w:val="002B0E9B"/>
    <w:rsid w:val="00891C10"/>
    <w:rsid w:val="008F2142"/>
    <w:rsid w:val="00BE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Rokthar</dc:creator>
  <cp:keywords/>
  <dc:description/>
  <cp:lastModifiedBy>Rokthar</cp:lastModifiedBy>
  <cp:revision>3</cp:revision>
  <dcterms:created xsi:type="dcterms:W3CDTF">2017-05-15T16:55:00Z</dcterms:created>
  <dcterms:modified xsi:type="dcterms:W3CDTF">2017-05-15T16:56:00Z</dcterms:modified>
</cp:coreProperties>
</file>