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TimeSheet;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java.awt.Component;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TimeSheet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sum = 0;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int row = 3;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private int col = 8;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private int[][] matrix;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public TimeSheet(int trow, int tcol)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this.row = trow;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this.col = tcol;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TimeSheet(int trow, int tcol, int[][] m)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this.row = trow;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this.col = tcol;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this.matrix = m;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int[][] input(){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int[][] hours = new int[row][col];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Component frame = null;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JOptionPane.showMessageDialog(frame, "There are 7 Columns, each column will allow you to enter an integer for hours worked.");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 counter = 1;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(counter &lt; 3) {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counter++;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for(int row = 1; row &lt; matrix.length; row++){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for(int col = 1; (col &lt; matrix[row].length); col++){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System.out.println("Input Row " + row +" and column " + col + " for the Matrix");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hours[row][col] = in.nextInt();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sum += hours[row][col];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JOptionPane.showMessageDialog(frame, "The Sum of hours worked for row " + row + " is " + sum);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//catch(Exception e){System.out.println("Void")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hours;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int[][] matrix1 = new int[2][8];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TimeSheet Sorc = new TimeSheet(2, 8, matrix1);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Sorc.input();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 To solve the issue of the time sheet you want to make a matrix that shows all 7 days for all 2 employees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then you want to add up each row of hours worked and store them somewhere. Then for future reference you’d multiply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their total hours by their hourly rate to determine their income. **/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