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Joe’s Automotive (Shop)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Mercedes/Porshe/BMW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Acquire Customer’s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Name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Address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Number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Make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Model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Year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Quote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Parts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Labor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Tax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Charge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