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BA197" w14:textId="06B6B5B9" w:rsidR="00A05064" w:rsidRPr="00864CB4" w:rsidRDefault="001E3003" w:rsidP="00864CB4">
      <w:pPr>
        <w:jc w:val="center"/>
        <w:rPr>
          <w:sz w:val="32"/>
          <w:szCs w:val="32"/>
        </w:rPr>
      </w:pPr>
      <w:r>
        <w:rPr>
          <w:sz w:val="32"/>
          <w:szCs w:val="32"/>
        </w:rPr>
        <w:t>CSCI 3232</w:t>
      </w:r>
      <w:r w:rsidR="000160E9" w:rsidRPr="00864CB4">
        <w:rPr>
          <w:sz w:val="32"/>
          <w:szCs w:val="32"/>
        </w:rPr>
        <w:t xml:space="preserve"> A</w:t>
      </w:r>
      <w:r w:rsidR="00864CB4" w:rsidRPr="00864CB4">
        <w:rPr>
          <w:sz w:val="32"/>
          <w:szCs w:val="32"/>
        </w:rPr>
        <w:t xml:space="preserve">ssignment </w:t>
      </w:r>
      <w:r>
        <w:rPr>
          <w:sz w:val="32"/>
          <w:szCs w:val="32"/>
        </w:rPr>
        <w:t>3 Sample Answers</w:t>
      </w:r>
    </w:p>
    <w:p w14:paraId="20BEDB63" w14:textId="41432EF1" w:rsidR="000160E9" w:rsidRPr="00FC0B29" w:rsidRDefault="000160E9" w:rsidP="00EB48F9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hint="eastAsia"/>
        </w:rPr>
        <w:t>1.</w:t>
      </w:r>
      <w:r>
        <w:t xml:space="preserve">  </w:t>
      </w:r>
      <w:r w:rsidR="001E3003">
        <w:t>See codes in A3p1.zip</w:t>
      </w:r>
      <w:r w:rsidR="00EB48F9">
        <w:t>.</w:t>
      </w:r>
    </w:p>
    <w:p w14:paraId="47957954" w14:textId="15A918BB" w:rsidR="00EB48F9" w:rsidRDefault="000160E9" w:rsidP="00EB48F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t xml:space="preserve">2.  </w:t>
      </w:r>
    </w:p>
    <w:p w14:paraId="227FD9B5" w14:textId="04EA16A4" w:rsidR="000160E9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1744348D" w14:textId="1326735C" w:rsidR="00BB6D2C" w:rsidRDefault="00BB6D2C" w:rsidP="00BB6D2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2382"/>
        <w:gridCol w:w="2374"/>
        <w:gridCol w:w="2374"/>
      </w:tblGrid>
      <w:tr w:rsidR="0028628B" w14:paraId="38BA5E20" w14:textId="77777777" w:rsidTr="0028628B">
        <w:tc>
          <w:tcPr>
            <w:tcW w:w="2876" w:type="dxa"/>
          </w:tcPr>
          <w:p w14:paraId="0F86BDF5" w14:textId="7D326395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877" w:type="dxa"/>
          </w:tcPr>
          <w:p w14:paraId="3F321880" w14:textId="5F9CFFB3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Start address</w:t>
            </w:r>
          </w:p>
        </w:tc>
        <w:tc>
          <w:tcPr>
            <w:tcW w:w="2877" w:type="dxa"/>
          </w:tcPr>
          <w:p w14:paraId="7FE2BEB0" w14:textId="5DACC30C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End address</w:t>
            </w:r>
          </w:p>
        </w:tc>
      </w:tr>
      <w:tr w:rsidR="0028628B" w14:paraId="60E0299B" w14:textId="77777777" w:rsidTr="0028628B">
        <w:tc>
          <w:tcPr>
            <w:tcW w:w="2876" w:type="dxa"/>
          </w:tcPr>
          <w:p w14:paraId="60B9B296" w14:textId="1D183240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2877" w:type="dxa"/>
          </w:tcPr>
          <w:p w14:paraId="4F0510D7" w14:textId="4A3223A4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877" w:type="dxa"/>
          </w:tcPr>
          <w:p w14:paraId="1063D49C" w14:textId="008E1570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28628B" w14:paraId="202DC526" w14:textId="77777777" w:rsidTr="0028628B">
        <w:tc>
          <w:tcPr>
            <w:tcW w:w="2876" w:type="dxa"/>
          </w:tcPr>
          <w:p w14:paraId="1583AF24" w14:textId="5D4575E5" w:rsidR="0028628B" w:rsidRDefault="00B33DDA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pc</w:t>
            </w:r>
          </w:p>
        </w:tc>
        <w:tc>
          <w:tcPr>
            <w:tcW w:w="2877" w:type="dxa"/>
          </w:tcPr>
          <w:p w14:paraId="77E2AD20" w14:textId="65D90868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877" w:type="dxa"/>
          </w:tcPr>
          <w:p w14:paraId="4E18958B" w14:textId="522469C1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108</w:t>
            </w:r>
          </w:p>
        </w:tc>
      </w:tr>
      <w:tr w:rsidR="0028628B" w14:paraId="1C0BC88D" w14:textId="77777777" w:rsidTr="0028628B">
        <w:tc>
          <w:tcPr>
            <w:tcW w:w="2876" w:type="dxa"/>
          </w:tcPr>
          <w:p w14:paraId="1FA325AF" w14:textId="18CD2F96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2877" w:type="dxa"/>
          </w:tcPr>
          <w:p w14:paraId="50E95F19" w14:textId="59F9EC99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2877" w:type="dxa"/>
          </w:tcPr>
          <w:p w14:paraId="23F22896" w14:textId="63F6A177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116</w:t>
            </w:r>
          </w:p>
        </w:tc>
      </w:tr>
      <w:tr w:rsidR="0028628B" w14:paraId="48298F14" w14:textId="77777777" w:rsidTr="0028628B">
        <w:tc>
          <w:tcPr>
            <w:tcW w:w="2876" w:type="dxa"/>
          </w:tcPr>
          <w:p w14:paraId="2F3D27AE" w14:textId="3717E8E3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877" w:type="dxa"/>
          </w:tcPr>
          <w:p w14:paraId="58281341" w14:textId="079D440D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877" w:type="dxa"/>
          </w:tcPr>
          <w:p w14:paraId="147784AD" w14:textId="374856D4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120</w:t>
            </w:r>
          </w:p>
        </w:tc>
      </w:tr>
      <w:tr w:rsidR="0028628B" w14:paraId="7E397D6C" w14:textId="77777777" w:rsidTr="0028628B">
        <w:tc>
          <w:tcPr>
            <w:tcW w:w="2876" w:type="dxa"/>
          </w:tcPr>
          <w:p w14:paraId="6B86379E" w14:textId="4C176293" w:rsidR="0028628B" w:rsidRDefault="00B33DDA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pk</w:t>
            </w:r>
            <w:bookmarkStart w:id="0" w:name="_GoBack"/>
            <w:bookmarkEnd w:id="0"/>
            <w:proofErr w:type="spellEnd"/>
          </w:p>
        </w:tc>
        <w:tc>
          <w:tcPr>
            <w:tcW w:w="2877" w:type="dxa"/>
          </w:tcPr>
          <w:p w14:paraId="17108BFB" w14:textId="6D37CE04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877" w:type="dxa"/>
          </w:tcPr>
          <w:p w14:paraId="70D6DF18" w14:textId="10E768D7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128</w:t>
            </w:r>
          </w:p>
        </w:tc>
      </w:tr>
      <w:tr w:rsidR="0028628B" w14:paraId="2A2F53DB" w14:textId="77777777" w:rsidTr="0028628B">
        <w:tc>
          <w:tcPr>
            <w:tcW w:w="2876" w:type="dxa"/>
          </w:tcPr>
          <w:p w14:paraId="36E2FA57" w14:textId="6FEC1269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2877" w:type="dxa"/>
          </w:tcPr>
          <w:p w14:paraId="3CAA9F31" w14:textId="18ADBD79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2877" w:type="dxa"/>
          </w:tcPr>
          <w:p w14:paraId="78A9EE7E" w14:textId="5C4A9BBA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160</w:t>
            </w:r>
          </w:p>
        </w:tc>
      </w:tr>
    </w:tbl>
    <w:p w14:paraId="60F9B407" w14:textId="45245774" w:rsidR="00BB6D2C" w:rsidRDefault="00BB6D2C" w:rsidP="00BB6D2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2382"/>
        <w:gridCol w:w="2634"/>
      </w:tblGrid>
      <w:tr w:rsidR="00094820" w14:paraId="64F09CFA" w14:textId="77777777" w:rsidTr="00094820">
        <w:tc>
          <w:tcPr>
            <w:tcW w:w="2382" w:type="dxa"/>
          </w:tcPr>
          <w:p w14:paraId="29925886" w14:textId="77777777" w:rsidR="00094820" w:rsidRDefault="00094820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374" w:type="dxa"/>
          </w:tcPr>
          <w:p w14:paraId="2F337A89" w14:textId="32FE1080" w:rsidR="00094820" w:rsidRDefault="00094820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Value</w:t>
            </w:r>
          </w:p>
        </w:tc>
      </w:tr>
      <w:tr w:rsidR="00094820" w14:paraId="70DF837D" w14:textId="77777777" w:rsidTr="00094820">
        <w:tc>
          <w:tcPr>
            <w:tcW w:w="2382" w:type="dxa"/>
          </w:tcPr>
          <w:p w14:paraId="7DC32066" w14:textId="77777777" w:rsidR="00094820" w:rsidRDefault="00094820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2374" w:type="dxa"/>
          </w:tcPr>
          <w:p w14:paraId="50C0007C" w14:textId="4BB723F4" w:rsidR="00094820" w:rsidRDefault="003B6D83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855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’N’</w:t>
            </w:r>
          </w:p>
        </w:tc>
      </w:tr>
      <w:tr w:rsidR="00094820" w14:paraId="4F48EF63" w14:textId="77777777" w:rsidTr="00094820">
        <w:tc>
          <w:tcPr>
            <w:tcW w:w="2382" w:type="dxa"/>
          </w:tcPr>
          <w:p w14:paraId="49C44892" w14:textId="6FC4AF3C" w:rsidR="00094820" w:rsidRDefault="00687364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pc</w:t>
            </w:r>
          </w:p>
        </w:tc>
        <w:tc>
          <w:tcPr>
            <w:tcW w:w="2374" w:type="dxa"/>
          </w:tcPr>
          <w:p w14:paraId="2D41C5AB" w14:textId="00521222" w:rsidR="00094820" w:rsidRDefault="00094820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c-1</w:t>
            </w:r>
          </w:p>
        </w:tc>
      </w:tr>
      <w:tr w:rsidR="00094820" w14:paraId="20E9A3BF" w14:textId="77777777" w:rsidTr="00094820">
        <w:tc>
          <w:tcPr>
            <w:tcW w:w="2382" w:type="dxa"/>
          </w:tcPr>
          <w:p w14:paraId="3C1480A2" w14:textId="77777777" w:rsidR="00094820" w:rsidRDefault="00094820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2374" w:type="dxa"/>
          </w:tcPr>
          <w:p w14:paraId="463957C9" w14:textId="2949F864" w:rsidR="00094820" w:rsidRDefault="00085597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85597">
              <w:rPr>
                <w:rFonts w:ascii="Verdana" w:eastAsia="Times New Roman" w:hAnsi="Verdana" w:cs="Times New Roman" w:hint="eastAsia"/>
                <w:color w:val="000000"/>
                <w:sz w:val="20"/>
                <w:szCs w:val="20"/>
              </w:rPr>
              <w:t>’</w:t>
            </w:r>
            <w:r w:rsidRPr="000855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G’,’H’,’I’,’J’,’K’,’L’,’M’,’N’</w:t>
            </w:r>
          </w:p>
        </w:tc>
      </w:tr>
      <w:tr w:rsidR="00094820" w14:paraId="0035E38A" w14:textId="77777777" w:rsidTr="00094820">
        <w:tc>
          <w:tcPr>
            <w:tcW w:w="2382" w:type="dxa"/>
          </w:tcPr>
          <w:p w14:paraId="3E3B952D" w14:textId="77777777" w:rsidR="00094820" w:rsidRDefault="00094820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374" w:type="dxa"/>
          </w:tcPr>
          <w:p w14:paraId="5FC769E2" w14:textId="4D02629C" w:rsidR="00094820" w:rsidRDefault="00094820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094820" w14:paraId="70449617" w14:textId="77777777" w:rsidTr="00094820">
        <w:tc>
          <w:tcPr>
            <w:tcW w:w="2382" w:type="dxa"/>
          </w:tcPr>
          <w:p w14:paraId="2E66CFD8" w14:textId="3B591607" w:rsidR="00094820" w:rsidRDefault="00687364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pk</w:t>
            </w:r>
            <w:proofErr w:type="spellEnd"/>
          </w:p>
        </w:tc>
        <w:tc>
          <w:tcPr>
            <w:tcW w:w="2374" w:type="dxa"/>
          </w:tcPr>
          <w:p w14:paraId="74B57489" w14:textId="723FA6B0" w:rsidR="00094820" w:rsidRDefault="00094820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k+8</w:t>
            </w:r>
          </w:p>
        </w:tc>
      </w:tr>
      <w:tr w:rsidR="00094820" w14:paraId="1F52F655" w14:textId="77777777" w:rsidTr="00094820">
        <w:tc>
          <w:tcPr>
            <w:tcW w:w="2382" w:type="dxa"/>
          </w:tcPr>
          <w:p w14:paraId="123EE6F8" w14:textId="77777777" w:rsidR="00094820" w:rsidRDefault="00094820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2374" w:type="dxa"/>
          </w:tcPr>
          <w:p w14:paraId="4357EE04" w14:textId="5A390311" w:rsidR="00094820" w:rsidRDefault="00094820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5,6,7,8,9,10,11,12</w:t>
            </w:r>
          </w:p>
        </w:tc>
      </w:tr>
    </w:tbl>
    <w:p w14:paraId="6B00B924" w14:textId="1E3BDE7A" w:rsidR="00716A14" w:rsidRPr="004D2B8F" w:rsidRDefault="00094820" w:rsidP="00E364D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1+8+8+4+8+32=61</w:t>
      </w:r>
    </w:p>
    <w:p w14:paraId="54A3C8D9" w14:textId="79D29FEB" w:rsidR="004D2B8F" w:rsidRDefault="004D2B8F" w:rsidP="004D2B8F">
      <w:pPr>
        <w:spacing w:before="100" w:beforeAutospacing="1" w:after="100" w:afterAutospacing="1" w:line="240" w:lineRule="auto"/>
      </w:pPr>
      <w:r>
        <w:t>3. Which is true about the following codes?</w:t>
      </w:r>
    </w:p>
    <w:p w14:paraId="31D53E59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C5A589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56C645E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</w:p>
    <w:p w14:paraId="4A533DB1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struct</w:t>
      </w:r>
      <w:proofErr w:type="spellEnd"/>
      <w:proofErr w:type="gramEnd"/>
      <w:r>
        <w:t xml:space="preserve"> Books//define the </w:t>
      </w:r>
      <w:proofErr w:type="spellStart"/>
      <w:r>
        <w:t>struct</w:t>
      </w:r>
      <w:proofErr w:type="spellEnd"/>
      <w:r>
        <w:t xml:space="preserve"> Books</w:t>
      </w:r>
    </w:p>
    <w:p w14:paraId="76729D71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>{</w:t>
      </w:r>
    </w:p>
    <w:p w14:paraId="260EF8B4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 xml:space="preserve">   </w:t>
      </w:r>
      <w:proofErr w:type="gramStart"/>
      <w:r>
        <w:t>char  title</w:t>
      </w:r>
      <w:proofErr w:type="gramEnd"/>
      <w:r>
        <w:t>[50];</w:t>
      </w:r>
    </w:p>
    <w:p w14:paraId="2767E696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 xml:space="preserve">   </w:t>
      </w:r>
      <w:proofErr w:type="gramStart"/>
      <w:r>
        <w:t>char  author</w:t>
      </w:r>
      <w:proofErr w:type="gramEnd"/>
      <w:r>
        <w:t>[50];</w:t>
      </w:r>
    </w:p>
    <w:p w14:paraId="5805D01F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 xml:space="preserve">   </w:t>
      </w:r>
      <w:proofErr w:type="gramStart"/>
      <w:r>
        <w:t>char  subject</w:t>
      </w:r>
      <w:proofErr w:type="gramEnd"/>
      <w:r>
        <w:t>[100];</w:t>
      </w:r>
    </w:p>
    <w:p w14:paraId="720E27F9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book_id</w:t>
      </w:r>
      <w:proofErr w:type="spellEnd"/>
      <w:r>
        <w:t>;</w:t>
      </w:r>
    </w:p>
    <w:p w14:paraId="24207F2F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>} Book1;</w:t>
      </w:r>
    </w:p>
    <w:p w14:paraId="0DBBEE24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struct</w:t>
      </w:r>
      <w:proofErr w:type="spellEnd"/>
      <w:proofErr w:type="gramEnd"/>
      <w:r>
        <w:t xml:space="preserve"> Books book;</w:t>
      </w:r>
    </w:p>
    <w:p w14:paraId="7DAB9A2A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</w:p>
    <w:p w14:paraId="3B463B36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105A6D7F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>{</w:t>
      </w:r>
    </w:p>
    <w:p w14:paraId="782763AC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book.title,"C</w:t>
      </w:r>
      <w:proofErr w:type="spellEnd"/>
      <w:r>
        <w:t xml:space="preserve"> Programming");</w:t>
      </w:r>
    </w:p>
    <w:p w14:paraId="1A27A2B7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book.author,"</w:t>
      </w:r>
      <w:proofErr w:type="spellStart"/>
      <w:r>
        <w:t>Nuha</w:t>
      </w:r>
      <w:proofErr w:type="spellEnd"/>
      <w:r>
        <w:t xml:space="preserve"> Ali");</w:t>
      </w:r>
    </w:p>
    <w:p w14:paraId="7D9A093D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book.subject,"C</w:t>
      </w:r>
      <w:proofErr w:type="spellEnd"/>
      <w:r>
        <w:t xml:space="preserve"> Programming Tutorial");</w:t>
      </w:r>
    </w:p>
    <w:p w14:paraId="1961634C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r>
        <w:t>book.book_id</w:t>
      </w:r>
      <w:proofErr w:type="spellEnd"/>
      <w:r>
        <w:t>=6495407;</w:t>
      </w:r>
    </w:p>
    <w:p w14:paraId="482B1115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</w:p>
    <w:p w14:paraId="373B2E7E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Book1.title,"Telecom Billing");</w:t>
      </w:r>
    </w:p>
    <w:p w14:paraId="747365C5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Book1.author,"Zara Ali");</w:t>
      </w:r>
    </w:p>
    <w:p w14:paraId="0A143A25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Book1.subject,"Telecom Billing Tutorial");</w:t>
      </w:r>
    </w:p>
    <w:p w14:paraId="45074F6B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  <w:t>Book1.book_id=6495700;</w:t>
      </w:r>
    </w:p>
    <w:p w14:paraId="447E9BA1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</w:p>
    <w:p w14:paraId="48254E92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Books *</w:t>
      </w:r>
      <w:proofErr w:type="spellStart"/>
      <w:r>
        <w:t>struct_pointer</w:t>
      </w:r>
      <w:proofErr w:type="spellEnd"/>
      <w:r>
        <w:t>;</w:t>
      </w:r>
    </w:p>
    <w:p w14:paraId="5A442422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r>
        <w:t>struct_pointer</w:t>
      </w:r>
      <w:proofErr w:type="spellEnd"/>
      <w:r>
        <w:t xml:space="preserve"> = &amp;Book1;</w:t>
      </w:r>
    </w:p>
    <w:p w14:paraId="032B182D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"Book1's title is %s\n",</w:t>
      </w:r>
      <w:proofErr w:type="spellStart"/>
      <w:r>
        <w:t>struct_pointer</w:t>
      </w:r>
      <w:proofErr w:type="spellEnd"/>
      <w:r>
        <w:t>-&gt;title);</w:t>
      </w:r>
    </w:p>
    <w:p w14:paraId="274B3870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"Book1's author is %s\n",</w:t>
      </w:r>
      <w:proofErr w:type="spellStart"/>
      <w:r>
        <w:t>struct_pointer</w:t>
      </w:r>
      <w:proofErr w:type="spellEnd"/>
      <w:r>
        <w:t>-&gt;author);</w:t>
      </w:r>
    </w:p>
    <w:p w14:paraId="0BC0DC1D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"Book1's subject is %s\n",</w:t>
      </w:r>
      <w:proofErr w:type="spellStart"/>
      <w:r>
        <w:t>struct_pointer</w:t>
      </w:r>
      <w:proofErr w:type="spellEnd"/>
      <w:r>
        <w:t>-&gt;subject);</w:t>
      </w:r>
    </w:p>
    <w:p w14:paraId="00C8EA3A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"Book1's </w:t>
      </w:r>
      <w:proofErr w:type="spellStart"/>
      <w:r>
        <w:t>book_id</w:t>
      </w:r>
      <w:proofErr w:type="spellEnd"/>
      <w:r>
        <w:t xml:space="preserve"> is %d\n",</w:t>
      </w:r>
      <w:proofErr w:type="spellStart"/>
      <w:r>
        <w:t>struct_pointer</w:t>
      </w:r>
      <w:proofErr w:type="spellEnd"/>
      <w:r>
        <w:t>-&gt;</w:t>
      </w:r>
      <w:proofErr w:type="spellStart"/>
      <w:r>
        <w:t>book_id</w:t>
      </w:r>
      <w:proofErr w:type="spellEnd"/>
      <w:r>
        <w:t>);</w:t>
      </w:r>
    </w:p>
    <w:p w14:paraId="36CE748F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</w:p>
    <w:p w14:paraId="295A625A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r>
        <w:t>struct_pointer</w:t>
      </w:r>
      <w:proofErr w:type="spellEnd"/>
      <w:r>
        <w:t xml:space="preserve"> = &amp;book;</w:t>
      </w:r>
    </w:p>
    <w:p w14:paraId="0B7BD1D1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"book's title is %s\n",</w:t>
      </w:r>
      <w:proofErr w:type="spellStart"/>
      <w:r w:rsidRPr="00563B65">
        <w:rPr>
          <w:highlight w:val="cyan"/>
        </w:rPr>
        <w:t>struct_pointer.title</w:t>
      </w:r>
      <w:proofErr w:type="spellEnd"/>
      <w:r>
        <w:t>);</w:t>
      </w:r>
    </w:p>
    <w:p w14:paraId="282CFE77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"book's author is %s\n",</w:t>
      </w:r>
      <w:proofErr w:type="spellStart"/>
      <w:r w:rsidRPr="00563B65">
        <w:rPr>
          <w:highlight w:val="cyan"/>
        </w:rPr>
        <w:t>struct_pointer.author</w:t>
      </w:r>
      <w:proofErr w:type="spellEnd"/>
      <w:r>
        <w:t>);</w:t>
      </w:r>
    </w:p>
    <w:p w14:paraId="612AF644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"book's subject is %s\n",</w:t>
      </w:r>
      <w:proofErr w:type="spellStart"/>
      <w:r w:rsidRPr="00563B65">
        <w:rPr>
          <w:highlight w:val="cyan"/>
        </w:rPr>
        <w:t>struct_pointer.subject</w:t>
      </w:r>
      <w:proofErr w:type="spellEnd"/>
      <w:r>
        <w:t>);</w:t>
      </w:r>
    </w:p>
    <w:p w14:paraId="48368324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"book's </w:t>
      </w:r>
      <w:proofErr w:type="spellStart"/>
      <w:r>
        <w:t>book_id</w:t>
      </w:r>
      <w:proofErr w:type="spellEnd"/>
      <w:r>
        <w:t xml:space="preserve"> is %d\n",</w:t>
      </w:r>
      <w:proofErr w:type="spellStart"/>
      <w:r w:rsidRPr="00563B65">
        <w:rPr>
          <w:highlight w:val="cyan"/>
        </w:rPr>
        <w:t>struct_pointer.book_id</w:t>
      </w:r>
      <w:proofErr w:type="spellEnd"/>
      <w:r>
        <w:t>);</w:t>
      </w:r>
    </w:p>
    <w:p w14:paraId="6E51E041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gramStart"/>
      <w:r>
        <w:t>return</w:t>
      </w:r>
      <w:proofErr w:type="gramEnd"/>
      <w:r>
        <w:t xml:space="preserve"> 0;</w:t>
      </w:r>
    </w:p>
    <w:p w14:paraId="774191B1" w14:textId="67477130" w:rsidR="004D2B8F" w:rsidRDefault="004D2B8F" w:rsidP="004D2B8F">
      <w:pPr>
        <w:spacing w:before="100" w:beforeAutospacing="1" w:after="100" w:afterAutospacing="1" w:line="240" w:lineRule="auto"/>
        <w:contextualSpacing/>
      </w:pPr>
      <w:r>
        <w:t>}//end of main</w:t>
      </w:r>
    </w:p>
    <w:p w14:paraId="33588DDF" w14:textId="4FAE1BD9" w:rsidR="004D2B8F" w:rsidRDefault="004D2B8F" w:rsidP="004D2B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D5065E">
        <w:rPr>
          <w:highlight w:val="yellow"/>
          <w:u w:val="single"/>
        </w:rPr>
        <w:t>Compile error</w:t>
      </w:r>
      <w:r>
        <w:t xml:space="preserve">    b. Compiles OK, runtime error   c. Compiles and runs OK    d. none of the above statements is true</w:t>
      </w:r>
    </w:p>
    <w:p w14:paraId="6F6C259B" w14:textId="204E0404" w:rsidR="007E2DA6" w:rsidRDefault="007E2DA6" w:rsidP="003C7C8A">
      <w:pPr>
        <w:spacing w:before="100" w:beforeAutospacing="1" w:after="100" w:afterAutospacing="1" w:line="240" w:lineRule="auto"/>
        <w:contextualSpacing/>
      </w:pPr>
      <w:r>
        <w:t>4.  Suppose we have three variables declared as</w:t>
      </w:r>
    </w:p>
    <w:p w14:paraId="5FFBC27D" w14:textId="4216EFE8" w:rsidR="007E2DA6" w:rsidRDefault="007E2DA6" w:rsidP="003C7C8A">
      <w:pPr>
        <w:spacing w:before="100" w:beforeAutospacing="1" w:after="100" w:afterAutospacing="1" w:line="240" w:lineRule="auto"/>
        <w:contextualSpacing/>
      </w:pPr>
      <w:proofErr w:type="gramStart"/>
      <w:r>
        <w:t>char</w:t>
      </w:r>
      <w:proofErr w:type="gramEnd"/>
      <w:r>
        <w:t xml:space="preserve"> *pc;</w:t>
      </w:r>
    </w:p>
    <w:p w14:paraId="6C770013" w14:textId="46426EB8" w:rsidR="007E2DA6" w:rsidRDefault="007E2DA6" w:rsidP="003C7C8A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*pi;</w:t>
      </w:r>
    </w:p>
    <w:p w14:paraId="0FD0D6B3" w14:textId="4483B2E3" w:rsidR="007E2DA6" w:rsidRDefault="007E2DA6" w:rsidP="007E2DA6">
      <w:pPr>
        <w:spacing w:before="100" w:beforeAutospacing="1" w:after="100" w:afterAutospacing="1" w:line="240" w:lineRule="auto"/>
      </w:pPr>
      <w:proofErr w:type="gramStart"/>
      <w:r>
        <w:t>double</w:t>
      </w:r>
      <w:proofErr w:type="gramEnd"/>
      <w:r>
        <w:t xml:space="preserve"> *</w:t>
      </w:r>
      <w:proofErr w:type="spellStart"/>
      <w:r>
        <w:t>pd</w:t>
      </w:r>
      <w:proofErr w:type="spellEnd"/>
      <w:r>
        <w:t>;</w:t>
      </w:r>
    </w:p>
    <w:p w14:paraId="12D4ED60" w14:textId="25893C8E" w:rsidR="00310C92" w:rsidRDefault="007E2DA6">
      <w:r>
        <w:t xml:space="preserve">Assume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char)=1,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)=4, </w:t>
      </w:r>
      <w:proofErr w:type="spellStart"/>
      <w:r>
        <w:t>size</w:t>
      </w:r>
      <w:r w:rsidR="00EB48F9">
        <w:t>of</w:t>
      </w:r>
      <w:proofErr w:type="spellEnd"/>
      <w:r>
        <w:t>(double)=8. The values of pc</w:t>
      </w:r>
      <w:r w:rsidR="00EB48F9">
        <w:t xml:space="preserve">, </w:t>
      </w:r>
      <w:r w:rsidR="00687364">
        <w:t xml:space="preserve">pi, </w:t>
      </w:r>
      <w:proofErr w:type="spellStart"/>
      <w:proofErr w:type="gramStart"/>
      <w:r w:rsidR="00687364">
        <w:t>pd</w:t>
      </w:r>
      <w:proofErr w:type="spellEnd"/>
      <w:proofErr w:type="gramEnd"/>
      <w:r w:rsidR="00687364">
        <w:t xml:space="preserve"> are 240, 258, 3</w:t>
      </w:r>
      <w:r w:rsidR="00EB48F9">
        <w:t>8</w:t>
      </w:r>
      <w:r>
        <w:t>0, respectively. What are the value</w:t>
      </w:r>
      <w:r w:rsidR="003C7C8A">
        <w:t>s</w:t>
      </w:r>
      <w:r w:rsidR="00EB48F9">
        <w:t xml:space="preserve"> of pc+1, pi+2, pd-</w:t>
      </w:r>
      <w:r>
        <w:t>3?</w:t>
      </w:r>
    </w:p>
    <w:p w14:paraId="6A764FCE" w14:textId="3ADCA2FD" w:rsidR="00310C92" w:rsidRPr="001E3003" w:rsidRDefault="00EB48F9">
      <w:pPr>
        <w:rPr>
          <w:highlight w:val="yellow"/>
        </w:rPr>
      </w:pPr>
      <w:proofErr w:type="gramStart"/>
      <w:r w:rsidRPr="001E3003">
        <w:rPr>
          <w:highlight w:val="yellow"/>
        </w:rPr>
        <w:t>pc+</w:t>
      </w:r>
      <w:proofErr w:type="gramEnd"/>
      <w:r w:rsidRPr="001E3003">
        <w:rPr>
          <w:highlight w:val="yellow"/>
        </w:rPr>
        <w:t>1=</w:t>
      </w:r>
      <w:r w:rsidR="00687364" w:rsidRPr="001E3003">
        <w:rPr>
          <w:highlight w:val="yellow"/>
        </w:rPr>
        <w:t>24</w:t>
      </w:r>
      <w:r w:rsidR="00310C92" w:rsidRPr="001E3003">
        <w:rPr>
          <w:highlight w:val="yellow"/>
        </w:rPr>
        <w:t>0+1</w:t>
      </w:r>
      <w:r w:rsidR="006E0B95" w:rsidRPr="001E3003">
        <w:rPr>
          <w:highlight w:val="yellow"/>
        </w:rPr>
        <w:t>*1</w:t>
      </w:r>
      <w:r w:rsidR="00310C92" w:rsidRPr="001E3003">
        <w:rPr>
          <w:highlight w:val="yellow"/>
        </w:rPr>
        <w:t>=</w:t>
      </w:r>
      <w:r w:rsidR="00687364" w:rsidRPr="001E3003">
        <w:rPr>
          <w:highlight w:val="yellow"/>
        </w:rPr>
        <w:t>24</w:t>
      </w:r>
      <w:r w:rsidR="00A1338D" w:rsidRPr="001E3003">
        <w:rPr>
          <w:highlight w:val="yellow"/>
        </w:rPr>
        <w:t>1</w:t>
      </w:r>
      <w:r w:rsidR="00310C92" w:rsidRPr="001E3003">
        <w:rPr>
          <w:highlight w:val="yellow"/>
        </w:rPr>
        <w:t>,</w:t>
      </w:r>
    </w:p>
    <w:p w14:paraId="7073A014" w14:textId="7132511A" w:rsidR="00310C92" w:rsidRPr="001E3003" w:rsidRDefault="00EB48F9">
      <w:pPr>
        <w:rPr>
          <w:highlight w:val="yellow"/>
        </w:rPr>
      </w:pPr>
      <w:proofErr w:type="gramStart"/>
      <w:r w:rsidRPr="001E3003">
        <w:rPr>
          <w:highlight w:val="yellow"/>
        </w:rPr>
        <w:t>pi+</w:t>
      </w:r>
      <w:proofErr w:type="gramEnd"/>
      <w:r w:rsidRPr="001E3003">
        <w:rPr>
          <w:highlight w:val="yellow"/>
        </w:rPr>
        <w:t>2=</w:t>
      </w:r>
      <w:r w:rsidR="00687364" w:rsidRPr="001E3003">
        <w:rPr>
          <w:highlight w:val="yellow"/>
        </w:rPr>
        <w:t>25</w:t>
      </w:r>
      <w:r w:rsidR="00310C92" w:rsidRPr="001E3003">
        <w:rPr>
          <w:highlight w:val="yellow"/>
        </w:rPr>
        <w:t>8+4*2</w:t>
      </w:r>
      <w:r w:rsidRPr="001E3003">
        <w:rPr>
          <w:highlight w:val="yellow"/>
        </w:rPr>
        <w:t>=</w:t>
      </w:r>
      <w:r w:rsidR="00687364" w:rsidRPr="001E3003">
        <w:rPr>
          <w:highlight w:val="yellow"/>
        </w:rPr>
        <w:t>26</w:t>
      </w:r>
      <w:r w:rsidRPr="001E3003">
        <w:rPr>
          <w:highlight w:val="yellow"/>
        </w:rPr>
        <w:t>6</w:t>
      </w:r>
      <w:r w:rsidR="00310C92" w:rsidRPr="001E3003">
        <w:rPr>
          <w:highlight w:val="yellow"/>
        </w:rPr>
        <w:t>,</w:t>
      </w:r>
    </w:p>
    <w:p w14:paraId="3A6FA16E" w14:textId="6A3CCEDA" w:rsidR="00A05064" w:rsidRDefault="00310C92">
      <w:proofErr w:type="gramStart"/>
      <w:r w:rsidRPr="001E3003">
        <w:rPr>
          <w:highlight w:val="yellow"/>
        </w:rPr>
        <w:lastRenderedPageBreak/>
        <w:t>pd+</w:t>
      </w:r>
      <w:proofErr w:type="gramEnd"/>
      <w:r w:rsidR="00EB48F9" w:rsidRPr="001E3003">
        <w:rPr>
          <w:highlight w:val="yellow"/>
        </w:rPr>
        <w:t>3=</w:t>
      </w:r>
      <w:r w:rsidR="00687364" w:rsidRPr="001E3003">
        <w:rPr>
          <w:highlight w:val="yellow"/>
        </w:rPr>
        <w:t>3</w:t>
      </w:r>
      <w:r w:rsidR="00EB48F9" w:rsidRPr="001E3003">
        <w:rPr>
          <w:highlight w:val="yellow"/>
        </w:rPr>
        <w:t>8</w:t>
      </w:r>
      <w:r w:rsidRPr="001E3003">
        <w:rPr>
          <w:highlight w:val="yellow"/>
        </w:rPr>
        <w:t>0</w:t>
      </w:r>
      <w:r w:rsidR="00EB48F9" w:rsidRPr="001E3003">
        <w:rPr>
          <w:highlight w:val="yellow"/>
        </w:rPr>
        <w:t>-</w:t>
      </w:r>
      <w:r w:rsidRPr="001E3003">
        <w:rPr>
          <w:highlight w:val="yellow"/>
        </w:rPr>
        <w:t>8*3=</w:t>
      </w:r>
      <w:r w:rsidR="00687364" w:rsidRPr="001E3003">
        <w:rPr>
          <w:highlight w:val="yellow"/>
        </w:rPr>
        <w:t>3</w:t>
      </w:r>
      <w:r w:rsidR="00EB48F9" w:rsidRPr="001E3003">
        <w:rPr>
          <w:highlight w:val="yellow"/>
        </w:rPr>
        <w:t>56</w:t>
      </w:r>
    </w:p>
    <w:sectPr w:rsidR="00A05064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E9"/>
    <w:rsid w:val="00002E51"/>
    <w:rsid w:val="000160E9"/>
    <w:rsid w:val="00085597"/>
    <w:rsid w:val="00087849"/>
    <w:rsid w:val="00094820"/>
    <w:rsid w:val="000B23D7"/>
    <w:rsid w:val="00104C7A"/>
    <w:rsid w:val="001214E5"/>
    <w:rsid w:val="001B253D"/>
    <w:rsid w:val="001E3003"/>
    <w:rsid w:val="001F26D1"/>
    <w:rsid w:val="002006DE"/>
    <w:rsid w:val="00277966"/>
    <w:rsid w:val="0028628B"/>
    <w:rsid w:val="002B7895"/>
    <w:rsid w:val="00310C92"/>
    <w:rsid w:val="00327374"/>
    <w:rsid w:val="003B6D83"/>
    <w:rsid w:val="003C7C8A"/>
    <w:rsid w:val="003E0256"/>
    <w:rsid w:val="00425595"/>
    <w:rsid w:val="004D2B8F"/>
    <w:rsid w:val="00563B65"/>
    <w:rsid w:val="005C05F5"/>
    <w:rsid w:val="005C088A"/>
    <w:rsid w:val="00645CF1"/>
    <w:rsid w:val="00687364"/>
    <w:rsid w:val="0069743E"/>
    <w:rsid w:val="006E0B95"/>
    <w:rsid w:val="006E59D6"/>
    <w:rsid w:val="00716A14"/>
    <w:rsid w:val="00754D23"/>
    <w:rsid w:val="007E2DA6"/>
    <w:rsid w:val="008340F1"/>
    <w:rsid w:val="00864CB4"/>
    <w:rsid w:val="00866163"/>
    <w:rsid w:val="00870836"/>
    <w:rsid w:val="00917C33"/>
    <w:rsid w:val="009E6018"/>
    <w:rsid w:val="00A05064"/>
    <w:rsid w:val="00A11657"/>
    <w:rsid w:val="00A1338D"/>
    <w:rsid w:val="00A732AA"/>
    <w:rsid w:val="00A87238"/>
    <w:rsid w:val="00AD376B"/>
    <w:rsid w:val="00AD5BC7"/>
    <w:rsid w:val="00B33DDA"/>
    <w:rsid w:val="00BB6D2C"/>
    <w:rsid w:val="00C421F6"/>
    <w:rsid w:val="00D5065E"/>
    <w:rsid w:val="00EB48F9"/>
    <w:rsid w:val="00F34257"/>
    <w:rsid w:val="00F84E7E"/>
    <w:rsid w:val="00FA3342"/>
    <w:rsid w:val="00F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5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kwang11</cp:lastModifiedBy>
  <cp:revision>17</cp:revision>
  <dcterms:created xsi:type="dcterms:W3CDTF">2016-01-29T15:25:00Z</dcterms:created>
  <dcterms:modified xsi:type="dcterms:W3CDTF">2017-01-30T16:25:00Z</dcterms:modified>
</cp:coreProperties>
</file>