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6CC600B8" w:rsidR="00A05064" w:rsidRPr="00864CB4" w:rsidRDefault="003A3C12" w:rsidP="00864CB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A</w:t>
      </w:r>
      <w:r w:rsidR="00864CB4" w:rsidRPr="00864CB4">
        <w:rPr>
          <w:sz w:val="32"/>
          <w:szCs w:val="32"/>
        </w:rPr>
        <w:t xml:space="preserve">ssignment </w:t>
      </w:r>
      <w:r>
        <w:rPr>
          <w:sz w:val="32"/>
          <w:szCs w:val="32"/>
        </w:rPr>
        <w:t>4</w:t>
      </w:r>
      <w:r w:rsidR="00273221">
        <w:rPr>
          <w:sz w:val="32"/>
          <w:szCs w:val="32"/>
        </w:rPr>
        <w:t xml:space="preserve"> Sample Answers</w:t>
      </w:r>
    </w:p>
    <w:p w14:paraId="78ABBD2B" w14:textId="6E08826A" w:rsidR="00521FB9" w:rsidRPr="00EE413C" w:rsidRDefault="00273221" w:rsidP="00273221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 </w:t>
      </w:r>
      <w:r w:rsidR="00521FB9" w:rsidRPr="00EE413C">
        <w:rPr>
          <w:rFonts w:ascii="Verdana" w:eastAsia="Times New Roman" w:hAnsi="Verdana" w:cs="Times New Roman"/>
          <w:color w:val="000000"/>
          <w:sz w:val="20"/>
          <w:szCs w:val="20"/>
        </w:rPr>
        <w:t>The output is:</w:t>
      </w:r>
    </w:p>
    <w:p w14:paraId="391846AA" w14:textId="77777777" w:rsidR="00521FB9" w:rsidRPr="00521FB9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constructor</w:t>
      </w:r>
    </w:p>
    <w:p w14:paraId="735BBCF3" w14:textId="77777777" w:rsidR="00521FB9" w:rsidRPr="00521FB9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function input_value</w:t>
      </w:r>
    </w:p>
    <w:p w14:paraId="216CA446" w14:textId="77777777" w:rsidR="00521FB9" w:rsidRPr="00521FB9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Variable is even</w:t>
      </w:r>
    </w:p>
    <w:p w14:paraId="5FE6DDC8" w14:textId="77777777" w:rsidR="00521FB9" w:rsidRPr="00521FB9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In destructor</w:t>
      </w:r>
    </w:p>
    <w:p w14:paraId="6F850731" w14:textId="36D71F05" w:rsidR="00521FB9" w:rsidRPr="00B73827" w:rsidRDefault="00521FB9" w:rsidP="00521FB9">
      <w:pPr>
        <w:pStyle w:val="ListParagraph"/>
        <w:ind w:left="7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1FB9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Variable is 100</w:t>
      </w:r>
    </w:p>
    <w:p w14:paraId="47957954" w14:textId="5F2EE3D5" w:rsidR="00BB6D2C" w:rsidRDefault="003A3C12" w:rsidP="003A3C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See A3p</w:t>
      </w:r>
      <w:r w:rsidR="00273221">
        <w:t>2.cpp</w:t>
      </w:r>
      <w:r>
        <w:t xml:space="preserve"> in </w:t>
      </w:r>
      <w:r w:rsidRPr="003A3C12">
        <w:t>A4_p2p3.zip</w:t>
      </w:r>
    </w:p>
    <w:p w14:paraId="50B38828" w14:textId="5F8F7774" w:rsidR="004A5518" w:rsidRDefault="003A3C12" w:rsidP="003A3C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See A3p</w:t>
      </w:r>
      <w:r w:rsidR="00273221">
        <w:t>3.cpp</w:t>
      </w:r>
      <w:r>
        <w:t xml:space="preserve"> in </w:t>
      </w:r>
      <w:r w:rsidRPr="003A3C12">
        <w:t>A4_p2p3.zip</w:t>
      </w:r>
    </w:p>
    <w:p w14:paraId="2ECAF3B2" w14:textId="25D606AE" w:rsidR="00273221" w:rsidRPr="00576E3E" w:rsidRDefault="003A3C12" w:rsidP="003A3C12">
      <w:pPr>
        <w:pStyle w:val="ListParagraph"/>
        <w:spacing w:before="100" w:beforeAutospacing="1" w:after="100" w:afterAutospacing="1" w:line="240" w:lineRule="auto"/>
        <w:ind w:left="750"/>
      </w:pPr>
      <w:r>
        <w:t xml:space="preserve">I made a mistake in naming the source files. I meant A4p2.cpp and A4p3.cpp </w:t>
      </w:r>
      <w:r w:rsidR="00F12B93">
        <w:t>but wrote A3p2.cpp and A3p3.cpp in the Assignment 4 document.</w:t>
      </w:r>
      <w:bookmarkStart w:id="0" w:name="_GoBack"/>
      <w:bookmarkEnd w:id="0"/>
    </w:p>
    <w:sectPr w:rsidR="00273221" w:rsidRPr="00576E3E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E0D4D" w14:textId="77777777" w:rsidR="000C3BBE" w:rsidRDefault="000C3BBE" w:rsidP="00521FB9">
      <w:pPr>
        <w:spacing w:after="0" w:line="240" w:lineRule="auto"/>
      </w:pPr>
      <w:r>
        <w:separator/>
      </w:r>
    </w:p>
  </w:endnote>
  <w:endnote w:type="continuationSeparator" w:id="0">
    <w:p w14:paraId="2E451CE1" w14:textId="77777777" w:rsidR="000C3BBE" w:rsidRDefault="000C3BBE" w:rsidP="0052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5A135" w14:textId="77777777" w:rsidR="000C3BBE" w:rsidRDefault="000C3BBE" w:rsidP="00521FB9">
      <w:pPr>
        <w:spacing w:after="0" w:line="240" w:lineRule="auto"/>
      </w:pPr>
      <w:r>
        <w:separator/>
      </w:r>
    </w:p>
  </w:footnote>
  <w:footnote w:type="continuationSeparator" w:id="0">
    <w:p w14:paraId="4D5D5F86" w14:textId="77777777" w:rsidR="000C3BBE" w:rsidRDefault="000C3BBE" w:rsidP="00521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B23D7"/>
    <w:rsid w:val="000C3BBE"/>
    <w:rsid w:val="000F2E0B"/>
    <w:rsid w:val="00104C7A"/>
    <w:rsid w:val="001214E5"/>
    <w:rsid w:val="001B253D"/>
    <w:rsid w:val="001F26D1"/>
    <w:rsid w:val="002006DE"/>
    <w:rsid w:val="00233342"/>
    <w:rsid w:val="00273221"/>
    <w:rsid w:val="00277966"/>
    <w:rsid w:val="00282B0E"/>
    <w:rsid w:val="0028628B"/>
    <w:rsid w:val="003058C4"/>
    <w:rsid w:val="00327374"/>
    <w:rsid w:val="003A3C12"/>
    <w:rsid w:val="003C7C8A"/>
    <w:rsid w:val="003E0256"/>
    <w:rsid w:val="003E2E3B"/>
    <w:rsid w:val="00425595"/>
    <w:rsid w:val="00492103"/>
    <w:rsid w:val="004A5518"/>
    <w:rsid w:val="004D2B8F"/>
    <w:rsid w:val="00521FB9"/>
    <w:rsid w:val="00576E3E"/>
    <w:rsid w:val="005C05F5"/>
    <w:rsid w:val="005C088A"/>
    <w:rsid w:val="00621B73"/>
    <w:rsid w:val="0069433F"/>
    <w:rsid w:val="00695916"/>
    <w:rsid w:val="0069743E"/>
    <w:rsid w:val="006D6FD7"/>
    <w:rsid w:val="006E59D6"/>
    <w:rsid w:val="00716A14"/>
    <w:rsid w:val="007569BA"/>
    <w:rsid w:val="007751F4"/>
    <w:rsid w:val="007E2DA6"/>
    <w:rsid w:val="00806467"/>
    <w:rsid w:val="008340F1"/>
    <w:rsid w:val="00864CB4"/>
    <w:rsid w:val="00866163"/>
    <w:rsid w:val="00870836"/>
    <w:rsid w:val="00917C33"/>
    <w:rsid w:val="009744F9"/>
    <w:rsid w:val="009E6018"/>
    <w:rsid w:val="00A000AE"/>
    <w:rsid w:val="00A0036D"/>
    <w:rsid w:val="00A05064"/>
    <w:rsid w:val="00A732AA"/>
    <w:rsid w:val="00A87238"/>
    <w:rsid w:val="00A9748A"/>
    <w:rsid w:val="00AD376B"/>
    <w:rsid w:val="00AD5BC7"/>
    <w:rsid w:val="00B40302"/>
    <w:rsid w:val="00B73827"/>
    <w:rsid w:val="00BB6D2C"/>
    <w:rsid w:val="00C421F6"/>
    <w:rsid w:val="00CC513B"/>
    <w:rsid w:val="00E00625"/>
    <w:rsid w:val="00EE413C"/>
    <w:rsid w:val="00F12B93"/>
    <w:rsid w:val="00F34257"/>
    <w:rsid w:val="00F84E7E"/>
    <w:rsid w:val="00FA3342"/>
    <w:rsid w:val="00FC0B29"/>
    <w:rsid w:val="00F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1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B9"/>
    <w:rPr>
      <w:kern w:val="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1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B9"/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11</cp:revision>
  <dcterms:created xsi:type="dcterms:W3CDTF">2016-01-31T17:54:00Z</dcterms:created>
  <dcterms:modified xsi:type="dcterms:W3CDTF">2017-02-10T15:57:00Z</dcterms:modified>
</cp:coreProperties>
</file>