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BA197" w14:textId="52D34DBB" w:rsidR="00A05064" w:rsidRPr="00864CB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087849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F26037">
        <w:rPr>
          <w:sz w:val="32"/>
          <w:szCs w:val="32"/>
        </w:rPr>
        <w:t>2</w:t>
      </w:r>
    </w:p>
    <w:p w14:paraId="42F36944" w14:textId="602449B1" w:rsidR="005C05F5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dropbox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151D6C">
        <w:rPr>
          <w:rFonts w:ascii="Verdana" w:eastAsia="Times New Roman" w:hAnsi="Verdana" w:cs="Times New Roman"/>
          <w:b/>
          <w:color w:val="FF0000"/>
          <w:sz w:val="20"/>
          <w:szCs w:val="20"/>
        </w:rPr>
        <w:t>11:30</w:t>
      </w:r>
      <w:bookmarkStart w:id="0" w:name="_GoBack"/>
      <w:bookmarkEnd w:id="0"/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PM </w:t>
      </w:r>
      <w:r w:rsidR="00D32D4D">
        <w:rPr>
          <w:rFonts w:ascii="Verdana" w:eastAsia="Times New Roman" w:hAnsi="Verdana" w:cs="Times New Roman"/>
          <w:b/>
          <w:color w:val="FF0000"/>
          <w:sz w:val="20"/>
          <w:szCs w:val="20"/>
        </w:rPr>
        <w:t>Jan</w:t>
      </w:r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</w:t>
      </w:r>
      <w:r w:rsidR="00F26037">
        <w:rPr>
          <w:rFonts w:ascii="Verdana" w:eastAsia="Times New Roman" w:hAnsi="Verdana" w:cs="Times New Roman"/>
          <w:b/>
          <w:color w:val="FF0000"/>
          <w:sz w:val="20"/>
          <w:szCs w:val="20"/>
        </w:rPr>
        <w:t>22</w:t>
      </w:r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, </w:t>
      </w:r>
      <w:r w:rsidR="00F26037">
        <w:rPr>
          <w:rFonts w:ascii="Verdana" w:eastAsia="Times New Roman" w:hAnsi="Verdana" w:cs="Times New Roman"/>
          <w:b/>
          <w:color w:val="FF0000"/>
          <w:sz w:val="20"/>
          <w:szCs w:val="20"/>
        </w:rPr>
        <w:t>Sunday</w:t>
      </w:r>
      <w:r w:rsidR="00D32D4D">
        <w:rPr>
          <w:rFonts w:ascii="Verdana" w:eastAsia="Times New Roman" w:hAnsi="Verdana" w:cs="Times New Roman"/>
          <w:b/>
          <w:color w:val="FF0000"/>
          <w:sz w:val="20"/>
          <w:szCs w:val="20"/>
        </w:rPr>
        <w:t>, 2017</w:t>
      </w:r>
      <w:r w:rsidRPr="00A05064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</w:p>
    <w:p w14:paraId="0F1A26C7" w14:textId="380E8165" w:rsidR="005C05F5" w:rsidRPr="00D928A9" w:rsidRDefault="005C05F5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Note: </w:t>
      </w:r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>Make all your codes compilable and runnable</w:t>
      </w: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under Ubuntu</w:t>
      </w:r>
      <w:r w:rsidR="00917C33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Do not put your codes in Word or PDF documents. Make them </w:t>
      </w:r>
      <w:r w:rsidR="007848A6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into 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separate </w:t>
      </w:r>
      <w:r w:rsidR="007848A6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text 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>files as you would compile them.</w:t>
      </w:r>
    </w:p>
    <w:p w14:paraId="5CAA1B46" w14:textId="7AA3C60E" w:rsidR="00F26037" w:rsidRDefault="00C421F6" w:rsidP="00151D6C">
      <w:pPr>
        <w:pStyle w:val="ListParagraph"/>
        <w:numPr>
          <w:ilvl w:val="0"/>
          <w:numId w:val="6"/>
        </w:numPr>
      </w:pPr>
      <w:r>
        <w:t xml:space="preserve">(40 points) </w:t>
      </w:r>
      <w:r w:rsidR="009C0B20">
        <w:t>Which</w:t>
      </w:r>
      <w:r w:rsidR="00F26037">
        <w:t xml:space="preserve"> is true of the following C program?</w:t>
      </w:r>
    </w:p>
    <w:p w14:paraId="18972CF1" w14:textId="2168B718" w:rsidR="00151D6C" w:rsidRPr="00151D6C" w:rsidRDefault="00151D6C" w:rsidP="00151D6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#include &lt;stdio.h&gt;</w:t>
      </w:r>
    </w:p>
    <w:p w14:paraId="20BEDB63" w14:textId="13926C86" w:rsidR="000160E9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int main()</w:t>
      </w:r>
    </w:p>
    <w:p w14:paraId="57224A5E" w14:textId="388CDF6C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{</w:t>
      </w:r>
    </w:p>
    <w:p w14:paraId="0D2A1B54" w14:textId="6D38B969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int </w:t>
      </w:r>
      <w:r w:rsidR="00395696">
        <w:rPr>
          <w:rFonts w:ascii="Verdana" w:eastAsia="Times New Roman" w:hAnsi="Verdana" w:cs="Times New Roman"/>
          <w:color w:val="000000"/>
          <w:sz w:val="20"/>
          <w:szCs w:val="20"/>
        </w:rPr>
        <w:t>x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=9;</w:t>
      </w:r>
    </w:p>
    <w:p w14:paraId="3453F38A" w14:textId="5DD66003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int </w:t>
      </w:r>
      <w:r w:rsidR="00395696">
        <w:rPr>
          <w:rFonts w:ascii="Verdana" w:eastAsia="Times New Roman" w:hAnsi="Verdana" w:cs="Times New Roman"/>
          <w:color w:val="000000"/>
          <w:sz w:val="20"/>
          <w:szCs w:val="20"/>
        </w:rPr>
        <w:t>*q=&amp;x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14:paraId="21C104E5" w14:textId="2EA1D2D5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int </w:t>
      </w:r>
      <w:r w:rsidR="00395696">
        <w:rPr>
          <w:rFonts w:ascii="Verdana" w:eastAsia="Times New Roman" w:hAnsi="Verdana" w:cs="Times New Roman"/>
          <w:color w:val="000000"/>
          <w:sz w:val="20"/>
          <w:szCs w:val="20"/>
        </w:rPr>
        <w:t>y=x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* *q;</w:t>
      </w:r>
    </w:p>
    <w:p w14:paraId="7FCC289E" w14:textId="39BCBD18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printf(“</w:t>
      </w:r>
      <w:r w:rsidR="00395696">
        <w:rPr>
          <w:rFonts w:ascii="Verdana" w:eastAsia="Times New Roman" w:hAnsi="Verdana" w:cs="Times New Roman"/>
          <w:color w:val="000000"/>
          <w:sz w:val="20"/>
          <w:szCs w:val="20"/>
        </w:rPr>
        <w:t>square of x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is %d\n”</w:t>
      </w:r>
      <w:r w:rsidR="00395696">
        <w:rPr>
          <w:rFonts w:ascii="Verdana" w:eastAsia="Times New Roman" w:hAnsi="Verdana" w:cs="Times New Roman"/>
          <w:color w:val="000000"/>
          <w:sz w:val="20"/>
          <w:szCs w:val="20"/>
        </w:rPr>
        <w:t>,y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</w:p>
    <w:p w14:paraId="3A902EC9" w14:textId="74DA0B27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return 0;</w:t>
      </w:r>
    </w:p>
    <w:p w14:paraId="63686F90" w14:textId="0F641298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}</w:t>
      </w:r>
    </w:p>
    <w:p w14:paraId="2CB1C23F" w14:textId="5BAECAE0" w:rsidR="00F26037" w:rsidRP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a.</w:t>
      </w:r>
      <w:r w:rsidR="00613C9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compile error; b.</w:t>
      </w:r>
      <w:r w:rsidR="00613C9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runtime error; c. runs correctly and output “</w:t>
      </w:r>
      <w:r w:rsidR="00793223">
        <w:rPr>
          <w:rFonts w:ascii="Verdana" w:eastAsia="Times New Roman" w:hAnsi="Verdana" w:cs="Times New Roman"/>
          <w:color w:val="000000"/>
          <w:sz w:val="20"/>
          <w:szCs w:val="20"/>
        </w:rPr>
        <w:t>square of x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is 81”.</w:t>
      </w:r>
    </w:p>
    <w:p w14:paraId="47957954" w14:textId="394F6E0C" w:rsidR="00395696" w:rsidRDefault="000160E9" w:rsidP="00395696">
      <w:pPr>
        <w:spacing w:before="100" w:beforeAutospacing="1" w:after="100" w:afterAutospacing="1" w:line="240" w:lineRule="auto"/>
      </w:pPr>
      <w:r>
        <w:t xml:space="preserve">2.  </w:t>
      </w:r>
      <w:r w:rsidR="00C421F6">
        <w:t>(40 points)</w:t>
      </w:r>
      <w:r w:rsidR="00E75C3F">
        <w:t xml:space="preserve"> </w:t>
      </w:r>
      <w:r w:rsidR="00395696">
        <w:t>Write a C program</w:t>
      </w:r>
      <w:r w:rsidR="000B67C9">
        <w:t xml:space="preserve"> A2p2.c</w:t>
      </w:r>
      <w:r w:rsidR="00395696">
        <w:t xml:space="preserve"> to print out “hello world” 100 times. Be sure not to </w:t>
      </w:r>
      <w:r w:rsidR="000B67C9">
        <w:t>write</w:t>
      </w:r>
      <w:r w:rsidR="00395696">
        <w:t xml:space="preserve"> printf 100 times. Instead, use a loop such as </w:t>
      </w:r>
      <w:r w:rsidR="00395696" w:rsidRPr="00395696">
        <w:rPr>
          <w:i/>
        </w:rPr>
        <w:t>for</w:t>
      </w:r>
      <w:r w:rsidR="00395696">
        <w:t xml:space="preserve">, </w:t>
      </w:r>
      <w:r w:rsidR="00395696" w:rsidRPr="00395696">
        <w:rPr>
          <w:i/>
        </w:rPr>
        <w:t>while</w:t>
      </w:r>
      <w:r w:rsidR="00395696">
        <w:t>. Include some comments at the top of your source code file that specify how you have compiled and run your code.</w:t>
      </w:r>
    </w:p>
    <w:p w14:paraId="373D92E8" w14:textId="0091BFCA" w:rsidR="000B67C9" w:rsidRDefault="000B67C9" w:rsidP="00395696">
      <w:pPr>
        <w:spacing w:before="100" w:beforeAutospacing="1" w:after="100" w:afterAutospacing="1" w:line="240" w:lineRule="auto"/>
      </w:pPr>
      <w:r>
        <w:t>3. (20 points) What is the output of the following C program?</w:t>
      </w:r>
      <w:r w:rsidR="000F5176">
        <w:t xml:space="preserve"> You should be able to write the answer without compiling and running it.</w:t>
      </w:r>
    </w:p>
    <w:p w14:paraId="1540DF73" w14:textId="77777777" w:rsidR="00151D6C" w:rsidRPr="00151D6C" w:rsidRDefault="00151D6C" w:rsidP="00151D6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#include &lt;stdio.h&gt;</w:t>
      </w:r>
    </w:p>
    <w:p w14:paraId="265A9C62" w14:textId="77777777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int main()</w:t>
      </w:r>
    </w:p>
    <w:p w14:paraId="7D2E1EA9" w14:textId="77777777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{</w:t>
      </w:r>
    </w:p>
    <w:p w14:paraId="6D5B2909" w14:textId="38B9992B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int x=9,y=4;</w:t>
      </w:r>
    </w:p>
    <w:p w14:paraId="5D4230FC" w14:textId="6952CDFB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int q=x/y;</w:t>
      </w:r>
    </w:p>
    <w:p w14:paraId="4F5E10FB" w14:textId="2D1FEF86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double dx=9.0,dy=4.0;</w:t>
      </w:r>
    </w:p>
    <w:p w14:paraId="3D34A92B" w14:textId="52F640D5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double dq=dx/dy;</w:t>
      </w:r>
    </w:p>
    <w:p w14:paraId="66BE5A6D" w14:textId="2F9EA9B1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printf(“q=%d,dq=%f\n”,q,dq);</w:t>
      </w:r>
    </w:p>
    <w:p w14:paraId="2FA0015C" w14:textId="77777777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return 0;</w:t>
      </w:r>
    </w:p>
    <w:p w14:paraId="2860E045" w14:textId="77777777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}</w:t>
      </w:r>
    </w:p>
    <w:p w14:paraId="3695A7FE" w14:textId="77777777" w:rsidR="000B67C9" w:rsidRDefault="000B67C9" w:rsidP="00395696">
      <w:pPr>
        <w:spacing w:before="100" w:beforeAutospacing="1" w:after="100" w:afterAutospacing="1" w:line="240" w:lineRule="auto"/>
      </w:pPr>
    </w:p>
    <w:p w14:paraId="3A6FA16E" w14:textId="1BBB7E3A" w:rsidR="00A05064" w:rsidRDefault="00A05064"/>
    <w:sectPr w:rsidR="00A05064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F11A73"/>
    <w:multiLevelType w:val="hybridMultilevel"/>
    <w:tmpl w:val="44FA78FE"/>
    <w:lvl w:ilvl="0" w:tplc="EF7E50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E9"/>
    <w:rsid w:val="00002E51"/>
    <w:rsid w:val="00013B46"/>
    <w:rsid w:val="000160E9"/>
    <w:rsid w:val="00060024"/>
    <w:rsid w:val="00087849"/>
    <w:rsid w:val="000B23D7"/>
    <w:rsid w:val="000B2461"/>
    <w:rsid w:val="000B67C9"/>
    <w:rsid w:val="000F5176"/>
    <w:rsid w:val="00104C7A"/>
    <w:rsid w:val="001214E5"/>
    <w:rsid w:val="00151D6C"/>
    <w:rsid w:val="001B253D"/>
    <w:rsid w:val="001F26D1"/>
    <w:rsid w:val="002006DE"/>
    <w:rsid w:val="00277966"/>
    <w:rsid w:val="0028628B"/>
    <w:rsid w:val="002E7508"/>
    <w:rsid w:val="00327374"/>
    <w:rsid w:val="003417FE"/>
    <w:rsid w:val="00395696"/>
    <w:rsid w:val="003C7C8A"/>
    <w:rsid w:val="003E0256"/>
    <w:rsid w:val="00414AFD"/>
    <w:rsid w:val="00425595"/>
    <w:rsid w:val="00446C3A"/>
    <w:rsid w:val="00481431"/>
    <w:rsid w:val="004D2B8F"/>
    <w:rsid w:val="00540069"/>
    <w:rsid w:val="005A2A24"/>
    <w:rsid w:val="005A6365"/>
    <w:rsid w:val="005C05F5"/>
    <w:rsid w:val="005C088A"/>
    <w:rsid w:val="00613C96"/>
    <w:rsid w:val="0069743E"/>
    <w:rsid w:val="006D5B71"/>
    <w:rsid w:val="006E59D6"/>
    <w:rsid w:val="00716A14"/>
    <w:rsid w:val="007848A6"/>
    <w:rsid w:val="00793223"/>
    <w:rsid w:val="007E2DA6"/>
    <w:rsid w:val="008340F1"/>
    <w:rsid w:val="00864CB4"/>
    <w:rsid w:val="00866163"/>
    <w:rsid w:val="00870836"/>
    <w:rsid w:val="008B663F"/>
    <w:rsid w:val="008F4944"/>
    <w:rsid w:val="00917C33"/>
    <w:rsid w:val="009C0B20"/>
    <w:rsid w:val="009E6018"/>
    <w:rsid w:val="00A05064"/>
    <w:rsid w:val="00A546B5"/>
    <w:rsid w:val="00A732AA"/>
    <w:rsid w:val="00A87238"/>
    <w:rsid w:val="00AA6F2E"/>
    <w:rsid w:val="00AD376B"/>
    <w:rsid w:val="00AD5BC7"/>
    <w:rsid w:val="00B41749"/>
    <w:rsid w:val="00BB6D2C"/>
    <w:rsid w:val="00C421F6"/>
    <w:rsid w:val="00D32D4D"/>
    <w:rsid w:val="00E75C3F"/>
    <w:rsid w:val="00F00A3C"/>
    <w:rsid w:val="00F26037"/>
    <w:rsid w:val="00F34257"/>
    <w:rsid w:val="00F84E7E"/>
    <w:rsid w:val="00FA334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kwang11</cp:lastModifiedBy>
  <cp:revision>47</cp:revision>
  <dcterms:created xsi:type="dcterms:W3CDTF">2016-01-05T18:12:00Z</dcterms:created>
  <dcterms:modified xsi:type="dcterms:W3CDTF">2017-01-19T19:20:00Z</dcterms:modified>
</cp:coreProperties>
</file>