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B908A" w14:textId="3809D083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de-DE"/>
          <w14:ligatures w14:val="none"/>
        </w:rPr>
        <w:t xml:space="preserve">User Manual </w:t>
      </w:r>
      <w:r w:rsidR="00F50A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br/>
      </w: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lokal</w:t>
      </w:r>
    </w:p>
    <w:p w14:paraId="4245127C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Willkommen zum Benutzerhandbuch für das </w:t>
      </w: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StudyBuddy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-Webprojekt. Dieses Handbuch bietet eine kurze Anleitung zur Nutzung der Anwendung und enthält alle notwendigen Benutzeranmeldedaten, um die Anwendung auszuführen.</w:t>
      </w:r>
    </w:p>
    <w:p w14:paraId="6EE2F48A" w14:textId="523D9379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1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Benutzeranmeldedaten</w:t>
      </w:r>
    </w:p>
    <w:p w14:paraId="13CC35A4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Admin:</w:t>
      </w:r>
    </w:p>
    <w:p w14:paraId="1C329073" w14:textId="77777777" w:rsidR="00137709" w:rsidRPr="00137709" w:rsidRDefault="00137709" w:rsidP="0013770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username:</w:t>
      </w: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</w:t>
      </w:r>
      <w:proofErr w:type="spellEnd"/>
    </w:p>
    <w:p w14:paraId="5ADC4446" w14:textId="77777777" w:rsidR="00137709" w:rsidRPr="00137709" w:rsidRDefault="00137709" w:rsidP="0013770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passwort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admin123</w:t>
      </w:r>
    </w:p>
    <w:p w14:paraId="4F34099F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User:</w:t>
      </w:r>
    </w:p>
    <w:p w14:paraId="1A61EA96" w14:textId="77777777" w:rsidR="00137709" w:rsidRPr="00137709" w:rsidRDefault="00137709" w:rsidP="0013770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username:</w:t>
      </w: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bob_s</w:t>
      </w:r>
      <w:proofErr w:type="spellEnd"/>
    </w:p>
    <w:p w14:paraId="39713D75" w14:textId="77777777" w:rsidR="00137709" w:rsidRPr="00137709" w:rsidRDefault="00137709" w:rsidP="0013770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passwort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bob123</w:t>
      </w:r>
    </w:p>
    <w:p w14:paraId="484F777D" w14:textId="43E15A08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2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Installation</w:t>
      </w:r>
    </w:p>
    <w:p w14:paraId="2BA7C2EA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Vorbereitung der Website für das </w:t>
      </w: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Deployment</w:t>
      </w:r>
      <w:proofErr w:type="spellEnd"/>
    </w:p>
    <w:p w14:paraId="5DED4FF1" w14:textId="77777777" w:rsidR="00137709" w:rsidRPr="00137709" w:rsidRDefault="00137709" w:rsidP="0013770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Dateien überprüfen:</w:t>
      </w:r>
    </w:p>
    <w:p w14:paraId="7420AE95" w14:textId="77777777" w:rsidR="00137709" w:rsidRPr="00137709" w:rsidRDefault="00137709" w:rsidP="00137709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Stellen Sie sicher, dass alle Dateien (HTML, CSS, PHP) vollständig und fehlerfrei sind.</w:t>
      </w:r>
    </w:p>
    <w:p w14:paraId="24D688C2" w14:textId="77777777" w:rsidR="00137709" w:rsidRPr="00137709" w:rsidRDefault="00137709" w:rsidP="00137709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Überprüfen Sie die Verzeichnisstruktur und stellen Sie sicher, dass relative Pfade korrekt sind.</w:t>
      </w:r>
    </w:p>
    <w:p w14:paraId="5549536A" w14:textId="77777777" w:rsidR="00137709" w:rsidRPr="00137709" w:rsidRDefault="00137709" w:rsidP="0013770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Lokale Tests durchführen:</w:t>
      </w:r>
    </w:p>
    <w:p w14:paraId="7911FAA5" w14:textId="77777777" w:rsidR="00137709" w:rsidRPr="00137709" w:rsidRDefault="00137709" w:rsidP="00137709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Starten Sie XAMPP und aktivieren Sie Apache und MySQL.</w:t>
      </w:r>
    </w:p>
    <w:p w14:paraId="41C996C9" w14:textId="77777777" w:rsidR="00137709" w:rsidRPr="00137709" w:rsidRDefault="00137709" w:rsidP="00137709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Testen Sie die Website lokal unter </w:t>
      </w:r>
      <w:hyperlink r:id="rId5" w:tgtFrame="_new" w:history="1">
        <w:r w:rsidRPr="0013770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http://localhost/project_directory</w:t>
        </w:r>
      </w:hyperlink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um sicherzustellen, dass alles korrekt funktioniert.</w:t>
      </w:r>
    </w:p>
    <w:p w14:paraId="6DAA66D2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Dateien hochladen und Datenbank einrichten</w:t>
      </w:r>
    </w:p>
    <w:p w14:paraId="3D378345" w14:textId="77777777" w:rsidR="00137709" w:rsidRPr="00137709" w:rsidRDefault="00137709" w:rsidP="0013770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XAMPP einrichten:</w:t>
      </w:r>
    </w:p>
    <w:p w14:paraId="15B3C702" w14:textId="77777777" w:rsidR="00137709" w:rsidRPr="00137709" w:rsidRDefault="00137709" w:rsidP="00137709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Laden Sie XAMPP von der offiziellen Website herunter und installieren Sie es.</w:t>
      </w:r>
    </w:p>
    <w:p w14:paraId="2CE66282" w14:textId="77777777" w:rsidR="00137709" w:rsidRPr="00137709" w:rsidRDefault="00137709" w:rsidP="00137709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Starten Sie das XAMPP Control Panel und aktivieren Sie Apache und MySQL.</w:t>
      </w:r>
    </w:p>
    <w:p w14:paraId="1D5DD358" w14:textId="77777777" w:rsidR="00137709" w:rsidRPr="00137709" w:rsidRDefault="00137709" w:rsidP="0013770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Projektdateien kopieren:</w:t>
      </w:r>
    </w:p>
    <w:p w14:paraId="3381A0B3" w14:textId="77777777" w:rsidR="00137709" w:rsidRPr="00137709" w:rsidRDefault="00137709" w:rsidP="00137709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Kopieren Sie alle Projektdateien in das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htdocs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-Verzeichnis von XAMPP (z.B. C:\xampp\htdocs\studybuddy).</w:t>
      </w:r>
    </w:p>
    <w:p w14:paraId="0EFEC2AE" w14:textId="77777777" w:rsidR="00137709" w:rsidRPr="00137709" w:rsidRDefault="00137709" w:rsidP="0013770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Datenbank einrichten:</w:t>
      </w:r>
    </w:p>
    <w:p w14:paraId="5E7F43E8" w14:textId="77777777" w:rsidR="00137709" w:rsidRPr="00137709" w:rsidRDefault="00137709" w:rsidP="00137709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Öffnen Sie phpMyAdmin über </w:t>
      </w:r>
      <w:hyperlink r:id="rId6" w:tgtFrame="_new" w:history="1">
        <w:r w:rsidRPr="0013770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http://localhost/phpmyadmin</w:t>
        </w:r>
      </w:hyperlink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35D0C0C" w14:textId="77777777" w:rsidR="00137709" w:rsidRPr="00137709" w:rsidRDefault="00137709" w:rsidP="00137709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Erstellen Sie eine neue Datenbank, z.B.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studybuddy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3A4105C" w14:textId="77777777" w:rsidR="00137709" w:rsidRPr="00137709" w:rsidRDefault="00137709" w:rsidP="00137709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Importieren Sie die Datenbankdatei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studybuddy.sql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die die Struktur und die Beispieldaten enthält.</w:t>
      </w:r>
    </w:p>
    <w:p w14:paraId="381477C2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lastRenderedPageBreak/>
        <w:t>Konfigurationsdateien anpassen</w:t>
      </w:r>
    </w:p>
    <w:p w14:paraId="04431B42" w14:textId="77777777" w:rsidR="00137709" w:rsidRPr="00137709" w:rsidRDefault="00137709" w:rsidP="0013770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Datenbankverbindung konfigurieren:</w:t>
      </w:r>
    </w:p>
    <w:p w14:paraId="1D7954EC" w14:textId="77777777" w:rsidR="00137709" w:rsidRPr="00137709" w:rsidRDefault="00137709" w:rsidP="00137709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Öffnen Sie die Datei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dbaccess.php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passen Sie die Datenbankverbindungsinformationen an Ihre lokale Datenbank an.</w:t>
      </w:r>
    </w:p>
    <w:p w14:paraId="52BBA013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Tests und abschließende Schritte</w:t>
      </w:r>
    </w:p>
    <w:p w14:paraId="02F8D78A" w14:textId="77777777" w:rsidR="00137709" w:rsidRPr="00137709" w:rsidRDefault="00137709" w:rsidP="0013770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Website testen:</w:t>
      </w:r>
    </w:p>
    <w:p w14:paraId="1F718C6C" w14:textId="77777777" w:rsidR="00137709" w:rsidRPr="00137709" w:rsidRDefault="00137709" w:rsidP="00137709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Rufen Sie Ihre lokale Domain (z.B. </w:t>
      </w:r>
      <w:hyperlink r:id="rId7" w:tgtFrame="_new" w:history="1">
        <w:r w:rsidRPr="0013770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http://localhost/studybuddy</w:t>
        </w:r>
      </w:hyperlink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) auf und überprüfen Sie, ob die Website korrekt funktioniert.</w:t>
      </w:r>
    </w:p>
    <w:p w14:paraId="6224C30E" w14:textId="77777777" w:rsidR="00137709" w:rsidRPr="00137709" w:rsidRDefault="00137709" w:rsidP="00137709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Testen Sie alle Funktionen und stellen Sie sicher, dass keine Fehler auftreten.</w:t>
      </w:r>
    </w:p>
    <w:p w14:paraId="375BED4B" w14:textId="77777777" w:rsidR="00137709" w:rsidRPr="00137709" w:rsidRDefault="00137709" w:rsidP="0013770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Fehlerbehebung:</w:t>
      </w:r>
    </w:p>
    <w:p w14:paraId="5CAB1DBA" w14:textId="77777777" w:rsidR="00137709" w:rsidRPr="00137709" w:rsidRDefault="00137709" w:rsidP="00137709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Beheben Sie eventuelle Fehler und überprüfen Sie die Server-Logs für detaillierte Informationen.</w:t>
      </w:r>
    </w:p>
    <w:p w14:paraId="2BA04D5A" w14:textId="77777777" w:rsidR="00137709" w:rsidRPr="00137709" w:rsidRDefault="00137709" w:rsidP="0013770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Sicherheitsmaßnahmen:</w:t>
      </w:r>
    </w:p>
    <w:p w14:paraId="3FC434EF" w14:textId="77777777" w:rsidR="00137709" w:rsidRPr="00137709" w:rsidRDefault="00137709" w:rsidP="00137709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Stellen Sie sicher, dass alle Standardbenutzer und -passwörter geändert wurden und die Datenbankverbindung gesichert ist.</w:t>
      </w:r>
    </w:p>
    <w:p w14:paraId="652F9A5A" w14:textId="55B29F77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3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Anmeldung und Registrierung</w:t>
      </w:r>
    </w:p>
    <w:p w14:paraId="6E414D41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Anmeldung</w:t>
      </w:r>
    </w:p>
    <w:p w14:paraId="5A3D994B" w14:textId="77777777" w:rsidR="00137709" w:rsidRPr="00137709" w:rsidRDefault="00137709" w:rsidP="0013770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Öffnen Sie die Anmeldeseite (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login.php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).</w:t>
      </w:r>
    </w:p>
    <w:p w14:paraId="082EB4A1" w14:textId="77777777" w:rsidR="00137709" w:rsidRPr="00137709" w:rsidRDefault="00137709" w:rsidP="0013770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Geben Sie Ihre Benutzerdaten ein.</w:t>
      </w:r>
    </w:p>
    <w:p w14:paraId="02D44AED" w14:textId="77777777" w:rsidR="00137709" w:rsidRPr="00137709" w:rsidRDefault="00137709" w:rsidP="0013770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Klicken Sie auf "Anmelden".</w:t>
      </w:r>
    </w:p>
    <w:p w14:paraId="254B0FAF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Registrierung</w:t>
      </w:r>
    </w:p>
    <w:p w14:paraId="4BA57F26" w14:textId="77777777" w:rsidR="00137709" w:rsidRPr="00137709" w:rsidRDefault="00137709" w:rsidP="0013770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Öffnen Sie die Registrierungsseite (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registration.php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).</w:t>
      </w:r>
    </w:p>
    <w:p w14:paraId="270BA5BB" w14:textId="77777777" w:rsidR="00137709" w:rsidRPr="00137709" w:rsidRDefault="00137709" w:rsidP="0013770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Füllen Sie das Formular aus und klicken Sie auf "Registrieren".</w:t>
      </w:r>
    </w:p>
    <w:p w14:paraId="04E1B102" w14:textId="77777777" w:rsidR="00137709" w:rsidRPr="00137709" w:rsidRDefault="00137709" w:rsidP="0013770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Bestätigen Sie Ihre E-Mail-Adresse, falls erforderlich.</w:t>
      </w:r>
    </w:p>
    <w:p w14:paraId="6150446F" w14:textId="4CA5D026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4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Hauptfunktionen</w:t>
      </w:r>
    </w:p>
    <w:p w14:paraId="5F5E44B1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Benutzerprofil</w:t>
      </w:r>
    </w:p>
    <w:p w14:paraId="3E7E297F" w14:textId="77777777" w:rsidR="00137709" w:rsidRPr="00137709" w:rsidRDefault="00137709" w:rsidP="0013770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Gehen Sie zu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profile.php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um Ihr Profil anzuzeigen und zu bearbeiten.</w:t>
      </w:r>
    </w:p>
    <w:p w14:paraId="090AB5E5" w14:textId="77777777" w:rsidR="00137709" w:rsidRPr="00137709" w:rsidRDefault="00137709" w:rsidP="0013770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Ändern Sie persönliche Informationen und speichern Sie die Änderungen.</w:t>
      </w:r>
    </w:p>
    <w:p w14:paraId="7AF0D3FA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Nachrichtendienst</w:t>
      </w:r>
    </w:p>
    <w:p w14:paraId="04010A18" w14:textId="77777777" w:rsidR="00137709" w:rsidRPr="00137709" w:rsidRDefault="00137709" w:rsidP="0013770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Senden Sie Nachrichten über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post_message.php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6ED0054" w14:textId="77777777" w:rsidR="00137709" w:rsidRPr="00137709" w:rsidRDefault="00137709" w:rsidP="0013770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Abrufen Sie Nachrichten über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fetch_messages.php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D32668A" w14:textId="77777777" w:rsidR="00137709" w:rsidRPr="00137709" w:rsidRDefault="00137709" w:rsidP="0013770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Überprüfen Sie Ihre Berechtigungen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can_message.php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19495AC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Benutzerdaten und Sitzungen</w:t>
      </w:r>
    </w:p>
    <w:p w14:paraId="4C3EC3A5" w14:textId="77777777" w:rsidR="00137709" w:rsidRPr="00137709" w:rsidRDefault="00137709" w:rsidP="0013770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Verwenden Sie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getuserdata.php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um Benutzerdaten abzurufen.</w:t>
      </w:r>
    </w:p>
    <w:p w14:paraId="1EE47AD1" w14:textId="77777777" w:rsidR="00137709" w:rsidRPr="00137709" w:rsidRDefault="00137709" w:rsidP="0013770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Verwalten Sie Ihre Sitzung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session.php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E4870A7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lastRenderedPageBreak/>
        <w:t>Administratorfunktionen</w:t>
      </w:r>
    </w:p>
    <w:p w14:paraId="7C169081" w14:textId="77777777" w:rsidR="00137709" w:rsidRPr="00137709" w:rsidRDefault="00137709" w:rsidP="0013770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Überwachen Sie Benutzeraktivitäten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admin_overview.php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admin_userreports.php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08B29CE7" w14:textId="77777777" w:rsidR="00137709" w:rsidRPr="00137709" w:rsidRDefault="00137709" w:rsidP="0013770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Ändern Sie Benutzerpasswörter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admin_change_password.php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4739FD18" w14:textId="77777777" w:rsidR="00137709" w:rsidRPr="00137709" w:rsidRDefault="00137709" w:rsidP="0013770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Bearbeiten Sie Benutzerdaten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admin_edit_user.php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6AF5DE2" w14:textId="7B5D954E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Meldung</w:t>
      </w:r>
      <w:r w:rsidR="007F12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</w:t>
      </w: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funktion</w:t>
      </w:r>
    </w:p>
    <w:p w14:paraId="60B16A9C" w14:textId="77777777" w:rsidR="00137709" w:rsidRPr="00137709" w:rsidRDefault="00137709" w:rsidP="0013770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Melden Sie Benutzer über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reportuser.php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153D5C4" w14:textId="0E442BB8" w:rsidR="00137709" w:rsidRPr="00137709" w:rsidRDefault="007F12A6" w:rsidP="0013770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Meldungen</w:t>
      </w:r>
      <w:r w:rsidR="00137709"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werden </w:t>
      </w:r>
      <w:r w:rsidR="00137709"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mit </w:t>
      </w:r>
      <w:proofErr w:type="spellStart"/>
      <w:r w:rsidR="00137709"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reportfunction.php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erstellt</w:t>
      </w:r>
      <w:r w:rsidR="00137709"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83C73AD" w14:textId="7DB6D2E8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5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Benutzeroberfläche</w:t>
      </w:r>
    </w:p>
    <w:p w14:paraId="222EABE3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Startseite</w:t>
      </w:r>
    </w:p>
    <w:p w14:paraId="7384D67D" w14:textId="77777777" w:rsidR="00137709" w:rsidRPr="00137709" w:rsidRDefault="00137709" w:rsidP="0013770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Die Startseite ist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home.php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4A256E00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Footer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und Header</w:t>
      </w:r>
    </w:p>
    <w:p w14:paraId="18F9C1C1" w14:textId="77777777" w:rsidR="00137709" w:rsidRPr="00137709" w:rsidRDefault="00137709" w:rsidP="0013770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Footer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wird von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footer.php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der Header von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header.php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gesteuert.</w:t>
      </w:r>
    </w:p>
    <w:p w14:paraId="408AD517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Impressum und FAQ</w:t>
      </w:r>
    </w:p>
    <w:p w14:paraId="291DB43D" w14:textId="77777777" w:rsidR="00137709" w:rsidRPr="00137709" w:rsidRDefault="00137709" w:rsidP="00137709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Das Impressum finden Sie unter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imprint.php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3985CAD" w14:textId="77777777" w:rsidR="00137709" w:rsidRPr="00137709" w:rsidRDefault="00137709" w:rsidP="00137709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Häufig gestellte Fragen werden in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faq.php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beantwortet.</w:t>
      </w:r>
    </w:p>
    <w:p w14:paraId="372854DB" w14:textId="6E34DC12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6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Datenbankzugriff</w:t>
      </w:r>
    </w:p>
    <w:p w14:paraId="214C20B7" w14:textId="77777777" w:rsidR="00137709" w:rsidRPr="00137709" w:rsidRDefault="00137709" w:rsidP="00137709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Der Datenbankzugriff wird über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dbaccess.php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konfiguriert.</w:t>
      </w:r>
    </w:p>
    <w:p w14:paraId="04261912" w14:textId="212B67CD" w:rsidR="00137709" w:rsidRPr="00137709" w:rsidRDefault="00137709" w:rsidP="00C33318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Die Datenbankstruktur ist in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studybuddy.sql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definiert.</w:t>
      </w:r>
      <w:r w:rsidR="00C33318" w:rsidRPr="000E60C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br w:type="page"/>
      </w:r>
    </w:p>
    <w:p w14:paraId="5474C0F5" w14:textId="6B90FBB1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de-DE"/>
          <w14:ligatures w14:val="none"/>
        </w:rPr>
        <w:lastRenderedPageBreak/>
        <w:t xml:space="preserve">User Manual </w:t>
      </w:r>
      <w:r w:rsidR="00F50A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br/>
      </w: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online</w:t>
      </w:r>
    </w:p>
    <w:p w14:paraId="1A3571EB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Willkommen zum Benutzerhandbuch für das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StudyBuddy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-Webprojekt. Dieses Handbuch bietet eine kurze Anleitung zur Nutzung der Anwendung und enthält alle notwendigen Benutzeranmeldedaten, um die Anwendung auszuführen.</w:t>
      </w:r>
    </w:p>
    <w:p w14:paraId="0F5FFE72" w14:textId="5731700F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1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Benutzeranmeldedaten</w:t>
      </w:r>
    </w:p>
    <w:p w14:paraId="70B1061F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Admin:</w:t>
      </w:r>
    </w:p>
    <w:p w14:paraId="5244C1A1" w14:textId="77777777" w:rsidR="00137709" w:rsidRPr="00137709" w:rsidRDefault="00137709" w:rsidP="00137709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username:</w:t>
      </w: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</w:t>
      </w:r>
      <w:proofErr w:type="spellEnd"/>
    </w:p>
    <w:p w14:paraId="32C52CC2" w14:textId="77777777" w:rsidR="00137709" w:rsidRPr="00137709" w:rsidRDefault="00137709" w:rsidP="00137709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passwort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admin123</w:t>
      </w:r>
    </w:p>
    <w:p w14:paraId="5152DE33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User:</w:t>
      </w:r>
    </w:p>
    <w:p w14:paraId="73232E8E" w14:textId="77777777" w:rsidR="00137709" w:rsidRPr="00137709" w:rsidRDefault="00137709" w:rsidP="00137709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username:</w:t>
      </w: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bob_s</w:t>
      </w:r>
      <w:proofErr w:type="spellEnd"/>
    </w:p>
    <w:p w14:paraId="27BDEA3C" w14:textId="77777777" w:rsidR="00137709" w:rsidRPr="00137709" w:rsidRDefault="00137709" w:rsidP="00137709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passwort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bob123</w:t>
      </w:r>
    </w:p>
    <w:p w14:paraId="3BCFC1F6" w14:textId="35CD4AE5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2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Installation</w:t>
      </w:r>
    </w:p>
    <w:p w14:paraId="2C50BCC1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Vorbereitung der Website für das </w:t>
      </w: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Deployment</w:t>
      </w:r>
      <w:proofErr w:type="spellEnd"/>
    </w:p>
    <w:p w14:paraId="30660F68" w14:textId="77777777" w:rsidR="00137709" w:rsidRPr="00137709" w:rsidRDefault="00137709" w:rsidP="00137709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Dateien überprüfen:</w:t>
      </w:r>
    </w:p>
    <w:p w14:paraId="5669D3B5" w14:textId="77777777" w:rsidR="00137709" w:rsidRPr="00137709" w:rsidRDefault="00137709" w:rsidP="00137709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Stellen Sie sicher, dass alle Dateien (HTML, CSS, PHP) vollständig und fehlerfrei sind.</w:t>
      </w:r>
    </w:p>
    <w:p w14:paraId="34EBB92C" w14:textId="77777777" w:rsidR="00137709" w:rsidRPr="00137709" w:rsidRDefault="00137709" w:rsidP="00137709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Überprüfen Sie die Verzeichnisstruktur und stellen Sie sicher, dass relative Pfade korrekt sind.</w:t>
      </w:r>
    </w:p>
    <w:p w14:paraId="522B8E79" w14:textId="77777777" w:rsidR="00137709" w:rsidRPr="00137709" w:rsidRDefault="00137709" w:rsidP="00137709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Lokale Tests durchführen:</w:t>
      </w:r>
    </w:p>
    <w:p w14:paraId="6C05885A" w14:textId="77777777" w:rsidR="00137709" w:rsidRPr="00137709" w:rsidRDefault="00137709" w:rsidP="00137709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Starten Sie XAMPP und aktivieren Sie Apache und MySQL.</w:t>
      </w:r>
    </w:p>
    <w:p w14:paraId="2B4CE114" w14:textId="77777777" w:rsidR="00137709" w:rsidRPr="00137709" w:rsidRDefault="00137709" w:rsidP="00137709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Testen Sie die Website lokal unter </w:t>
      </w:r>
      <w:hyperlink r:id="rId8" w:tgtFrame="_new" w:history="1">
        <w:r w:rsidRPr="0013770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http://localhost/project_directory</w:t>
        </w:r>
      </w:hyperlink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um sicherzustellen, dass alles korrekt funktioniert.</w:t>
      </w:r>
    </w:p>
    <w:p w14:paraId="3F6383D3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Hosting-Plattform auswählen</w:t>
      </w:r>
    </w:p>
    <w:p w14:paraId="67C4FB09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Wir haben uns in diesem Fall für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entschieden. Hier sind die Schritte zur Bereitstellung auf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0ADF69C1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-Account einrichten</w:t>
      </w:r>
    </w:p>
    <w:p w14:paraId="37E8D0A7" w14:textId="77777777" w:rsidR="00137709" w:rsidRPr="00137709" w:rsidRDefault="00137709" w:rsidP="00137709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Anmelden und einloggen:</w:t>
      </w:r>
    </w:p>
    <w:p w14:paraId="799971B4" w14:textId="77777777" w:rsidR="00137709" w:rsidRPr="00137709" w:rsidRDefault="00137709" w:rsidP="00137709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Erstellen Sie ein Konto bei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loggen Sie sich ein.</w:t>
      </w:r>
    </w:p>
    <w:p w14:paraId="0EABFAD5" w14:textId="77777777" w:rsidR="00137709" w:rsidRPr="00137709" w:rsidRDefault="00137709" w:rsidP="00137709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Hosting-Paket auswählen:</w:t>
      </w:r>
    </w:p>
    <w:p w14:paraId="76C27B57" w14:textId="77777777" w:rsidR="00137709" w:rsidRPr="00137709" w:rsidRDefault="00137709" w:rsidP="00137709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Wählen Sie das passende Hosting-Paket aus und folgen Sie den Anweisungen zur Bestellung.</w:t>
      </w:r>
    </w:p>
    <w:p w14:paraId="1E02C121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Domain und Hosting einrichten</w:t>
      </w:r>
    </w:p>
    <w:p w14:paraId="6AB7C0AA" w14:textId="77777777" w:rsidR="00137709" w:rsidRPr="00137709" w:rsidRDefault="00137709" w:rsidP="00137709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Domain registrieren oder verbinden:</w:t>
      </w:r>
    </w:p>
    <w:p w14:paraId="26672402" w14:textId="77777777" w:rsidR="00137709" w:rsidRPr="00137709" w:rsidRDefault="00137709" w:rsidP="00137709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t xml:space="preserve">Wenn Sie noch keine Domain haben, können Sie eine neue Domain über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registrieren.</w:t>
      </w:r>
    </w:p>
    <w:p w14:paraId="5DDD29EE" w14:textId="77777777" w:rsidR="00137709" w:rsidRPr="00137709" w:rsidRDefault="00137709" w:rsidP="00137709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Falls Sie bereits eine Domain besitzen, verbinden Sie diese mit Ihrem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-Konto.</w:t>
      </w:r>
    </w:p>
    <w:p w14:paraId="089E7B10" w14:textId="77777777" w:rsidR="00137709" w:rsidRPr="00137709" w:rsidRDefault="00137709" w:rsidP="00137709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Hosting-Konto einrichten:</w:t>
      </w:r>
    </w:p>
    <w:p w14:paraId="42E3C1FF" w14:textId="77777777" w:rsidR="00137709" w:rsidRPr="00137709" w:rsidRDefault="00137709" w:rsidP="00137709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Gehen Sie zu Ihrem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-Dashboard und richten Sie Ihr neues Hosting-Konto ein.</w:t>
      </w:r>
    </w:p>
    <w:p w14:paraId="36961B6B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Dateien hochladen</w:t>
      </w:r>
    </w:p>
    <w:p w14:paraId="37A6B229" w14:textId="77777777" w:rsidR="00137709" w:rsidRPr="00137709" w:rsidRDefault="00137709" w:rsidP="00137709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FTP-Zugang einrichten:</w:t>
      </w:r>
    </w:p>
    <w:p w14:paraId="110DA404" w14:textId="77777777" w:rsidR="00137709" w:rsidRPr="00137709" w:rsidRDefault="00137709" w:rsidP="00137709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Erstellen Sie einen neuen FTP-Benutzer im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-Dashboard.</w:t>
      </w:r>
    </w:p>
    <w:p w14:paraId="5359EE1E" w14:textId="77777777" w:rsidR="00137709" w:rsidRPr="00137709" w:rsidRDefault="00137709" w:rsidP="00137709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Notieren Sie sich die FTP-Zugangsdaten (Server, Benutzername, Passwort).</w:t>
      </w:r>
    </w:p>
    <w:p w14:paraId="3C10C55F" w14:textId="77777777" w:rsidR="00137709" w:rsidRPr="00137709" w:rsidRDefault="00137709" w:rsidP="00137709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FTP-Client verwenden:</w:t>
      </w:r>
    </w:p>
    <w:p w14:paraId="6A70AA7F" w14:textId="77777777" w:rsidR="00137709" w:rsidRPr="00137709" w:rsidRDefault="00137709" w:rsidP="00137709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Laden Sie einen FTP-Client wie FileZilla herunter und installieren Sie ihn.</w:t>
      </w:r>
    </w:p>
    <w:p w14:paraId="7F49B3EF" w14:textId="77777777" w:rsidR="00137709" w:rsidRPr="00137709" w:rsidRDefault="00137709" w:rsidP="00137709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Verbinden Sie sich mit Ihrem Hosting-Server über den FTP-Client.</w:t>
      </w:r>
    </w:p>
    <w:p w14:paraId="4988C3F2" w14:textId="77777777" w:rsidR="00137709" w:rsidRPr="00137709" w:rsidRDefault="00137709" w:rsidP="00137709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Dateien hochladen:</w:t>
      </w:r>
    </w:p>
    <w:p w14:paraId="1ED1F8F4" w14:textId="77777777" w:rsidR="00137709" w:rsidRPr="00137709" w:rsidRDefault="00137709" w:rsidP="00137709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Navigieren Sie zu Ihrem Projektverzeichnis auf Ihrem lokalen Rechner.</w:t>
      </w:r>
    </w:p>
    <w:p w14:paraId="78485A8A" w14:textId="77777777" w:rsidR="00137709" w:rsidRPr="00137709" w:rsidRDefault="00137709" w:rsidP="00137709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Laden Sie alle Dateien und Ordner in das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public_html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-Verzeichnis auf Ihrem Hosting-Server hoch.</w:t>
      </w:r>
    </w:p>
    <w:p w14:paraId="0AC65F4A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Datenbank einrichten</w:t>
      </w:r>
    </w:p>
    <w:p w14:paraId="774256CC" w14:textId="77777777" w:rsidR="00137709" w:rsidRPr="00137709" w:rsidRDefault="00137709" w:rsidP="00137709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Datenbank erstellen:</w:t>
      </w:r>
    </w:p>
    <w:p w14:paraId="4708C3CC" w14:textId="77777777" w:rsidR="00137709" w:rsidRPr="00137709" w:rsidRDefault="00137709" w:rsidP="00137709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Gehen Sie zu phpMyAdmin im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-Dashboard.</w:t>
      </w:r>
    </w:p>
    <w:p w14:paraId="364C5455" w14:textId="77777777" w:rsidR="00137709" w:rsidRPr="00137709" w:rsidRDefault="00137709" w:rsidP="00137709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Erstellen Sie eine neue Datenbank und einen neuen Benutzer laut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dbaccess.php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294C17F3" w14:textId="77777777" w:rsidR="00137709" w:rsidRPr="00137709" w:rsidRDefault="00137709" w:rsidP="00137709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Datenbank importieren:</w:t>
      </w:r>
    </w:p>
    <w:p w14:paraId="673F7B4C" w14:textId="77777777" w:rsidR="00137709" w:rsidRPr="00137709" w:rsidRDefault="00137709" w:rsidP="00137709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Exportieren Sie Ihre lokale Datenbank aus phpMyAdmin (Export-Funktion).</w:t>
      </w:r>
    </w:p>
    <w:p w14:paraId="096A1164" w14:textId="77777777" w:rsidR="00137709" w:rsidRPr="00137709" w:rsidRDefault="00137709" w:rsidP="00137709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Importieren Sie die Datenbankdatei in die neu erstellte Datenbank auf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4529E9B1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Konfigurationsdateien anpassen</w:t>
      </w:r>
    </w:p>
    <w:p w14:paraId="73F70643" w14:textId="77777777" w:rsidR="00137709" w:rsidRPr="00137709" w:rsidRDefault="00137709" w:rsidP="00137709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Datenbankverbindung konfigurieren:</w:t>
      </w:r>
    </w:p>
    <w:p w14:paraId="66B825CF" w14:textId="77777777" w:rsidR="00137709" w:rsidRPr="00137709" w:rsidRDefault="00137709" w:rsidP="00137709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Passen Sie, falls nötig, die Konfigurationsdateien Ihrer Anwendung (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dbaccess.php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) an, um die neuen Datenbankverbindungsinformationen zu verwenden.</w:t>
      </w:r>
    </w:p>
    <w:p w14:paraId="418F5E93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Tests und abschließende Schritte</w:t>
      </w:r>
    </w:p>
    <w:p w14:paraId="342C0837" w14:textId="77777777" w:rsidR="00137709" w:rsidRPr="00137709" w:rsidRDefault="00137709" w:rsidP="00137709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Website testen:</w:t>
      </w:r>
    </w:p>
    <w:p w14:paraId="18440584" w14:textId="77777777" w:rsidR="00137709" w:rsidRPr="00137709" w:rsidRDefault="00137709" w:rsidP="00137709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Rufen Sie Ihre Domain auf und überprüfen Sie, ob die Website korrekt funktioniert.</w:t>
      </w:r>
    </w:p>
    <w:p w14:paraId="04946323" w14:textId="77777777" w:rsidR="00137709" w:rsidRPr="00137709" w:rsidRDefault="00137709" w:rsidP="00137709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Testen Sie alle Funktionen und stellen Sie sicher, dass keine Fehler auftreten.</w:t>
      </w:r>
    </w:p>
    <w:p w14:paraId="4BABE272" w14:textId="77777777" w:rsidR="00137709" w:rsidRPr="00137709" w:rsidRDefault="00137709" w:rsidP="00137709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Fehlerbehebung:</w:t>
      </w:r>
    </w:p>
    <w:p w14:paraId="1C1B1A1D" w14:textId="77777777" w:rsidR="00137709" w:rsidRPr="00137709" w:rsidRDefault="00137709" w:rsidP="00137709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Beheben Sie eventuelle Fehler und überprüfen Sie die Server-Logs für detaillierte Informationen.</w:t>
      </w:r>
    </w:p>
    <w:p w14:paraId="56C59730" w14:textId="77777777" w:rsidR="00137709" w:rsidRPr="00137709" w:rsidRDefault="00137709" w:rsidP="00137709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Sicherheitsmaßnahmen:</w:t>
      </w:r>
    </w:p>
    <w:p w14:paraId="7545DF4E" w14:textId="77777777" w:rsidR="00137709" w:rsidRPr="00137709" w:rsidRDefault="00137709" w:rsidP="00137709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Aktivieren Sie SSL/TLS für Ihre Domain, um HTTPS zu verwenden.</w:t>
      </w:r>
    </w:p>
    <w:p w14:paraId="1494AF7F" w14:textId="77777777" w:rsidR="00137709" w:rsidRPr="00137709" w:rsidRDefault="00137709" w:rsidP="00137709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t>Ändern Sie alle Standardbenutzer und -passwörter und sichern Sie die Datenbankverbindung.</w:t>
      </w:r>
    </w:p>
    <w:p w14:paraId="271D4DDD" w14:textId="0088F064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3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Anmeldung und Registrierung</w:t>
      </w:r>
    </w:p>
    <w:p w14:paraId="2A40F000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Anmeldung</w:t>
      </w:r>
    </w:p>
    <w:p w14:paraId="18440C3D" w14:textId="77777777" w:rsidR="00137709" w:rsidRPr="00137709" w:rsidRDefault="00137709" w:rsidP="00137709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Öffnen Sie die Anmeldeseite (</w:t>
      </w: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login.php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).</w:t>
      </w:r>
    </w:p>
    <w:p w14:paraId="05964AA5" w14:textId="77777777" w:rsidR="00137709" w:rsidRPr="00137709" w:rsidRDefault="00137709" w:rsidP="00137709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Geben Sie Ihre Benutzerdaten ein.</w:t>
      </w:r>
    </w:p>
    <w:p w14:paraId="71BA3E2E" w14:textId="77777777" w:rsidR="00137709" w:rsidRPr="00137709" w:rsidRDefault="00137709" w:rsidP="00137709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Klicken Sie auf "Anmelden".</w:t>
      </w:r>
    </w:p>
    <w:p w14:paraId="10F06B4B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Registrierung</w:t>
      </w:r>
    </w:p>
    <w:p w14:paraId="7250C408" w14:textId="77777777" w:rsidR="00137709" w:rsidRPr="00137709" w:rsidRDefault="00137709" w:rsidP="00137709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Öffnen Sie die Registrierungsseite (</w:t>
      </w: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registration.php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).</w:t>
      </w:r>
    </w:p>
    <w:p w14:paraId="1F7D520E" w14:textId="77777777" w:rsidR="00137709" w:rsidRPr="00137709" w:rsidRDefault="00137709" w:rsidP="00137709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Füllen Sie das Formular aus und klicken Sie auf "Registrieren".</w:t>
      </w:r>
    </w:p>
    <w:p w14:paraId="25C1B356" w14:textId="77777777" w:rsidR="00137709" w:rsidRPr="00137709" w:rsidRDefault="00137709" w:rsidP="00137709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Bestätigen Sie Ihre E-Mail-Adresse, falls erforderlich.</w:t>
      </w:r>
    </w:p>
    <w:p w14:paraId="1309B254" w14:textId="2516B171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4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Hauptfunktionen</w:t>
      </w:r>
    </w:p>
    <w:p w14:paraId="760AE9F3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Benutzerprofil</w:t>
      </w:r>
    </w:p>
    <w:p w14:paraId="1BBDFA47" w14:textId="77777777" w:rsidR="00137709" w:rsidRPr="00137709" w:rsidRDefault="00137709" w:rsidP="00137709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Gehen Sie zu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profile.php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um Ihr Profil anzuzeigen und zu bearbeiten.</w:t>
      </w:r>
    </w:p>
    <w:p w14:paraId="623737F4" w14:textId="77777777" w:rsidR="00137709" w:rsidRPr="00137709" w:rsidRDefault="00137709" w:rsidP="00137709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Ändern Sie persönliche Informationen und speichern Sie die Änderungen.</w:t>
      </w:r>
    </w:p>
    <w:p w14:paraId="7B6A7463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Nachrichtendienst</w:t>
      </w:r>
    </w:p>
    <w:p w14:paraId="3DFFF79F" w14:textId="77777777" w:rsidR="00137709" w:rsidRPr="00137709" w:rsidRDefault="00137709" w:rsidP="00137709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Senden Sie Nachrichten über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post_message.php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FCB59C4" w14:textId="77777777" w:rsidR="00137709" w:rsidRPr="00137709" w:rsidRDefault="00137709" w:rsidP="00137709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Abrufen Sie Nachrichten über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fetch_messages.php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73F8739" w14:textId="77777777" w:rsidR="00137709" w:rsidRPr="00137709" w:rsidRDefault="00137709" w:rsidP="00137709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Überprüfen Sie Ihre Berechtigungen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can_message.php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B337970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Benutzerdaten und Sitzungen</w:t>
      </w:r>
    </w:p>
    <w:p w14:paraId="40C68E76" w14:textId="77777777" w:rsidR="00137709" w:rsidRPr="00137709" w:rsidRDefault="00137709" w:rsidP="00137709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Verwenden Sie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getuserdata.php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um Benutzerdaten abzurufen.</w:t>
      </w:r>
    </w:p>
    <w:p w14:paraId="1C54175E" w14:textId="77777777" w:rsidR="00137709" w:rsidRPr="00137709" w:rsidRDefault="00137709" w:rsidP="00137709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Verwalten Sie Ihre Sitzung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session.php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61112419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Administratorfunktionen</w:t>
      </w:r>
    </w:p>
    <w:p w14:paraId="69A2C0B3" w14:textId="77777777" w:rsidR="00137709" w:rsidRPr="00137709" w:rsidRDefault="00137709" w:rsidP="00137709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Überwachen Sie Benutzeraktivitäten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admin_overview.php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admin_userreports.php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23C78944" w14:textId="77777777" w:rsidR="00137709" w:rsidRPr="00137709" w:rsidRDefault="00137709" w:rsidP="00137709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Ändern Sie Benutzerpasswörter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admin_change_password.php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8E9C14E" w14:textId="77777777" w:rsidR="00137709" w:rsidRPr="00137709" w:rsidRDefault="00137709" w:rsidP="00137709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Bearbeiten Sie Benutzerdaten mit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admin_edit_user.php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AA9B1BD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Meldungfunktion</w:t>
      </w:r>
      <w:proofErr w:type="spellEnd"/>
    </w:p>
    <w:p w14:paraId="5B1488C9" w14:textId="77777777" w:rsidR="00137709" w:rsidRPr="00137709" w:rsidRDefault="00137709" w:rsidP="00137709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Melden Sie Benutzer über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reportuser.php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DD05ADD" w14:textId="3388DA54" w:rsidR="00137709" w:rsidRPr="00137709" w:rsidRDefault="007F12A6" w:rsidP="00137709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Meldungen werden</w:t>
      </w:r>
      <w:r w:rsidR="00137709"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mit </w:t>
      </w:r>
      <w:proofErr w:type="spellStart"/>
      <w:r w:rsidR="00137709"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reportfunction.php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erstellt</w:t>
      </w:r>
      <w:r w:rsidR="00137709"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D3AB3F0" w14:textId="4CB4CA04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5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Benutzeroberfläche</w:t>
      </w:r>
    </w:p>
    <w:p w14:paraId="5015EE5B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lastRenderedPageBreak/>
        <w:t>Startseite</w:t>
      </w:r>
    </w:p>
    <w:p w14:paraId="7465EFBF" w14:textId="77777777" w:rsidR="00137709" w:rsidRPr="00137709" w:rsidRDefault="00137709" w:rsidP="00137709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Die Startseite ist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home.php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05AB78A9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Footer</w:t>
      </w:r>
      <w:proofErr w:type="spellEnd"/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und Header</w:t>
      </w:r>
    </w:p>
    <w:p w14:paraId="1E40B20E" w14:textId="77777777" w:rsidR="00137709" w:rsidRPr="00137709" w:rsidRDefault="00137709" w:rsidP="00137709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Footer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wird von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footer.php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der Header von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header.php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gesteuert.</w:t>
      </w:r>
    </w:p>
    <w:p w14:paraId="32FB8194" w14:textId="77777777" w:rsidR="00137709" w:rsidRPr="00137709" w:rsidRDefault="00137709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Impressum und FAQ</w:t>
      </w:r>
    </w:p>
    <w:p w14:paraId="75A6D0F8" w14:textId="77777777" w:rsidR="00137709" w:rsidRPr="00137709" w:rsidRDefault="00137709" w:rsidP="00137709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Das Impressum finden Sie unter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imprint.php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BABC1DE" w14:textId="77777777" w:rsidR="00137709" w:rsidRPr="00137709" w:rsidRDefault="00137709" w:rsidP="00137709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Häufig gestellte Fragen werden in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faq.php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beantwortet.</w:t>
      </w:r>
    </w:p>
    <w:p w14:paraId="27391A39" w14:textId="58242447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6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Datenbankzugriff</w:t>
      </w:r>
    </w:p>
    <w:p w14:paraId="54AFB580" w14:textId="77777777" w:rsidR="00137709" w:rsidRPr="00137709" w:rsidRDefault="00137709" w:rsidP="00137709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Der Datenbankzugriff wird über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dbaccess.php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konfiguriert.</w:t>
      </w:r>
    </w:p>
    <w:p w14:paraId="73D2E390" w14:textId="77777777" w:rsidR="00137709" w:rsidRPr="00137709" w:rsidRDefault="00137709" w:rsidP="00137709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Die Datenbankstruktur ist in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studybuddy.sql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definiert.</w:t>
      </w:r>
    </w:p>
    <w:p w14:paraId="7C70F303" w14:textId="30073051" w:rsidR="00137709" w:rsidRPr="00137709" w:rsidRDefault="00EB0706" w:rsidP="0013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E60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7</w:t>
      </w:r>
      <w:r w:rsidR="00137709" w:rsidRPr="001377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. Weitere Informationen</w:t>
      </w:r>
    </w:p>
    <w:p w14:paraId="1427A2EB" w14:textId="12726046" w:rsidR="00137709" w:rsidRPr="00137709" w:rsidRDefault="00137709" w:rsidP="00137709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Detaillierte Installationsanweisungen finden Sie</w:t>
      </w:r>
      <w:r w:rsidR="001F0D56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auch</w:t>
      </w:r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im </w:t>
      </w:r>
      <w:proofErr w:type="spellStart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Deployment</w:t>
      </w:r>
      <w:proofErr w:type="spellEnd"/>
      <w:r w:rsidRPr="0013770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-Manual.</w:t>
      </w:r>
    </w:p>
    <w:p w14:paraId="26BFE1C5" w14:textId="27DF5AA6" w:rsidR="006E242E" w:rsidRPr="00137709" w:rsidRDefault="006E242E" w:rsidP="00137709"/>
    <w:sectPr w:rsidR="006E242E" w:rsidRPr="00137709" w:rsidSect="00576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0B93"/>
    <w:multiLevelType w:val="multilevel"/>
    <w:tmpl w:val="5D2E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8639F"/>
    <w:multiLevelType w:val="multilevel"/>
    <w:tmpl w:val="2C5C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AF56A4"/>
    <w:multiLevelType w:val="multilevel"/>
    <w:tmpl w:val="57D0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151353"/>
    <w:multiLevelType w:val="multilevel"/>
    <w:tmpl w:val="076A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ED638E"/>
    <w:multiLevelType w:val="multilevel"/>
    <w:tmpl w:val="F186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B1550F"/>
    <w:multiLevelType w:val="multilevel"/>
    <w:tmpl w:val="EB2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210319"/>
    <w:multiLevelType w:val="multilevel"/>
    <w:tmpl w:val="E9B4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6E1F9A"/>
    <w:multiLevelType w:val="multilevel"/>
    <w:tmpl w:val="3378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9D6BB9"/>
    <w:multiLevelType w:val="multilevel"/>
    <w:tmpl w:val="DD9A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B059E"/>
    <w:multiLevelType w:val="multilevel"/>
    <w:tmpl w:val="5FB8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851DC8"/>
    <w:multiLevelType w:val="multilevel"/>
    <w:tmpl w:val="58D8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9E5B75"/>
    <w:multiLevelType w:val="multilevel"/>
    <w:tmpl w:val="D77E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BE369C"/>
    <w:multiLevelType w:val="multilevel"/>
    <w:tmpl w:val="8BBA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1D3B73"/>
    <w:multiLevelType w:val="multilevel"/>
    <w:tmpl w:val="C0FA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851EEC"/>
    <w:multiLevelType w:val="multilevel"/>
    <w:tmpl w:val="F01E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CC7D42"/>
    <w:multiLevelType w:val="multilevel"/>
    <w:tmpl w:val="50AE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DD7299"/>
    <w:multiLevelType w:val="multilevel"/>
    <w:tmpl w:val="2A1E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007A7B"/>
    <w:multiLevelType w:val="multilevel"/>
    <w:tmpl w:val="42C6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D42507"/>
    <w:multiLevelType w:val="multilevel"/>
    <w:tmpl w:val="8116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5D7938"/>
    <w:multiLevelType w:val="multilevel"/>
    <w:tmpl w:val="5AD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761138"/>
    <w:multiLevelType w:val="multilevel"/>
    <w:tmpl w:val="A8EA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197907"/>
    <w:multiLevelType w:val="multilevel"/>
    <w:tmpl w:val="8A02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4E3AF9"/>
    <w:multiLevelType w:val="multilevel"/>
    <w:tmpl w:val="66BC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8A3C92"/>
    <w:multiLevelType w:val="multilevel"/>
    <w:tmpl w:val="F16C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8D460E"/>
    <w:multiLevelType w:val="multilevel"/>
    <w:tmpl w:val="7A7E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EB3391"/>
    <w:multiLevelType w:val="multilevel"/>
    <w:tmpl w:val="E540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33522F"/>
    <w:multiLevelType w:val="multilevel"/>
    <w:tmpl w:val="43DA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7959CE"/>
    <w:multiLevelType w:val="multilevel"/>
    <w:tmpl w:val="F218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ED2CCF"/>
    <w:multiLevelType w:val="multilevel"/>
    <w:tmpl w:val="6BF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A10CBB"/>
    <w:multiLevelType w:val="multilevel"/>
    <w:tmpl w:val="386E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D6601D"/>
    <w:multiLevelType w:val="multilevel"/>
    <w:tmpl w:val="EC44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79470D"/>
    <w:multiLevelType w:val="multilevel"/>
    <w:tmpl w:val="0D2A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5A1AB8"/>
    <w:multiLevelType w:val="multilevel"/>
    <w:tmpl w:val="8EB4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5A363E"/>
    <w:multiLevelType w:val="multilevel"/>
    <w:tmpl w:val="5F62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916EB1"/>
    <w:multiLevelType w:val="multilevel"/>
    <w:tmpl w:val="75A6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0B3765"/>
    <w:multiLevelType w:val="multilevel"/>
    <w:tmpl w:val="BFFA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9118AB"/>
    <w:multiLevelType w:val="multilevel"/>
    <w:tmpl w:val="3AC2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91F4184"/>
    <w:multiLevelType w:val="multilevel"/>
    <w:tmpl w:val="4748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4865C3"/>
    <w:multiLevelType w:val="multilevel"/>
    <w:tmpl w:val="766A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9740503"/>
    <w:multiLevelType w:val="multilevel"/>
    <w:tmpl w:val="068C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7C3E1B"/>
    <w:multiLevelType w:val="multilevel"/>
    <w:tmpl w:val="C28A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287AEB"/>
    <w:multiLevelType w:val="multilevel"/>
    <w:tmpl w:val="B79C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3B5384"/>
    <w:multiLevelType w:val="multilevel"/>
    <w:tmpl w:val="538C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E724C8"/>
    <w:multiLevelType w:val="multilevel"/>
    <w:tmpl w:val="AA1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7317C3"/>
    <w:multiLevelType w:val="multilevel"/>
    <w:tmpl w:val="9244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547EC5"/>
    <w:multiLevelType w:val="multilevel"/>
    <w:tmpl w:val="4260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557B29"/>
    <w:multiLevelType w:val="multilevel"/>
    <w:tmpl w:val="456A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2F0DAC"/>
    <w:multiLevelType w:val="multilevel"/>
    <w:tmpl w:val="7E78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D112DC"/>
    <w:multiLevelType w:val="multilevel"/>
    <w:tmpl w:val="4618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E536CF"/>
    <w:multiLevelType w:val="multilevel"/>
    <w:tmpl w:val="CF4C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7864B05"/>
    <w:multiLevelType w:val="multilevel"/>
    <w:tmpl w:val="6CD6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71535B"/>
    <w:multiLevelType w:val="multilevel"/>
    <w:tmpl w:val="48E4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B82FAF"/>
    <w:multiLevelType w:val="multilevel"/>
    <w:tmpl w:val="192C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173844"/>
    <w:multiLevelType w:val="multilevel"/>
    <w:tmpl w:val="B4F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F204CC"/>
    <w:multiLevelType w:val="multilevel"/>
    <w:tmpl w:val="5B8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974F1E"/>
    <w:multiLevelType w:val="multilevel"/>
    <w:tmpl w:val="0BEA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C115A2"/>
    <w:multiLevelType w:val="multilevel"/>
    <w:tmpl w:val="5004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1E3312"/>
    <w:multiLevelType w:val="multilevel"/>
    <w:tmpl w:val="C93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4500CC"/>
    <w:multiLevelType w:val="multilevel"/>
    <w:tmpl w:val="A52C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716D71"/>
    <w:multiLevelType w:val="multilevel"/>
    <w:tmpl w:val="A5A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E5132B"/>
    <w:multiLevelType w:val="multilevel"/>
    <w:tmpl w:val="10D6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9927D7"/>
    <w:multiLevelType w:val="multilevel"/>
    <w:tmpl w:val="36BE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8DE27FC"/>
    <w:multiLevelType w:val="multilevel"/>
    <w:tmpl w:val="6D7C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D10275"/>
    <w:multiLevelType w:val="multilevel"/>
    <w:tmpl w:val="CF82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AF1687"/>
    <w:multiLevelType w:val="multilevel"/>
    <w:tmpl w:val="D8A0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018738F"/>
    <w:multiLevelType w:val="multilevel"/>
    <w:tmpl w:val="04E6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2000BAB"/>
    <w:multiLevelType w:val="multilevel"/>
    <w:tmpl w:val="C1D45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4296F60"/>
    <w:multiLevelType w:val="multilevel"/>
    <w:tmpl w:val="E606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5A3973"/>
    <w:multiLevelType w:val="multilevel"/>
    <w:tmpl w:val="7CF2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BC45B7"/>
    <w:multiLevelType w:val="multilevel"/>
    <w:tmpl w:val="8DBE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5E03234"/>
    <w:multiLevelType w:val="multilevel"/>
    <w:tmpl w:val="665A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60D65A2"/>
    <w:multiLevelType w:val="multilevel"/>
    <w:tmpl w:val="812E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1B027A"/>
    <w:multiLevelType w:val="multilevel"/>
    <w:tmpl w:val="4CA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C37243"/>
    <w:multiLevelType w:val="multilevel"/>
    <w:tmpl w:val="6CC6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3D44E1"/>
    <w:multiLevelType w:val="multilevel"/>
    <w:tmpl w:val="5D68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D4569B0"/>
    <w:multiLevelType w:val="multilevel"/>
    <w:tmpl w:val="95A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B24A30"/>
    <w:multiLevelType w:val="multilevel"/>
    <w:tmpl w:val="B036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E55A5C"/>
    <w:multiLevelType w:val="multilevel"/>
    <w:tmpl w:val="8834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E66EEC"/>
    <w:multiLevelType w:val="multilevel"/>
    <w:tmpl w:val="303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2C43F60"/>
    <w:multiLevelType w:val="multilevel"/>
    <w:tmpl w:val="1B36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480D8D"/>
    <w:multiLevelType w:val="multilevel"/>
    <w:tmpl w:val="FC1A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FB3B6A"/>
    <w:multiLevelType w:val="multilevel"/>
    <w:tmpl w:val="020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6B046FF"/>
    <w:multiLevelType w:val="multilevel"/>
    <w:tmpl w:val="EAEE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6B92362"/>
    <w:multiLevelType w:val="multilevel"/>
    <w:tmpl w:val="3998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8B0A17"/>
    <w:multiLevelType w:val="multilevel"/>
    <w:tmpl w:val="6DF6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9620B5"/>
    <w:multiLevelType w:val="multilevel"/>
    <w:tmpl w:val="E3E4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2D3CD3"/>
    <w:multiLevelType w:val="multilevel"/>
    <w:tmpl w:val="4846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FB0901"/>
    <w:multiLevelType w:val="multilevel"/>
    <w:tmpl w:val="14A2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917C80"/>
    <w:multiLevelType w:val="multilevel"/>
    <w:tmpl w:val="0AAC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1D0FB6"/>
    <w:multiLevelType w:val="multilevel"/>
    <w:tmpl w:val="DA6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265DAE"/>
    <w:multiLevelType w:val="multilevel"/>
    <w:tmpl w:val="6F3E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B4576F7"/>
    <w:multiLevelType w:val="multilevel"/>
    <w:tmpl w:val="6A82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C5E2AEB"/>
    <w:multiLevelType w:val="multilevel"/>
    <w:tmpl w:val="57AA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CF66CCE"/>
    <w:multiLevelType w:val="multilevel"/>
    <w:tmpl w:val="B222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BC6A48"/>
    <w:multiLevelType w:val="multilevel"/>
    <w:tmpl w:val="5A16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F450C8"/>
    <w:multiLevelType w:val="multilevel"/>
    <w:tmpl w:val="B5EE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3773A9"/>
    <w:multiLevelType w:val="multilevel"/>
    <w:tmpl w:val="D668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F932885"/>
    <w:multiLevelType w:val="multilevel"/>
    <w:tmpl w:val="3C4A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04D0B5E"/>
    <w:multiLevelType w:val="multilevel"/>
    <w:tmpl w:val="70EA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9C2CA9"/>
    <w:multiLevelType w:val="multilevel"/>
    <w:tmpl w:val="2076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F47801"/>
    <w:multiLevelType w:val="multilevel"/>
    <w:tmpl w:val="4350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51163CD"/>
    <w:multiLevelType w:val="multilevel"/>
    <w:tmpl w:val="F8A0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2A1ADC"/>
    <w:multiLevelType w:val="multilevel"/>
    <w:tmpl w:val="2E1E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63358F8"/>
    <w:multiLevelType w:val="multilevel"/>
    <w:tmpl w:val="B780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6781C66"/>
    <w:multiLevelType w:val="multilevel"/>
    <w:tmpl w:val="4F86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7281830"/>
    <w:multiLevelType w:val="multilevel"/>
    <w:tmpl w:val="46B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82E4504"/>
    <w:multiLevelType w:val="multilevel"/>
    <w:tmpl w:val="FBDC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8762616"/>
    <w:multiLevelType w:val="multilevel"/>
    <w:tmpl w:val="828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98E103B"/>
    <w:multiLevelType w:val="multilevel"/>
    <w:tmpl w:val="D6DA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A13744A"/>
    <w:multiLevelType w:val="multilevel"/>
    <w:tmpl w:val="3BF46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A630B72"/>
    <w:multiLevelType w:val="multilevel"/>
    <w:tmpl w:val="7A08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E915AF"/>
    <w:multiLevelType w:val="multilevel"/>
    <w:tmpl w:val="2E74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CDE1B4F"/>
    <w:multiLevelType w:val="multilevel"/>
    <w:tmpl w:val="BD3E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DA2765C"/>
    <w:multiLevelType w:val="multilevel"/>
    <w:tmpl w:val="EFD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E8D3561"/>
    <w:multiLevelType w:val="multilevel"/>
    <w:tmpl w:val="FDD2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EA309EE"/>
    <w:multiLevelType w:val="multilevel"/>
    <w:tmpl w:val="3196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EA66D35"/>
    <w:multiLevelType w:val="multilevel"/>
    <w:tmpl w:val="C938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FEB3CCD"/>
    <w:multiLevelType w:val="multilevel"/>
    <w:tmpl w:val="7B98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375441">
    <w:abstractNumId w:val="88"/>
  </w:num>
  <w:num w:numId="2" w16cid:durableId="1614089706">
    <w:abstractNumId w:val="101"/>
  </w:num>
  <w:num w:numId="3" w16cid:durableId="138887665">
    <w:abstractNumId w:val="1"/>
  </w:num>
  <w:num w:numId="4" w16cid:durableId="748696846">
    <w:abstractNumId w:val="92"/>
  </w:num>
  <w:num w:numId="5" w16cid:durableId="324431011">
    <w:abstractNumId w:val="34"/>
  </w:num>
  <w:num w:numId="6" w16cid:durableId="1535922647">
    <w:abstractNumId w:val="91"/>
  </w:num>
  <w:num w:numId="7" w16cid:durableId="1149856667">
    <w:abstractNumId w:val="97"/>
  </w:num>
  <w:num w:numId="8" w16cid:durableId="1580558364">
    <w:abstractNumId w:val="70"/>
  </w:num>
  <w:num w:numId="9" w16cid:durableId="382102477">
    <w:abstractNumId w:val="63"/>
  </w:num>
  <w:num w:numId="10" w16cid:durableId="557058765">
    <w:abstractNumId w:val="83"/>
  </w:num>
  <w:num w:numId="11" w16cid:durableId="89475871">
    <w:abstractNumId w:val="22"/>
  </w:num>
  <w:num w:numId="12" w16cid:durableId="582764189">
    <w:abstractNumId w:val="23"/>
  </w:num>
  <w:num w:numId="13" w16cid:durableId="263542530">
    <w:abstractNumId w:val="60"/>
  </w:num>
  <w:num w:numId="14" w16cid:durableId="1103109572">
    <w:abstractNumId w:val="26"/>
  </w:num>
  <w:num w:numId="15" w16cid:durableId="99882788">
    <w:abstractNumId w:val="24"/>
  </w:num>
  <w:num w:numId="16" w16cid:durableId="475730170">
    <w:abstractNumId w:val="105"/>
  </w:num>
  <w:num w:numId="17" w16cid:durableId="1772703881">
    <w:abstractNumId w:val="0"/>
  </w:num>
  <w:num w:numId="18" w16cid:durableId="429395067">
    <w:abstractNumId w:val="96"/>
  </w:num>
  <w:num w:numId="19" w16cid:durableId="1403137609">
    <w:abstractNumId w:val="113"/>
  </w:num>
  <w:num w:numId="20" w16cid:durableId="1638291857">
    <w:abstractNumId w:val="89"/>
  </w:num>
  <w:num w:numId="21" w16cid:durableId="1083573763">
    <w:abstractNumId w:val="69"/>
  </w:num>
  <w:num w:numId="22" w16cid:durableId="123042555">
    <w:abstractNumId w:val="67"/>
  </w:num>
  <w:num w:numId="23" w16cid:durableId="259997211">
    <w:abstractNumId w:val="62"/>
  </w:num>
  <w:num w:numId="24" w16cid:durableId="2140294496">
    <w:abstractNumId w:val="77"/>
  </w:num>
  <w:num w:numId="25" w16cid:durableId="1320966773">
    <w:abstractNumId w:val="48"/>
  </w:num>
  <w:num w:numId="26" w16cid:durableId="471212983">
    <w:abstractNumId w:val="103"/>
  </w:num>
  <w:num w:numId="27" w16cid:durableId="657463574">
    <w:abstractNumId w:val="80"/>
  </w:num>
  <w:num w:numId="28" w16cid:durableId="415367442">
    <w:abstractNumId w:val="32"/>
  </w:num>
  <w:num w:numId="29" w16cid:durableId="1333148170">
    <w:abstractNumId w:val="57"/>
  </w:num>
  <w:num w:numId="30" w16cid:durableId="1382896493">
    <w:abstractNumId w:val="65"/>
  </w:num>
  <w:num w:numId="31" w16cid:durableId="378212115">
    <w:abstractNumId w:val="59"/>
  </w:num>
  <w:num w:numId="32" w16cid:durableId="1799177354">
    <w:abstractNumId w:val="8"/>
  </w:num>
  <w:num w:numId="33" w16cid:durableId="1241794343">
    <w:abstractNumId w:val="43"/>
  </w:num>
  <w:num w:numId="34" w16cid:durableId="138501024">
    <w:abstractNumId w:val="104"/>
  </w:num>
  <w:num w:numId="35" w16cid:durableId="1382754574">
    <w:abstractNumId w:val="71"/>
  </w:num>
  <w:num w:numId="36" w16cid:durableId="678391597">
    <w:abstractNumId w:val="56"/>
  </w:num>
  <w:num w:numId="37" w16cid:durableId="41026930">
    <w:abstractNumId w:val="86"/>
  </w:num>
  <w:num w:numId="38" w16cid:durableId="298190636">
    <w:abstractNumId w:val="25"/>
  </w:num>
  <w:num w:numId="39" w16cid:durableId="1102602184">
    <w:abstractNumId w:val="76"/>
  </w:num>
  <w:num w:numId="40" w16cid:durableId="1817523341">
    <w:abstractNumId w:val="51"/>
  </w:num>
  <w:num w:numId="41" w16cid:durableId="127011697">
    <w:abstractNumId w:val="21"/>
  </w:num>
  <w:num w:numId="42" w16cid:durableId="94206878">
    <w:abstractNumId w:val="35"/>
  </w:num>
  <w:num w:numId="43" w16cid:durableId="1138184506">
    <w:abstractNumId w:val="36"/>
  </w:num>
  <w:num w:numId="44" w16cid:durableId="1916040630">
    <w:abstractNumId w:val="100"/>
  </w:num>
  <w:num w:numId="45" w16cid:durableId="846596107">
    <w:abstractNumId w:val="17"/>
  </w:num>
  <w:num w:numId="46" w16cid:durableId="166482219">
    <w:abstractNumId w:val="49"/>
  </w:num>
  <w:num w:numId="47" w16cid:durableId="1526209543">
    <w:abstractNumId w:val="45"/>
  </w:num>
  <w:num w:numId="48" w16cid:durableId="2088771031">
    <w:abstractNumId w:val="114"/>
  </w:num>
  <w:num w:numId="49" w16cid:durableId="772242785">
    <w:abstractNumId w:val="102"/>
  </w:num>
  <w:num w:numId="50" w16cid:durableId="966861738">
    <w:abstractNumId w:val="54"/>
  </w:num>
  <w:num w:numId="51" w16cid:durableId="2127235703">
    <w:abstractNumId w:val="107"/>
  </w:num>
  <w:num w:numId="52" w16cid:durableId="1243296794">
    <w:abstractNumId w:val="39"/>
  </w:num>
  <w:num w:numId="53" w16cid:durableId="604508193">
    <w:abstractNumId w:val="117"/>
  </w:num>
  <w:num w:numId="54" w16cid:durableId="1755005621">
    <w:abstractNumId w:val="85"/>
  </w:num>
  <w:num w:numId="55" w16cid:durableId="179973191">
    <w:abstractNumId w:val="93"/>
  </w:num>
  <w:num w:numId="56" w16cid:durableId="835804272">
    <w:abstractNumId w:val="78"/>
  </w:num>
  <w:num w:numId="57" w16cid:durableId="2085452637">
    <w:abstractNumId w:val="95"/>
  </w:num>
  <w:num w:numId="58" w16cid:durableId="1753236342">
    <w:abstractNumId w:val="99"/>
  </w:num>
  <w:num w:numId="59" w16cid:durableId="1332640860">
    <w:abstractNumId w:val="52"/>
  </w:num>
  <w:num w:numId="60" w16cid:durableId="994380761">
    <w:abstractNumId w:val="40"/>
  </w:num>
  <w:num w:numId="61" w16cid:durableId="1590113006">
    <w:abstractNumId w:val="44"/>
  </w:num>
  <w:num w:numId="62" w16cid:durableId="72169750">
    <w:abstractNumId w:val="9"/>
  </w:num>
  <w:num w:numId="63" w16cid:durableId="147064994">
    <w:abstractNumId w:val="47"/>
  </w:num>
  <w:num w:numId="64" w16cid:durableId="1526407864">
    <w:abstractNumId w:val="74"/>
  </w:num>
  <w:num w:numId="65" w16cid:durableId="753554745">
    <w:abstractNumId w:val="38"/>
  </w:num>
  <w:num w:numId="66" w16cid:durableId="1053433125">
    <w:abstractNumId w:val="42"/>
  </w:num>
  <w:num w:numId="67" w16cid:durableId="803700084">
    <w:abstractNumId w:val="61"/>
  </w:num>
  <w:num w:numId="68" w16cid:durableId="1481533583">
    <w:abstractNumId w:val="29"/>
  </w:num>
  <w:num w:numId="69" w16cid:durableId="2014019580">
    <w:abstractNumId w:val="18"/>
  </w:num>
  <w:num w:numId="70" w16cid:durableId="1896157181">
    <w:abstractNumId w:val="41"/>
  </w:num>
  <w:num w:numId="71" w16cid:durableId="1593390760">
    <w:abstractNumId w:val="31"/>
  </w:num>
  <w:num w:numId="72" w16cid:durableId="730928293">
    <w:abstractNumId w:val="14"/>
  </w:num>
  <w:num w:numId="73" w16cid:durableId="1290235557">
    <w:abstractNumId w:val="53"/>
  </w:num>
  <w:num w:numId="74" w16cid:durableId="944649631">
    <w:abstractNumId w:val="110"/>
  </w:num>
  <w:num w:numId="75" w16cid:durableId="634481412">
    <w:abstractNumId w:val="79"/>
  </w:num>
  <w:num w:numId="76" w16cid:durableId="1200512993">
    <w:abstractNumId w:val="55"/>
  </w:num>
  <w:num w:numId="77" w16cid:durableId="1587107970">
    <w:abstractNumId w:val="12"/>
  </w:num>
  <w:num w:numId="78" w16cid:durableId="1693263392">
    <w:abstractNumId w:val="37"/>
  </w:num>
  <w:num w:numId="79" w16cid:durableId="874001763">
    <w:abstractNumId w:val="73"/>
  </w:num>
  <w:num w:numId="80" w16cid:durableId="830367661">
    <w:abstractNumId w:val="94"/>
  </w:num>
  <w:num w:numId="81" w16cid:durableId="235558553">
    <w:abstractNumId w:val="27"/>
  </w:num>
  <w:num w:numId="82" w16cid:durableId="1953198633">
    <w:abstractNumId w:val="3"/>
  </w:num>
  <w:num w:numId="83" w16cid:durableId="1431469865">
    <w:abstractNumId w:val="64"/>
  </w:num>
  <w:num w:numId="84" w16cid:durableId="769157640">
    <w:abstractNumId w:val="28"/>
  </w:num>
  <w:num w:numId="85" w16cid:durableId="1757170792">
    <w:abstractNumId w:val="108"/>
  </w:num>
  <w:num w:numId="86" w16cid:durableId="697973289">
    <w:abstractNumId w:val="4"/>
  </w:num>
  <w:num w:numId="87" w16cid:durableId="2130973554">
    <w:abstractNumId w:val="109"/>
  </w:num>
  <w:num w:numId="88" w16cid:durableId="106899595">
    <w:abstractNumId w:val="58"/>
  </w:num>
  <w:num w:numId="89" w16cid:durableId="374234914">
    <w:abstractNumId w:val="6"/>
  </w:num>
  <w:num w:numId="90" w16cid:durableId="310864132">
    <w:abstractNumId w:val="68"/>
  </w:num>
  <w:num w:numId="91" w16cid:durableId="871461645">
    <w:abstractNumId w:val="116"/>
  </w:num>
  <w:num w:numId="92" w16cid:durableId="521013994">
    <w:abstractNumId w:val="10"/>
  </w:num>
  <w:num w:numId="93" w16cid:durableId="989595613">
    <w:abstractNumId w:val="75"/>
  </w:num>
  <w:num w:numId="94" w16cid:durableId="680205140">
    <w:abstractNumId w:val="87"/>
  </w:num>
  <w:num w:numId="95" w16cid:durableId="854156404">
    <w:abstractNumId w:val="19"/>
  </w:num>
  <w:num w:numId="96" w16cid:durableId="851452739">
    <w:abstractNumId w:val="20"/>
  </w:num>
  <w:num w:numId="97" w16cid:durableId="1409502221">
    <w:abstractNumId w:val="106"/>
  </w:num>
  <w:num w:numId="98" w16cid:durableId="778066322">
    <w:abstractNumId w:val="82"/>
  </w:num>
  <w:num w:numId="99" w16cid:durableId="528950653">
    <w:abstractNumId w:val="98"/>
  </w:num>
  <w:num w:numId="100" w16cid:durableId="389310080">
    <w:abstractNumId w:val="90"/>
  </w:num>
  <w:num w:numId="101" w16cid:durableId="909997247">
    <w:abstractNumId w:val="15"/>
  </w:num>
  <w:num w:numId="102" w16cid:durableId="1909612110">
    <w:abstractNumId w:val="30"/>
  </w:num>
  <w:num w:numId="103" w16cid:durableId="1693067556">
    <w:abstractNumId w:val="33"/>
  </w:num>
  <w:num w:numId="104" w16cid:durableId="1292711991">
    <w:abstractNumId w:val="7"/>
  </w:num>
  <w:num w:numId="105" w16cid:durableId="2012415182">
    <w:abstractNumId w:val="72"/>
  </w:num>
  <w:num w:numId="106" w16cid:durableId="102307853">
    <w:abstractNumId w:val="112"/>
  </w:num>
  <w:num w:numId="107" w16cid:durableId="2090230263">
    <w:abstractNumId w:val="66"/>
  </w:num>
  <w:num w:numId="108" w16cid:durableId="2147311635">
    <w:abstractNumId w:val="115"/>
  </w:num>
  <w:num w:numId="109" w16cid:durableId="1346706454">
    <w:abstractNumId w:val="2"/>
  </w:num>
  <w:num w:numId="110" w16cid:durableId="1648361961">
    <w:abstractNumId w:val="46"/>
  </w:num>
  <w:num w:numId="111" w16cid:durableId="1089734258">
    <w:abstractNumId w:val="13"/>
  </w:num>
  <w:num w:numId="112" w16cid:durableId="1674451014">
    <w:abstractNumId w:val="111"/>
  </w:num>
  <w:num w:numId="113" w16cid:durableId="2106923959">
    <w:abstractNumId w:val="84"/>
  </w:num>
  <w:num w:numId="114" w16cid:durableId="824394619">
    <w:abstractNumId w:val="81"/>
  </w:num>
  <w:num w:numId="115" w16cid:durableId="2086799044">
    <w:abstractNumId w:val="5"/>
  </w:num>
  <w:num w:numId="116" w16cid:durableId="2041201635">
    <w:abstractNumId w:val="50"/>
  </w:num>
  <w:num w:numId="117" w16cid:durableId="1129471829">
    <w:abstractNumId w:val="16"/>
  </w:num>
  <w:num w:numId="118" w16cid:durableId="13971235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01"/>
    <w:rsid w:val="00061424"/>
    <w:rsid w:val="000755C0"/>
    <w:rsid w:val="000E60C9"/>
    <w:rsid w:val="00137709"/>
    <w:rsid w:val="001F0D56"/>
    <w:rsid w:val="002C7889"/>
    <w:rsid w:val="003E392D"/>
    <w:rsid w:val="00576CF2"/>
    <w:rsid w:val="00692A01"/>
    <w:rsid w:val="006E242E"/>
    <w:rsid w:val="007A1554"/>
    <w:rsid w:val="007F12A6"/>
    <w:rsid w:val="00B96904"/>
    <w:rsid w:val="00BC556F"/>
    <w:rsid w:val="00C33318"/>
    <w:rsid w:val="00E10F56"/>
    <w:rsid w:val="00E77735"/>
    <w:rsid w:val="00EB0706"/>
    <w:rsid w:val="00EF1570"/>
    <w:rsid w:val="00F5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BE035"/>
  <w15:chartTrackingRefBased/>
  <w15:docId w15:val="{8DE46A58-D549-432F-B8C7-F2FCFEAF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2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2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2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2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2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2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2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2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2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2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2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2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2A0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2A0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2A0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2A0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2A0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2A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2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2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2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2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2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2A0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2A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2A0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2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2A0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2A01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07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755C0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0755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6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oject_direc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studybud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" TargetMode="External"/><Relationship Id="rId5" Type="http://schemas.openxmlformats.org/officeDocument/2006/relationships/hyperlink" Target="http://localhost/project_directo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1177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Kovacevic</dc:creator>
  <cp:keywords/>
  <dc:description/>
  <cp:lastModifiedBy>Michael Kovacevic</cp:lastModifiedBy>
  <cp:revision>14</cp:revision>
  <dcterms:created xsi:type="dcterms:W3CDTF">2024-06-30T13:24:00Z</dcterms:created>
  <dcterms:modified xsi:type="dcterms:W3CDTF">2024-06-30T20:56:00Z</dcterms:modified>
</cp:coreProperties>
</file>