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CC1" w:rsidRPr="00311945" w:rsidRDefault="004647B0" w:rsidP="003119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945">
        <w:rPr>
          <w:rFonts w:ascii="Times New Roman" w:hAnsi="Times New Roman" w:cs="Times New Roman"/>
          <w:b/>
          <w:sz w:val="28"/>
          <w:szCs w:val="28"/>
        </w:rPr>
        <w:t>THÔNG TIN VỀ TÊN MIỀN YOUDIGITAL.VN</w:t>
      </w:r>
    </w:p>
    <w:p w:rsidR="004647B0" w:rsidRPr="004647B0" w:rsidRDefault="004647B0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7B0">
        <w:rPr>
          <w:rFonts w:ascii="Times New Roman" w:eastAsia="Times New Roman" w:hAnsi="Times New Roman" w:cs="Times New Roman"/>
          <w:color w:val="000000"/>
          <w:sz w:val="28"/>
          <w:szCs w:val="28"/>
        </w:rPr>
        <w:t>​Tên miền:  </w:t>
      </w:r>
      <w:hyperlink r:id="rId5" w:tgtFrame="_blank" w:history="1">
        <w:r w:rsidRPr="0031194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youdigital.vn</w:t>
        </w:r>
      </w:hyperlink>
    </w:p>
    <w:p w:rsidR="004647B0" w:rsidRPr="004647B0" w:rsidRDefault="004647B0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7B0">
        <w:rPr>
          <w:rFonts w:ascii="Times New Roman" w:eastAsia="Times New Roman" w:hAnsi="Times New Roman" w:cs="Times New Roman"/>
          <w:color w:val="000000"/>
          <w:sz w:val="28"/>
          <w:szCs w:val="28"/>
        </w:rPr>
        <w:t>Ngày đăng ký: 21/06/2017</w:t>
      </w:r>
    </w:p>
    <w:p w:rsidR="004647B0" w:rsidRPr="004647B0" w:rsidRDefault="004647B0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7B0">
        <w:rPr>
          <w:rFonts w:ascii="Times New Roman" w:eastAsia="Times New Roman" w:hAnsi="Times New Roman" w:cs="Times New Roman"/>
          <w:color w:val="000000"/>
          <w:sz w:val="28"/>
          <w:szCs w:val="28"/>
        </w:rPr>
        <w:t>Ngày hết hạn: 21/06/2020</w:t>
      </w:r>
    </w:p>
    <w:p w:rsidR="004647B0" w:rsidRPr="004647B0" w:rsidRDefault="004647B0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7B0">
        <w:rPr>
          <w:rFonts w:ascii="Times New Roman" w:eastAsia="Times New Roman" w:hAnsi="Times New Roman" w:cs="Times New Roman"/>
          <w:color w:val="000000"/>
          <w:sz w:val="28"/>
          <w:szCs w:val="28"/>
        </w:rPr>
        <w:t>Tên chủ thể đăng ký sử dụng: Phan Minh Hoàng</w:t>
      </w:r>
    </w:p>
    <w:p w:rsidR="004647B0" w:rsidRPr="004647B0" w:rsidRDefault="004647B0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7B0">
        <w:rPr>
          <w:rFonts w:ascii="Times New Roman" w:eastAsia="Times New Roman" w:hAnsi="Times New Roman" w:cs="Times New Roman"/>
          <w:color w:val="000000"/>
          <w:sz w:val="28"/>
          <w:szCs w:val="28"/>
        </w:rPr>
        <w:t>Nhà đăng ký quản lý: Công ty TNHH phần mềm Nhân Hòa​</w:t>
      </w:r>
    </w:p>
    <w:p w:rsidR="004647B0" w:rsidRPr="00311945" w:rsidRDefault="004647B0" w:rsidP="003119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47B0" w:rsidRPr="00311945" w:rsidRDefault="004647B0" w:rsidP="003119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945">
        <w:rPr>
          <w:rFonts w:ascii="Times New Roman" w:hAnsi="Times New Roman" w:cs="Times New Roman"/>
          <w:b/>
          <w:sz w:val="28"/>
          <w:szCs w:val="28"/>
        </w:rPr>
        <w:t>THỦ TỤC LÀM HỒ SƠ ĐĂNG KÍ CHUYỂN NHƯỢNG TÊN MIỀN</w:t>
      </w:r>
    </w:p>
    <w:p w:rsidR="004647B0" w:rsidRPr="00311945" w:rsidRDefault="004647B0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7B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Bước 1:</w:t>
      </w:r>
      <w:r w:rsidRPr="004647B0">
        <w:rPr>
          <w:rFonts w:ascii="Times New Roman" w:eastAsia="Times New Roman" w:hAnsi="Times New Roman" w:cs="Times New Roman"/>
          <w:color w:val="000000"/>
          <w:sz w:val="28"/>
          <w:szCs w:val="28"/>
        </w:rPr>
        <w:t> Hồ sơ gồm có ( file đính kèm) </w:t>
      </w:r>
    </w:p>
    <w:p w:rsidR="00311945" w:rsidRPr="004647B0" w:rsidRDefault="00311945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11945" w:rsidRPr="00311945" w:rsidRDefault="00311945" w:rsidP="003119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1945">
        <w:rPr>
          <w:rFonts w:ascii="Times New Roman" w:eastAsia="Times New Roman" w:hAnsi="Times New Roman" w:cs="Times New Roman"/>
          <w:color w:val="000000"/>
          <w:sz w:val="28"/>
          <w:szCs w:val="28"/>
        </w:rPr>
        <w:t>Văn bản Đề nghị chuyển nhượng và Nhân chuyển nhượng quyền sử dụng tên miền internet</w:t>
      </w:r>
    </w:p>
    <w:p w:rsidR="00311945" w:rsidRPr="00311945" w:rsidRDefault="00311945" w:rsidP="003119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1945">
        <w:rPr>
          <w:rFonts w:ascii="Times New Roman" w:eastAsia="Times New Roman" w:hAnsi="Times New Roman" w:cs="Times New Roman"/>
          <w:color w:val="000000"/>
          <w:sz w:val="28"/>
          <w:szCs w:val="28"/>
        </w:rPr>
        <w:t>Bản khai thông tin đăng kí sử dụng tên miền internet của bên nhận chyển nhượng</w:t>
      </w:r>
    </w:p>
    <w:p w:rsidR="00311945" w:rsidRPr="00311945" w:rsidRDefault="00311945" w:rsidP="003119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1945">
        <w:rPr>
          <w:rFonts w:ascii="Times New Roman" w:eastAsia="Times New Roman" w:hAnsi="Times New Roman" w:cs="Times New Roman"/>
          <w:color w:val="000000"/>
          <w:sz w:val="28"/>
          <w:szCs w:val="28"/>
        </w:rPr>
        <w:t>Bản khai đăng kí tên miền của bên nhận chuyển nhượng</w:t>
      </w:r>
      <w:r w:rsidR="000009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(cá nhân/ tổ chức có 2 mẫu form riêng)</w:t>
      </w:r>
    </w:p>
    <w:p w:rsidR="00311945" w:rsidRPr="00311945" w:rsidRDefault="00311945" w:rsidP="003119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1945">
        <w:rPr>
          <w:rFonts w:ascii="Times New Roman" w:eastAsia="Times New Roman" w:hAnsi="Times New Roman" w:cs="Times New Roman"/>
          <w:color w:val="000000"/>
          <w:sz w:val="28"/>
          <w:szCs w:val="28"/>
        </w:rPr>
        <w:t>Chứng minh thư của 2 bên đại diện</w:t>
      </w:r>
    </w:p>
    <w:p w:rsidR="00311945" w:rsidRPr="00311945" w:rsidRDefault="00311945" w:rsidP="00311945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47B0" w:rsidRPr="004647B0" w:rsidRDefault="004647B0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7B0">
        <w:rPr>
          <w:rFonts w:ascii="Times New Roman" w:eastAsia="Times New Roman" w:hAnsi="Times New Roman" w:cs="Times New Roman"/>
          <w:color w:val="000000"/>
          <w:sz w:val="28"/>
          <w:szCs w:val="28"/>
        </w:rPr>
        <w:t>Sau khi điền đầy đủ thông tin vào 2 hồ sơ này, vui lòng gửi</w:t>
      </w:r>
      <w:r w:rsidRPr="00311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trước bản scan qua email. S</w:t>
      </w:r>
      <w:r w:rsidR="00311945" w:rsidRPr="00311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au khi kiểm, </w:t>
      </w:r>
      <w:r w:rsidRPr="00464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gửi văn bản gốc ​về Nhân Hòa để </w:t>
      </w:r>
      <w:r w:rsidR="00311945" w:rsidRPr="00311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gửi </w:t>
      </w:r>
      <w:r w:rsidRPr="004647B0">
        <w:rPr>
          <w:rFonts w:ascii="Times New Roman" w:eastAsia="Times New Roman" w:hAnsi="Times New Roman" w:cs="Times New Roman"/>
          <w:color w:val="000000"/>
          <w:sz w:val="28"/>
          <w:szCs w:val="28"/>
        </w:rPr>
        <w:t>hồ sơ lên VNNIC xét duyệt. Sau tối đa 5 ngày Nhân Hòa</w:t>
      </w:r>
      <w:r w:rsidRPr="00311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sẽ thông báo kết quả xét duyệt. </w:t>
      </w:r>
    </w:p>
    <w:p w:rsidR="004647B0" w:rsidRPr="00311945" w:rsidRDefault="004647B0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47B0" w:rsidRPr="004647B0" w:rsidRDefault="004647B0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7B0">
        <w:rPr>
          <w:rFonts w:ascii="Times New Roman" w:eastAsia="Times New Roman" w:hAnsi="Times New Roman" w:cs="Times New Roman"/>
          <w:color w:val="000000"/>
          <w:sz w:val="28"/>
          <w:szCs w:val="28"/>
        </w:rPr>
        <w:t>Khi hồ sơ hợp lệ và được chấp nhận chuyển nhượng thì sẽ có 2 trường hợp xày ra: </w:t>
      </w:r>
    </w:p>
    <w:p w:rsidR="004647B0" w:rsidRPr="004647B0" w:rsidRDefault="004647B0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4A5A" w:rsidRDefault="004647B0" w:rsidP="00754A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7B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Bước 2: Bổ sung thêm hồ sơ, chứng từ thuế khác</w:t>
      </w:r>
    </w:p>
    <w:p w:rsidR="00754A5A" w:rsidRDefault="00754A5A" w:rsidP="00754A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47B0" w:rsidRPr="00754A5A" w:rsidRDefault="004647B0" w:rsidP="00754A5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4A5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Bên chuyển nhượng là cá nhân có thu nhập trên 100 triệu/ năm dương lịch:</w:t>
      </w:r>
    </w:p>
    <w:p w:rsidR="00754A5A" w:rsidRDefault="004647B0" w:rsidP="00754A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647B0">
        <w:rPr>
          <w:rFonts w:ascii="Times New Roman" w:eastAsia="Times New Roman" w:hAnsi="Times New Roman" w:cs="Times New Roman"/>
          <w:color w:val="000000"/>
          <w:sz w:val="28"/>
          <w:szCs w:val="28"/>
        </w:rPr>
        <w:t>Bên nhận chuyển nhượng chụp hợp đồng chuyển nhượng giữa 2 bên và chụp bản kết quả thẩm định chuyển nhượng để ra chi cục thuế nơi cá nhân cư trú nộp thuế thu nhập cá nhân (0.5% thu nhập/năm) + thuế GTGT (1% giá trị hợp đồng chuyển nhượng). Sau khi nộp thuế thì mang chứng từ tới Nhân Hòa</w:t>
      </w:r>
    </w:p>
    <w:p w:rsidR="00754A5A" w:rsidRDefault="00754A5A" w:rsidP="00754A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4647B0" w:rsidRPr="004647B0" w:rsidRDefault="00754A5A" w:rsidP="00754A5A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  </w:t>
      </w:r>
      <w:r w:rsidR="004647B0" w:rsidRPr="00464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Bên chuyển nhượng là cá nhân có thu nhập dưới 100 triệu/ năm dương lịch:</w:t>
      </w:r>
    </w:p>
    <w:p w:rsidR="004647B0" w:rsidRPr="004647B0" w:rsidRDefault="004647B0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647B0">
        <w:rPr>
          <w:rFonts w:ascii="Times New Roman" w:eastAsia="Times New Roman" w:hAnsi="Times New Roman" w:cs="Times New Roman"/>
          <w:color w:val="000000"/>
          <w:sz w:val="28"/>
          <w:szCs w:val="28"/>
        </w:rPr>
        <w:t>Làm cam kết không thuộc đối tượng chịu thuế, ký ghi rõ họ tên ( file đính kèm)</w:t>
      </w:r>
    </w:p>
    <w:p w:rsidR="004647B0" w:rsidRPr="004647B0" w:rsidRDefault="004647B0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00091A" w:rsidRDefault="0000091A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:rsidR="0000091A" w:rsidRDefault="0000091A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:rsidR="0000091A" w:rsidRDefault="0000091A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:rsidR="004647B0" w:rsidRPr="004647B0" w:rsidRDefault="004647B0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7B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lastRenderedPageBreak/>
        <w:t>Bước 3: Làm hợp đồng chuyển nhượng với Nhân Hòa</w:t>
      </w:r>
    </w:p>
    <w:p w:rsidR="004647B0" w:rsidRPr="004647B0" w:rsidRDefault="004647B0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47B0" w:rsidRPr="004647B0" w:rsidRDefault="004647B0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7B0">
        <w:rPr>
          <w:rFonts w:ascii="Times New Roman" w:eastAsia="Times New Roman" w:hAnsi="Times New Roman" w:cs="Times New Roman"/>
          <w:color w:val="000000"/>
          <w:sz w:val="28"/>
          <w:szCs w:val="28"/>
        </w:rPr>
        <w:t>- Nhân Hòa sẽ làm hợp đồng chuyển nhượng với chi phí là 845.000/lần</w:t>
      </w:r>
      <w:r w:rsidR="007E1C1A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Pr="004647B0">
        <w:rPr>
          <w:rFonts w:ascii="Times New Roman" w:eastAsia="Times New Roman" w:hAnsi="Times New Roman" w:cs="Times New Roman"/>
          <w:color w:val="000000"/>
          <w:sz w:val="28"/>
          <w:szCs w:val="28"/>
        </w:rPr>
        <w:t>. Ngày tháng tên miền sẽ vẫn giữ nguyên như ban đầu</w:t>
      </w:r>
    </w:p>
    <w:p w:rsidR="004647B0" w:rsidRPr="004647B0" w:rsidRDefault="004647B0" w:rsidP="00311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47B0">
        <w:rPr>
          <w:rFonts w:ascii="Times New Roman" w:eastAsia="Times New Roman" w:hAnsi="Times New Roman" w:cs="Times New Roman"/>
          <w:color w:val="000000"/>
          <w:sz w:val="28"/>
          <w:szCs w:val="28"/>
        </w:rPr>
        <w:t>- Bổ sung Bản khai đăng kí của bên nhận chuyển nhượng ( file đính kèm) </w:t>
      </w:r>
    </w:p>
    <w:p w:rsidR="004647B0" w:rsidRDefault="004647B0" w:rsidP="003119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1C1A" w:rsidRDefault="007E1C1A" w:rsidP="007E1C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*Phí 845.000đ bao gồm 2 loại phí:</w:t>
      </w:r>
    </w:p>
    <w:p w:rsidR="007E1C1A" w:rsidRDefault="007E1C1A" w:rsidP="007E1C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Phí đăng ký tên miền mới: 295.000đ (0%VAT)</w:t>
      </w:r>
    </w:p>
    <w:p w:rsidR="007E1C1A" w:rsidRPr="007E1C1A" w:rsidRDefault="007E1C1A" w:rsidP="007E1C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Phí chuyển nhượng: 550.000đ (10%VAT) </w:t>
      </w:r>
      <w:bookmarkStart w:id="0" w:name="_GoBack"/>
      <w:bookmarkEnd w:id="0"/>
    </w:p>
    <w:sectPr w:rsidR="007E1C1A" w:rsidRPr="007E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C335D"/>
    <w:multiLevelType w:val="multilevel"/>
    <w:tmpl w:val="707A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D3B13"/>
    <w:multiLevelType w:val="hybridMultilevel"/>
    <w:tmpl w:val="72B64994"/>
    <w:lvl w:ilvl="0" w:tplc="BC6AA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743F9"/>
    <w:multiLevelType w:val="hybridMultilevel"/>
    <w:tmpl w:val="C396DCBC"/>
    <w:lvl w:ilvl="0" w:tplc="E4342E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B1448"/>
    <w:multiLevelType w:val="hybridMultilevel"/>
    <w:tmpl w:val="A62E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75B27"/>
    <w:multiLevelType w:val="hybridMultilevel"/>
    <w:tmpl w:val="D53E5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C5464"/>
    <w:multiLevelType w:val="multilevel"/>
    <w:tmpl w:val="97BC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102A7"/>
    <w:multiLevelType w:val="multilevel"/>
    <w:tmpl w:val="F53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9F"/>
    <w:rsid w:val="0000091A"/>
    <w:rsid w:val="0008509F"/>
    <w:rsid w:val="00311945"/>
    <w:rsid w:val="004647B0"/>
    <w:rsid w:val="00754A5A"/>
    <w:rsid w:val="007E1C1A"/>
    <w:rsid w:val="00D2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725FF-1C6B-46A7-8A19-5DC22F23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47B0"/>
    <w:rPr>
      <w:color w:val="0000FF"/>
      <w:u w:val="single"/>
    </w:rPr>
  </w:style>
  <w:style w:type="character" w:customStyle="1" w:styleId="m3889203314747014761gmail-m-5533571443848981198m2263827429361011218m1465700126193370539gmail-m-5751290788245324452gmail-m4160113387955673489gmail-il">
    <w:name w:val="m_3889203314747014761gmail-m_-5533571443848981198m_2263827429361011218m_1465700126193370539gmail-m_-5751290788245324452gmail-m_4160113387955673489gmail-il"/>
    <w:basedOn w:val="DefaultParagraphFont"/>
    <w:rsid w:val="004647B0"/>
  </w:style>
  <w:style w:type="paragraph" w:styleId="ListParagraph">
    <w:name w:val="List Paragraph"/>
    <w:basedOn w:val="Normal"/>
    <w:uiPriority w:val="34"/>
    <w:qFormat/>
    <w:rsid w:val="00311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oudigital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2018-06-26T02:11:00Z</dcterms:created>
  <dcterms:modified xsi:type="dcterms:W3CDTF">2018-06-26T02:39:00Z</dcterms:modified>
</cp:coreProperties>
</file>