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22" w:rsidRDefault="00DD5894" w:rsidP="00DD5894">
      <w:pPr>
        <w:jc w:val="center"/>
      </w:pPr>
      <w:r>
        <w:t>THIẾT KẾ COMIC</w:t>
      </w:r>
    </w:p>
    <w:p w:rsidR="00B81170" w:rsidRDefault="00B81170" w:rsidP="00B81170">
      <w:r>
        <w:t xml:space="preserve">Mình sẽ có  FB Page dùng để châm biếm những câu nói lật lọng, không bình thường, hành động của ông Vũ + quan toà. Tuần 2 – 3 post -&gt; nuôi page này luôn. </w:t>
      </w:r>
    </w:p>
    <w:p w:rsidR="00DD5894" w:rsidRDefault="00DD5894" w:rsidP="00DD5894">
      <w:pPr>
        <w:pStyle w:val="ListParagraph"/>
        <w:numPr>
          <w:ilvl w:val="0"/>
          <w:numId w:val="1"/>
        </w:numPr>
      </w:pPr>
      <w:r>
        <w:t>Thiết kế và vẽ</w:t>
      </w:r>
      <w:r w:rsidR="00913C88">
        <w:t xml:space="preserve"> những hình ảnh comic châm biếm nhữ</w:t>
      </w:r>
      <w:r w:rsidR="00CD5EF7">
        <w:t xml:space="preserve">ng câu nói của một người và toà án. </w:t>
      </w:r>
    </w:p>
    <w:p w:rsidR="00CD5EF7" w:rsidRDefault="00CD5EF7" w:rsidP="00CD5EF7">
      <w:pPr>
        <w:ind w:left="360"/>
      </w:pPr>
      <w:r>
        <w:t xml:space="preserve">Hình ảnh sử dụng để đăng tải lên Facebook Page. </w:t>
      </w:r>
    </w:p>
    <w:p w:rsidR="00913C88" w:rsidRDefault="00913C88" w:rsidP="00913C88">
      <w:pPr>
        <w:ind w:left="360"/>
      </w:pPr>
      <w:r>
        <w:t xml:space="preserve">Nội dung là bên mình đưa, bạn vẽ ra các hình nhân vật châm biếm như hình minh họa bên dưới. </w:t>
      </w:r>
    </w:p>
    <w:p w:rsidR="00DD5894" w:rsidRDefault="00DD5894" w:rsidP="00DD5894">
      <w:r>
        <w:rPr>
          <w:noProof/>
        </w:rPr>
        <w:drawing>
          <wp:inline distT="0" distB="0" distL="0" distR="0">
            <wp:extent cx="5943600" cy="5921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ber_image_2019-12-09_19-04-3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88" w:rsidRDefault="00913C88" w:rsidP="00913C88">
      <w:pPr>
        <w:pStyle w:val="ListParagraph"/>
        <w:numPr>
          <w:ilvl w:val="0"/>
          <w:numId w:val="1"/>
        </w:numPr>
      </w:pPr>
      <w:r>
        <w:t>Cần vẽ trước nhân vật nam</w:t>
      </w:r>
      <w:r w:rsidR="00BE3666">
        <w:t xml:space="preserve"> Đặng Lê Nguyên Vũ (nhân vật giáo chủ</w:t>
      </w:r>
      <w:r w:rsidR="007A4307">
        <w:t>, hói</w:t>
      </w:r>
      <w:r w:rsidR="00BE3666">
        <w:t xml:space="preserve">, đeo khăn rằn, đội mũ cao bồi, mang cái túi vải to) </w:t>
      </w:r>
      <w:r w:rsidR="00B81170">
        <w:t xml:space="preserve">[KHÔNG VẼ GIỐNG] </w:t>
      </w:r>
      <w:r>
        <w:t>và nhân vật thẩm phán tòa án</w:t>
      </w:r>
      <w:r w:rsidR="00BE3666">
        <w:t xml:space="preserve">  (mập, mặc áo thụng, đầ</w:t>
      </w:r>
      <w:r w:rsidR="00CD5EF7">
        <w:t xml:space="preserve">u hói). </w:t>
      </w:r>
    </w:p>
    <w:p w:rsidR="00B81170" w:rsidRDefault="00B81170" w:rsidP="00B81170">
      <w:pPr>
        <w:ind w:left="360"/>
      </w:pPr>
      <w:r>
        <w:lastRenderedPageBreak/>
        <w:t>Vẽ demo trước, nếu ok thì làm việc chính thức.  Bên mình k có nv thiết kế sẵn nên cần tìm freelancer. Làm lâu dài, nuôi page. Cho deadline tới 31/12</w:t>
      </w:r>
      <w:bookmarkStart w:id="0" w:name="_GoBack"/>
      <w:bookmarkEnd w:id="0"/>
    </w:p>
    <w:p w:rsidR="00CD5EF7" w:rsidRDefault="00CD5EF7" w:rsidP="00CD5EF7">
      <w:pPr>
        <w:ind w:left="360"/>
      </w:pPr>
    </w:p>
    <w:sectPr w:rsidR="00CD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77BF0"/>
    <w:multiLevelType w:val="hybridMultilevel"/>
    <w:tmpl w:val="B4D2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94"/>
    <w:rsid w:val="002E64C1"/>
    <w:rsid w:val="00396681"/>
    <w:rsid w:val="005E4210"/>
    <w:rsid w:val="007A4307"/>
    <w:rsid w:val="00913C88"/>
    <w:rsid w:val="00B52AF0"/>
    <w:rsid w:val="00B81170"/>
    <w:rsid w:val="00BE3666"/>
    <w:rsid w:val="00CD5EF7"/>
    <w:rsid w:val="00DD0B86"/>
    <w:rsid w:val="00DD5894"/>
    <w:rsid w:val="00E5068E"/>
    <w:rsid w:val="00ED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7D7E0-3249-4210-B5BA-77733DE0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2019-12-11T04:04:00Z</dcterms:created>
  <dcterms:modified xsi:type="dcterms:W3CDTF">2019-12-26T08:33:00Z</dcterms:modified>
</cp:coreProperties>
</file>