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177A" w14:textId="20520F24" w:rsidR="00EC618A" w:rsidRDefault="0003269E" w:rsidP="0003269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Opis podatkov</w:t>
      </w:r>
    </w:p>
    <w:p w14:paraId="071B8A49" w14:textId="528C439E" w:rsidR="0003269E" w:rsidRDefault="0003269E" w:rsidP="0003269E">
      <w:pPr>
        <w:rPr>
          <w:lang w:val="sl-SI"/>
        </w:rPr>
      </w:pPr>
      <w:r w:rsidRPr="0003269E">
        <w:rPr>
          <w:lang w:val="sl-SI"/>
        </w:rPr>
        <w:t>Imamo podjetje</w:t>
      </w:r>
      <w:r>
        <w:rPr>
          <w:lang w:val="sl-SI"/>
        </w:rPr>
        <w:t xml:space="preserve"> ABC</w:t>
      </w:r>
      <w:r w:rsidRPr="0003269E">
        <w:rPr>
          <w:lang w:val="sl-SI"/>
        </w:rPr>
        <w:t>, ki odkupuje rabljene računalnike in jih obnovljene prodaja naprej. Tabela SELLER predstavlja osebe od katerih podjetje</w:t>
      </w:r>
      <w:r>
        <w:rPr>
          <w:lang w:val="sl-SI"/>
        </w:rPr>
        <w:t xml:space="preserve"> ABC</w:t>
      </w:r>
      <w:r w:rsidRPr="0003269E">
        <w:rPr>
          <w:lang w:val="sl-SI"/>
        </w:rPr>
        <w:t xml:space="preserve"> odkupuje računalnike. Tabela CLIENT je tabela strank, katerim podjetje prodaja računalnike. Tabela PURCHASES predstavlja vse kupljene računalnike podjetja. SELLER_LINK tabela je povezava med posameznim nakupom in prodajalcem. Tabela SALES predstavlja prodajo računalnikov. </w:t>
      </w:r>
      <w:r>
        <w:rPr>
          <w:lang w:val="sl-SI"/>
        </w:rPr>
        <w:t>Tabela SALES_LINK pa predstavlja povezavo med posamezno prodajo in kupcem</w:t>
      </w:r>
      <w:r w:rsidRPr="0003269E">
        <w:rPr>
          <w:lang w:val="sl-SI"/>
        </w:rPr>
        <w:t>.</w:t>
      </w:r>
    </w:p>
    <w:p w14:paraId="4F6A4D43" w14:textId="427A7F38" w:rsidR="0003269E" w:rsidRDefault="0003269E" w:rsidP="0003269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Naloge</w:t>
      </w:r>
    </w:p>
    <w:p w14:paraId="3DB9B848" w14:textId="205CFC4C" w:rsidR="0003269E" w:rsidRPr="0003269E" w:rsidRDefault="00CA1BFC" w:rsidP="00CA1BFC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Poglej katera stranka je pri podjetju ABC kupila največ računalnikov. Katera stranka pa je največ zapravila?</w:t>
      </w:r>
      <w:r w:rsidR="00DA5027">
        <w:rPr>
          <w:lang w:val="sl-SI"/>
        </w:rPr>
        <w:t xml:space="preserve"> Prikaži kot delež glede na ostale stranke.</w:t>
      </w:r>
    </w:p>
    <w:p w14:paraId="4EEA0B39" w14:textId="5F59932D" w:rsidR="0003269E" w:rsidRDefault="00CA1BFC" w:rsidP="00CA1BFC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Katera leta so bila najbolj dobičkonosna in katera najmanj za podjetje ABC (prikaži grafično).</w:t>
      </w:r>
    </w:p>
    <w:p w14:paraId="0A7001AA" w14:textId="4D36FC7C" w:rsidR="00C629B2" w:rsidRPr="0003269E" w:rsidRDefault="00C629B2" w:rsidP="00CA1BFC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 xml:space="preserve">Ali je podjetje kdaj odkupilo računalnik od </w:t>
      </w:r>
      <w:r w:rsidR="00564B06">
        <w:rPr>
          <w:lang w:val="sl-SI"/>
        </w:rPr>
        <w:t>stranke</w:t>
      </w:r>
      <w:r>
        <w:rPr>
          <w:lang w:val="sl-SI"/>
        </w:rPr>
        <w:t>?</w:t>
      </w:r>
    </w:p>
    <w:p w14:paraId="444A940E" w14:textId="65A95BDC" w:rsidR="0003269E" w:rsidRPr="0003269E" w:rsidRDefault="00CA1BFC" w:rsidP="002D7DFD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Koliko računalnikov posameznih</w:t>
      </w:r>
      <w:r w:rsidR="002D7DFD">
        <w:rPr>
          <w:lang w:val="sl-SI"/>
        </w:rPr>
        <w:t xml:space="preserve"> znamk ima podjetje trenutno na zalogi? Kolikšna je njihova vrednost?</w:t>
      </w:r>
    </w:p>
    <w:p w14:paraId="7C1EC47C" w14:textId="1115C197" w:rsidR="0003269E" w:rsidRPr="0003269E" w:rsidRDefault="0003269E" w:rsidP="0003269E">
      <w:pPr>
        <w:pStyle w:val="ListParagraph"/>
        <w:numPr>
          <w:ilvl w:val="1"/>
          <w:numId w:val="1"/>
        </w:numPr>
        <w:rPr>
          <w:lang w:val="sl-SI"/>
        </w:rPr>
      </w:pPr>
      <w:r w:rsidRPr="0003269E">
        <w:rPr>
          <w:lang w:val="sl-SI"/>
        </w:rPr>
        <w:t>Kakšen trend je v nakupu in prodaji MSI (PC)? Ali lahko iz ostalih podatkov obrazložiš trend</w:t>
      </w:r>
      <w:r w:rsidR="002D7DFD">
        <w:rPr>
          <w:lang w:val="sl-SI"/>
        </w:rPr>
        <w:t xml:space="preserve"> prodaje</w:t>
      </w:r>
      <w:r w:rsidRPr="0003269E">
        <w:rPr>
          <w:lang w:val="sl-SI"/>
        </w:rPr>
        <w:t>?</w:t>
      </w:r>
    </w:p>
    <w:p w14:paraId="37083D3B" w14:textId="278FEC88" w:rsidR="00041448" w:rsidRDefault="0003269E" w:rsidP="00041448">
      <w:pPr>
        <w:pStyle w:val="ListParagraph"/>
        <w:numPr>
          <w:ilvl w:val="1"/>
          <w:numId w:val="1"/>
        </w:numPr>
        <w:rPr>
          <w:lang w:val="sl-SI"/>
        </w:rPr>
      </w:pPr>
      <w:r w:rsidRPr="00041448">
        <w:rPr>
          <w:lang w:val="sl-SI"/>
        </w:rPr>
        <w:t xml:space="preserve">Napovej </w:t>
      </w:r>
      <w:r w:rsidR="00017447">
        <w:rPr>
          <w:lang w:val="sl-SI"/>
        </w:rPr>
        <w:t>dobiček pri prodaji</w:t>
      </w:r>
      <w:r w:rsidR="00DA5027">
        <w:rPr>
          <w:lang w:val="sl-SI"/>
        </w:rPr>
        <w:t xml:space="preserve"> za naslednje pol leta</w:t>
      </w:r>
      <w:r w:rsidR="00017447">
        <w:rPr>
          <w:lang w:val="sl-SI"/>
        </w:rPr>
        <w:t xml:space="preserve"> </w:t>
      </w:r>
      <w:r w:rsidR="00C30847">
        <w:rPr>
          <w:lang w:val="sl-SI"/>
        </w:rPr>
        <w:t xml:space="preserve">HP (PC) </w:t>
      </w:r>
      <w:r w:rsidR="00DA5027">
        <w:rPr>
          <w:lang w:val="sl-SI"/>
        </w:rPr>
        <w:t xml:space="preserve">in </w:t>
      </w:r>
      <w:r w:rsidR="000026A1">
        <w:rPr>
          <w:lang w:val="sl-SI"/>
        </w:rPr>
        <w:t>ACER (PC).</w:t>
      </w:r>
    </w:p>
    <w:p w14:paraId="5771ECD4" w14:textId="3E55DF5E" w:rsidR="000026A1" w:rsidRPr="00041448" w:rsidRDefault="000026A1" w:rsidP="0004144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Napovej kupno ceno za ASUS (LAPTOP) za naslednjo leto.</w:t>
      </w:r>
    </w:p>
    <w:p w14:paraId="5D5E79F3" w14:textId="49785B47" w:rsidR="002D7DFD" w:rsidRPr="00041448" w:rsidRDefault="002D7DFD" w:rsidP="00041448">
      <w:pPr>
        <w:rPr>
          <w:lang w:val="sl-SI"/>
        </w:rPr>
      </w:pPr>
      <w:r w:rsidRPr="00041448">
        <w:rPr>
          <w:lang w:val="sl-SI"/>
        </w:rPr>
        <w:t>OPOMBA: Podatki niso nujno urejeni.</w:t>
      </w:r>
    </w:p>
    <w:sectPr w:rsidR="002D7DFD" w:rsidRPr="00041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85D3" w14:textId="77777777" w:rsidR="004E1238" w:rsidRDefault="004E1238" w:rsidP="005D644C">
      <w:pPr>
        <w:spacing w:after="0" w:line="240" w:lineRule="auto"/>
      </w:pPr>
      <w:r>
        <w:separator/>
      </w:r>
    </w:p>
  </w:endnote>
  <w:endnote w:type="continuationSeparator" w:id="0">
    <w:p w14:paraId="1DDC266B" w14:textId="77777777" w:rsidR="004E1238" w:rsidRDefault="004E1238" w:rsidP="005D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482A" w14:textId="77777777" w:rsidR="004E1238" w:rsidRDefault="004E1238" w:rsidP="005D644C">
      <w:pPr>
        <w:spacing w:after="0" w:line="240" w:lineRule="auto"/>
      </w:pPr>
      <w:r>
        <w:separator/>
      </w:r>
    </w:p>
  </w:footnote>
  <w:footnote w:type="continuationSeparator" w:id="0">
    <w:p w14:paraId="10F7B21B" w14:textId="77777777" w:rsidR="004E1238" w:rsidRDefault="004E1238" w:rsidP="005D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A6E"/>
    <w:multiLevelType w:val="hybridMultilevel"/>
    <w:tmpl w:val="771A984C"/>
    <w:lvl w:ilvl="0" w:tplc="0B644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5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4C"/>
    <w:rsid w:val="000026A1"/>
    <w:rsid w:val="00017447"/>
    <w:rsid w:val="0003269E"/>
    <w:rsid w:val="00041448"/>
    <w:rsid w:val="00063E3D"/>
    <w:rsid w:val="002D7DFD"/>
    <w:rsid w:val="004E1238"/>
    <w:rsid w:val="00564B06"/>
    <w:rsid w:val="005D644C"/>
    <w:rsid w:val="00885392"/>
    <w:rsid w:val="00C30847"/>
    <w:rsid w:val="00C629B2"/>
    <w:rsid w:val="00C914C6"/>
    <w:rsid w:val="00CA1BFC"/>
    <w:rsid w:val="00DA5027"/>
    <w:rsid w:val="00E125E8"/>
    <w:rsid w:val="00E72D82"/>
    <w:rsid w:val="00E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B3603"/>
  <w15:chartTrackingRefBased/>
  <w15:docId w15:val="{1A0B0F13-6FB8-4624-A6FE-CE4CE8E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2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CE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Munda, Jaka</dc:creator>
  <cp:keywords/>
  <dc:description/>
  <cp:lastModifiedBy>Munda, Jaka</cp:lastModifiedBy>
  <cp:revision>6</cp:revision>
  <dcterms:created xsi:type="dcterms:W3CDTF">2022-09-26T07:18:00Z</dcterms:created>
  <dcterms:modified xsi:type="dcterms:W3CDTF">2022-10-03T07:46:00Z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2022-09-26T07:18:08Z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166cf100-3176-439d-8d20-9e8673975e11</vt:lpwstr>
  </property>
  <property fmtid="{D5CDD505-2E9C-101B-9397-08002B2CF9AE}" pid="8" name="MSIP_Label_ea60d57e-af5b-4752-ac57-3e4f28ca11dc_ContentBits">
    <vt:lpwstr>0</vt:lpwstr>
  </property>
</Properties>
</file>