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DIÁRIO DE CAMPO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Registre semanalmente neste arquivo todas as atividades realizadas em cada uma das etapas do projeto, sinalizando na última coluna a situação de cada uma delas: não iniciada, em andamento ou concluída, para o acompanhamento do tutor e do professor. Sempre mantenha-o atualizado, pois ele será muito útil na construção do relatório que você precisará construir no final da disciplina.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Nº Grupo: 38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Integrantes do grupo: Roland </w:t>
            </w:r>
            <w:hyperlink r:id="rId7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rtl w:val="0"/>
                </w:rPr>
                <w:t xml:space="preserve">Alexis Carreno Sanchez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Curso: Projeto Integrador II (Análise e Desenvolvimento de Sistemas)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Professor (a): Filipo Novo Mór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de realização do projeto: 5to semestre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 do projeto: Otimização do relatório de performance individual</w:t>
            </w:r>
          </w:p>
        </w:tc>
      </w:tr>
    </w:tbl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7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2340"/>
        <w:gridCol w:w="5010"/>
        <w:gridCol w:w="2820"/>
        <w:tblGridChange w:id="0">
          <w:tblGrid>
            <w:gridCol w:w="2535"/>
            <w:gridCol w:w="2340"/>
            <w:gridCol w:w="5010"/>
            <w:gridCol w:w="28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I - CONTEXTO E ANÁLISE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DE REALIZAÇÃO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RELATO DO 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Solicitação de reunião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Entrei em contato com o representante da empresa HCLTech Brasil (São Leopoldo) para agendar uma reunião, com o objetivo de apresentar minha proposta de extensão universitária.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solicitação foi aceita imediatamente. O link do print da solicitação da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reunião online é o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seguinte: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rtl w:val="0"/>
                </w:rPr>
                <w:t xml:space="preserve">Pedido de reunião.jpg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Reunião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Durante a reunião surgiram diversos questionamentos, principalmente relacionados às informações que seriam necessárias para o desenvolvimento do projeto e aos cuidados no tratamento dos dados envolvidos. Também foi apresentada uma necessidade da empresa que pode servir de ponto de partida.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proposta foi aceita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pelo representante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(Sergio Meneses) da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 HCLTech Brasil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 O link do print da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reunião online é o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seguinte: </w:t>
            </w:r>
            <w:hyperlink r:id="rId9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rtl w:val="0"/>
                </w:rPr>
                <w:t xml:space="preserve">Reunião apresentação do projeto.jpg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Envio de carta de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apresentação ao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representante da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organização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Enviei minha carta de apresentação ao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representante da organização (Sergio Meneses)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link do print do envio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 carta de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apresentação é o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seguinte: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10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rtl w:val="0"/>
                </w:rPr>
                <w:t xml:space="preserve">Envio de carta de apresentação.jpg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1.9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CONSIDERAÇÕES DO PROFESSOR OU TUTOR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52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70"/>
        <w:gridCol w:w="1830"/>
        <w:gridCol w:w="4980"/>
        <w:gridCol w:w="2145"/>
        <w:tblGridChange w:id="0">
          <w:tblGrid>
            <w:gridCol w:w="3570"/>
            <w:gridCol w:w="1830"/>
            <w:gridCol w:w="4980"/>
            <w:gridCol w:w="21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II - DIAGNÓSTICO e PLANEJAMENTO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DE REALIZAÇÃO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RELATO DO 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Reunião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Análise dos relatórios compartilhados e tratamento dos dados (foi solicitado anonimizar os dados pessoais dos funcionários). Fui informado que a partir de agora um subordinado direto do representante da empresa vai me apoiar com os seguintes contatos necessários, por ser essa pessoa quem trabalha com os dados de performance e é a pessoa chave para discutir esse tipo de assuntos.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fui autorizado a coletar prints como evidência do contato durante a chamada por MS Teams, já que os dados compartilhados não são livres para acesso externo. Eu vi o tipo de dados, e foi combinaod que eu ia replicar esses dados com informação inventada e anonimizada. </w:t>
            </w:r>
            <w:hyperlink r:id="rId1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Reunião compartilhamento dados.jpg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Criação de um novo arquivo com um formato que integre todas as fontes de dados num único arquivo para ser utilizado como template.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1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Exercício de relatório.xlsx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1.9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CONSIDERAÇÕES DO PROFESSOR OU TUTOR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4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55"/>
        <w:gridCol w:w="1845"/>
        <w:gridCol w:w="4410"/>
        <w:gridCol w:w="2340"/>
        <w:tblGridChange w:id="0">
          <w:tblGrid>
            <w:gridCol w:w="3855"/>
            <w:gridCol w:w="1845"/>
            <w:gridCol w:w="4410"/>
            <w:gridCol w:w="23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III - INTERVENÇÃO 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DE REALIZAÇÃO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RELATO DO 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Envío do produto criado para a empresa.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Envio ao representante da empresa do modelo novo de arquivo para avaliação e solicitação de possíveis ajustes baseado no feedback recebido.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representante da empresa solicitou o envio por email do arquivo criado, para avaliar se atende a necessidade da empresa e compartilhar seu feedback ou solicitar ajustes. </w:t>
            </w:r>
            <w:hyperlink r:id="rId13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Envío do arquivo criado para análise dos dados dos funcionários.jpg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Encontro final com representante da empresa para compartilhar feedback da solução proposta.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representante da empresa informou que o arquivo atende a demanda atual de consolidação de dados num único arquivo com visualização de dados, e que vai ser usado para um desenvolvimento interno usando dados reais. </w:t>
            </w:r>
            <w:hyperlink r:id="rId14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rtl w:val="0"/>
                </w:rPr>
                <w:t xml:space="preserve">Reunião com representante da empresa para feedback do arquivo.jpg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6.9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CONSIDERAÇÕES DO PROFESSOR OU TUTOR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2240" w:w="15840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widowControl w:val="0"/>
      <w:spacing w:line="240" w:lineRule="auto"/>
      <w:rPr/>
    </w:pPr>
    <w:r w:rsidDel="00000000" w:rsidR="00000000" w:rsidRPr="00000000">
      <w:rPr/>
      <w:drawing>
        <wp:inline distB="114300" distT="114300" distL="114300" distR="114300">
          <wp:extent cx="1547813" cy="6180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47813" cy="6180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AS76yz3qkkGhBhOoe3Tsix2mCd_ZMgWM/view?usp=drive_link" TargetMode="External"/><Relationship Id="rId10" Type="http://schemas.openxmlformats.org/officeDocument/2006/relationships/hyperlink" Target="https://drive.google.com/file/d/1wU-tLOWC-Bd0X-3vzPUtYyTn52n8g73N/view?usp=sharing" TargetMode="External"/><Relationship Id="rId13" Type="http://schemas.openxmlformats.org/officeDocument/2006/relationships/hyperlink" Target="https://drive.google.com/file/d/1jr9IFG4UwdKFRHtYJXihyRtjRdBK8ezn/view?usp=drive_link" TargetMode="External"/><Relationship Id="rId12" Type="http://schemas.openxmlformats.org/officeDocument/2006/relationships/hyperlink" Target="https://docs.google.com/spreadsheets/d/1Lsaf3r9lvHEkK9Z3mFZpw9jZDciMZhVP/edit?usp=drive_link&amp;ouid=115403764006059589436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GqnskTDUlxSUPHR4ztDf2l1U2s1qnLCj/view?usp=sharing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drive.google.com/file/d/1WZApJ0RKBMAUDwPKqdVVNjwwl7H7zyCC/view?usp=drive_link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racs.alexis@gmail.com" TargetMode="External"/><Relationship Id="rId8" Type="http://schemas.openxmlformats.org/officeDocument/2006/relationships/hyperlink" Target="https://drive.google.com/file/d/1fHH-kvLZ9YHV_cq3WXKPTttdo5f0dUbv/view?usp=sharing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dGdB0UI0uXRvB538vIUIhAMzjQ==">CgMxLjA4AHIhMWN1QkMzLVhGQ25YR1FaclhiLUczRUxMT0Nmd0ZFYmwt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