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589C" w14:textId="1272EAE8" w:rsidR="00D30448" w:rsidRPr="0081646D" w:rsidRDefault="0081646D" w:rsidP="0081646D">
      <w:pPr>
        <w:rPr>
          <w:rFonts w:ascii="Century Gothic" w:hAnsi="Century Gothic"/>
          <w:b/>
          <w:bCs/>
          <w:sz w:val="28"/>
          <w:szCs w:val="28"/>
        </w:rPr>
      </w:pPr>
      <w:r w:rsidRPr="0081646D">
        <w:rPr>
          <w:rFonts w:ascii="Century Gothic" w:hAnsi="Century Gothic"/>
          <w:b/>
          <w:bCs/>
          <w:sz w:val="28"/>
          <w:szCs w:val="28"/>
        </w:rPr>
        <w:t xml:space="preserve">HTML CSS </w:t>
      </w:r>
      <w:proofErr w:type="spellStart"/>
      <w:r w:rsidRPr="0081646D">
        <w:rPr>
          <w:rFonts w:ascii="Century Gothic" w:hAnsi="Century Gothic"/>
          <w:b/>
          <w:bCs/>
          <w:sz w:val="28"/>
          <w:szCs w:val="28"/>
        </w:rPr>
        <w:t>Javascript</w:t>
      </w:r>
      <w:proofErr w:type="spellEnd"/>
      <w:r w:rsidRPr="0081646D">
        <w:rPr>
          <w:rFonts w:ascii="Century Gothic" w:hAnsi="Century Gothic"/>
          <w:b/>
          <w:bCs/>
          <w:sz w:val="28"/>
          <w:szCs w:val="28"/>
        </w:rPr>
        <w:t xml:space="preserve"> for Web Developer Notes</w:t>
      </w:r>
    </w:p>
    <w:p w14:paraId="5DAA9481" w14:textId="74100AFA" w:rsidR="0081646D" w:rsidRPr="0081646D" w:rsidRDefault="0081646D" w:rsidP="0081646D">
      <w:pPr>
        <w:rPr>
          <w:rFonts w:ascii="Century Gothic" w:hAnsi="Century Gothic"/>
        </w:rPr>
      </w:pPr>
    </w:p>
    <w:p w14:paraId="26820B2A" w14:textId="11AC5EF0" w:rsidR="0081646D" w:rsidRPr="0081646D" w:rsidRDefault="0081646D" w:rsidP="0081646D">
      <w:pPr>
        <w:rPr>
          <w:rFonts w:ascii="Century Gothic" w:hAnsi="Century Gothic"/>
        </w:rPr>
      </w:pPr>
      <w:r w:rsidRPr="0081646D">
        <w:rPr>
          <w:rFonts w:ascii="Century Gothic" w:hAnsi="Century Gothic"/>
        </w:rPr>
        <w:t>August 24, 2021</w:t>
      </w:r>
    </w:p>
    <w:p w14:paraId="1CC2D0BE" w14:textId="78CEBB4C" w:rsidR="0081646D" w:rsidRPr="0081646D" w:rsidRDefault="0081646D" w:rsidP="0081646D">
      <w:pPr>
        <w:rPr>
          <w:rFonts w:ascii="Century Gothic" w:hAnsi="Century Gothic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8392"/>
      </w:tblGrid>
      <w:tr w:rsidR="0081646D" w:rsidRPr="0081646D" w14:paraId="15A54074" w14:textId="77777777" w:rsidTr="0081646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9119" w14:textId="65791932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August</w:t>
            </w:r>
            <w:r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</w:t>
            </w: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24, 2021</w:t>
            </w:r>
          </w:p>
        </w:tc>
      </w:tr>
      <w:tr w:rsidR="0081646D" w:rsidRPr="0081646D" w14:paraId="21C91A69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69D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7D2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===</w:t>
            </w:r>
          </w:p>
        </w:tc>
      </w:tr>
      <w:tr w:rsidR="0081646D" w:rsidRPr="0081646D" w14:paraId="7B9A6E60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6EE6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EC5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5C77D10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294D5B01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569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C4A5B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Good sites to check out:</w:t>
            </w:r>
          </w:p>
        </w:tc>
      </w:tr>
      <w:tr w:rsidR="0081646D" w:rsidRPr="0081646D" w14:paraId="6AE57B8C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F5F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5B2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1. https://jsfiddle.net/</w:t>
            </w:r>
          </w:p>
        </w:tc>
      </w:tr>
      <w:tr w:rsidR="0081646D" w:rsidRPr="0081646D" w14:paraId="26C6048C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934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20E0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2. https://css-tricks.com/</w:t>
            </w:r>
          </w:p>
        </w:tc>
      </w:tr>
      <w:tr w:rsidR="0081646D" w:rsidRPr="0081646D" w14:paraId="1CD407D9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45AB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61F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3. https://codepen.io/</w:t>
            </w:r>
          </w:p>
        </w:tc>
      </w:tr>
      <w:tr w:rsidR="0081646D" w:rsidRPr="0081646D" w14:paraId="44A32B78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CEE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9B6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24F4210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23993BA3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785B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2A2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599AD2E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62DAC96F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A8A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7FE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What is HTML?</w:t>
            </w:r>
          </w:p>
        </w:tc>
      </w:tr>
      <w:tr w:rsidR="0081646D" w:rsidRPr="0081646D" w14:paraId="39F6FFB7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A59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FB1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annotates content</w:t>
            </w:r>
          </w:p>
        </w:tc>
      </w:tr>
      <w:tr w:rsidR="0081646D" w:rsidRPr="0081646D" w14:paraId="6579CF4E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D40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653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defines document structure</w:t>
            </w:r>
          </w:p>
        </w:tc>
      </w:tr>
      <w:tr w:rsidR="0081646D" w:rsidRPr="0081646D" w14:paraId="34E1F47E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E09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FDBD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There is a right and a wrong way to write HTML</w:t>
            </w:r>
          </w:p>
        </w:tc>
      </w:tr>
      <w:tr w:rsidR="0081646D" w:rsidRPr="0081646D" w14:paraId="3A141AB3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456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C8F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0129C26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7B1B04BA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15B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5790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The web page has 3 web </w:t>
            </w:r>
            <w:proofErr w:type="gram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tech</w:t>
            </w:r>
            <w:proofErr w:type="gramEnd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working together</w:t>
            </w:r>
          </w:p>
        </w:tc>
      </w:tr>
      <w:tr w:rsidR="0081646D" w:rsidRPr="0081646D" w14:paraId="796C4544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567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200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HTML</w:t>
            </w:r>
          </w:p>
        </w:tc>
      </w:tr>
      <w:tr w:rsidR="0081646D" w:rsidRPr="0081646D" w14:paraId="27050B2F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3FA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F6E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CSS</w:t>
            </w:r>
          </w:p>
        </w:tc>
      </w:tr>
      <w:tr w:rsidR="0081646D" w:rsidRPr="0081646D" w14:paraId="56B658F6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C8F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883C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- </w:t>
            </w:r>
            <w:proofErr w:type="spell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Javascript</w:t>
            </w:r>
            <w:proofErr w:type="spellEnd"/>
          </w:p>
        </w:tc>
      </w:tr>
      <w:tr w:rsidR="0081646D" w:rsidRPr="0081646D" w14:paraId="104182B3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B640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89C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49D5203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0EBC669A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C0A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A64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36CDC2F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22F0756F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ED9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D82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HTML 4.0 - 1997 - Standardized by W3C</w:t>
            </w:r>
          </w:p>
        </w:tc>
      </w:tr>
      <w:tr w:rsidR="0081646D" w:rsidRPr="0081646D" w14:paraId="3A35C8EC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D81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25F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18EF950D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5BBE2C42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9DE3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1E6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XHMTL 1.0 - 2000 - based on XML - standardized by W3C</w:t>
            </w:r>
          </w:p>
        </w:tc>
      </w:tr>
      <w:tr w:rsidR="0081646D" w:rsidRPr="0081646D" w14:paraId="3D492FC7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4CDD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D61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problem is the browser vendors decided that W3C is too slow</w:t>
            </w:r>
          </w:p>
        </w:tc>
      </w:tr>
      <w:tr w:rsidR="0081646D" w:rsidRPr="0081646D" w14:paraId="09AC66E6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AD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B8DA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11D73F8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21AA6AAA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4450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A4E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WHATWG HTML - 2004</w:t>
            </w:r>
          </w:p>
        </w:tc>
      </w:tr>
      <w:tr w:rsidR="0081646D" w:rsidRPr="0081646D" w14:paraId="23F6DC56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B94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912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- Web Hypertext Application </w:t>
            </w:r>
            <w:proofErr w:type="gram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technology</w:t>
            </w:r>
            <w:proofErr w:type="gramEnd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Group</w:t>
            </w:r>
          </w:p>
        </w:tc>
      </w:tr>
      <w:tr w:rsidR="0081646D" w:rsidRPr="0081646D" w14:paraId="2945AEE8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830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1DF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a LOT less democratic than W3C</w:t>
            </w:r>
          </w:p>
        </w:tc>
      </w:tr>
      <w:tr w:rsidR="0081646D" w:rsidRPr="0081646D" w14:paraId="16DA2CB5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CA0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6C6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6B40250C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3CB34592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CC3B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E14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WHATWG &amp; W3C start to work together - 2007</w:t>
            </w:r>
          </w:p>
        </w:tc>
      </w:tr>
      <w:tr w:rsidR="0081646D" w:rsidRPr="0081646D" w14:paraId="5887AE5E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D7A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D941C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W3C decided to work together with the vendors</w:t>
            </w:r>
          </w:p>
        </w:tc>
      </w:tr>
      <w:tr w:rsidR="0081646D" w:rsidRPr="0081646D" w14:paraId="35AC998B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2ED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5D52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78F6F89D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4DD99A45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42BD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0CF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HTML5 - 2011</w:t>
            </w:r>
          </w:p>
        </w:tc>
      </w:tr>
      <w:tr w:rsidR="0081646D" w:rsidRPr="0081646D" w14:paraId="1C2A7A69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3AA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26F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3FFE5C5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636CE1DD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D614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7F21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W3C in charge of HTML5</w:t>
            </w:r>
          </w:p>
        </w:tc>
      </w:tr>
      <w:tr w:rsidR="0081646D" w:rsidRPr="0081646D" w14:paraId="4A290AF0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1C30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063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700D52A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208828E2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889C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67FF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WHATWG - HTML evolving - they </w:t>
            </w:r>
            <w:proofErr w:type="spell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kinda</w:t>
            </w:r>
            <w:proofErr w:type="spellEnd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do what they want coz they make the browsers, right?</w:t>
            </w:r>
          </w:p>
        </w:tc>
      </w:tr>
      <w:tr w:rsidR="0081646D" w:rsidRPr="0081646D" w14:paraId="60DC2069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2D2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152A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77FDDB8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557D19E7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4FE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A697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Browser silently update </w:t>
            </w:r>
            <w:proofErr w:type="spell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themselve</w:t>
            </w:r>
            <w:proofErr w:type="spellEnd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nowadays</w:t>
            </w:r>
          </w:p>
        </w:tc>
      </w:tr>
      <w:tr w:rsidR="0081646D" w:rsidRPr="0081646D" w14:paraId="0160C34D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8FAE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DB1B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2BF56CEE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12B0B8D5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1678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EDF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www.w3c.org - standard and useful but somewhat academic</w:t>
            </w:r>
          </w:p>
        </w:tc>
      </w:tr>
      <w:tr w:rsidR="0081646D" w:rsidRPr="0081646D" w14:paraId="0B8D21D8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7B47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199B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68F7F55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0F16DCC0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1743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3D3C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caniuse.com - a useful website for keeping tracks of the changes in the browsers</w:t>
            </w:r>
          </w:p>
        </w:tc>
      </w:tr>
      <w:tr w:rsidR="0081646D" w:rsidRPr="0081646D" w14:paraId="18AE85D0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5CD5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4239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- you can test your code in this site and see what browser supports your code or not</w:t>
            </w:r>
          </w:p>
        </w:tc>
      </w:tr>
      <w:tr w:rsidR="0081646D" w:rsidRPr="0081646D" w14:paraId="3AC4B85E" w14:textId="77777777" w:rsidTr="0081646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2ED6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C35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</w:p>
          <w:p w14:paraId="375108A0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</w:tr>
      <w:tr w:rsidR="0081646D" w:rsidRPr="0081646D" w14:paraId="1123D5B2" w14:textId="77777777" w:rsidTr="0081646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1CA9D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A20F" w14:textId="77777777" w:rsidR="0081646D" w:rsidRPr="0081646D" w:rsidRDefault="0081646D" w:rsidP="0081646D">
            <w:pPr>
              <w:spacing w:after="0" w:line="300" w:lineRule="atLeast"/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</w:pPr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validator.w3c.org - Another validator </w:t>
            </w:r>
            <w:proofErr w:type="spellStart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>providad</w:t>
            </w:r>
            <w:proofErr w:type="spellEnd"/>
            <w:r w:rsidRPr="0081646D">
              <w:rPr>
                <w:rFonts w:ascii="Century Gothic" w:eastAsia="Times New Roman" w:hAnsi="Century Gothic" w:cs="Segoe UI"/>
                <w:color w:val="24292E"/>
                <w:sz w:val="18"/>
                <w:szCs w:val="18"/>
              </w:rPr>
              <w:t xml:space="preserve"> by W3C</w:t>
            </w:r>
          </w:p>
        </w:tc>
      </w:tr>
    </w:tbl>
    <w:p w14:paraId="2DF44E3E" w14:textId="71C87DC9" w:rsidR="0081646D" w:rsidRDefault="0081646D" w:rsidP="0081646D">
      <w:pPr>
        <w:rPr>
          <w:rFonts w:ascii="Century Gothic" w:hAnsi="Century Gothic"/>
        </w:rPr>
      </w:pPr>
    </w:p>
    <w:p w14:paraId="338E7411" w14:textId="7B078750" w:rsidR="0081646D" w:rsidRDefault="0081646D" w:rsidP="0081646D">
      <w:pPr>
        <w:rPr>
          <w:rFonts w:ascii="Century Gothic" w:hAnsi="Century Gothic"/>
        </w:rPr>
      </w:pPr>
    </w:p>
    <w:p w14:paraId="6ADF11C7" w14:textId="16395177" w:rsidR="0081646D" w:rsidRPr="0081646D" w:rsidRDefault="0081646D" w:rsidP="0081646D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FF6F09D" wp14:editId="6C358560">
            <wp:extent cx="5943600" cy="3557905"/>
            <wp:effectExtent l="0" t="0" r="0" b="444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6D" w:rsidRPr="00816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6D"/>
    <w:rsid w:val="0081646D"/>
    <w:rsid w:val="00D3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6DC0"/>
  <w15:chartTrackingRefBased/>
  <w15:docId w15:val="{E129DF8F-232F-423A-9258-E071341B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Abellano, Coy</dc:creator>
  <cp:keywords/>
  <dc:description/>
  <cp:lastModifiedBy>Abellano, Coy</cp:lastModifiedBy>
  <cp:revision>1</cp:revision>
  <dcterms:created xsi:type="dcterms:W3CDTF">2021-08-24T21:45:00Z</dcterms:created>
  <dcterms:modified xsi:type="dcterms:W3CDTF">2021-08-24T21:48:00Z</dcterms:modified>
</cp:coreProperties>
</file>