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AB43" w14:textId="4D24897E" w:rsidR="00C614BD" w:rsidRDefault="00D95A26">
      <w:r>
        <w:t>Molette = Agrandir ou réduire</w:t>
      </w:r>
    </w:p>
    <w:p w14:paraId="7060F4C0" w14:textId="0A7E3B28" w:rsidR="00D95A26" w:rsidRDefault="00D95A26">
      <w:r>
        <w:t xml:space="preserve">Molette + v = </w:t>
      </w:r>
      <w:r>
        <w:t>Agrandir ou réduire</w:t>
      </w:r>
      <w:r>
        <w:t xml:space="preserve"> verticalement</w:t>
      </w:r>
    </w:p>
    <w:p w14:paraId="15B147AD" w14:textId="687C2262" w:rsidR="00D95A26" w:rsidRDefault="00D95A26" w:rsidP="00D95A26">
      <w:r>
        <w:t xml:space="preserve">Molette + </w:t>
      </w:r>
      <w:r>
        <w:t>h</w:t>
      </w:r>
      <w:r>
        <w:t xml:space="preserve"> = Agrandir ou réduire </w:t>
      </w:r>
      <w:r>
        <w:t>horizontalement</w:t>
      </w:r>
    </w:p>
    <w:p w14:paraId="18E82200" w14:textId="5B5733F7" w:rsidR="00D95A26" w:rsidRDefault="00D95A26" w:rsidP="00D95A26">
      <w:r>
        <w:t>+ = mettre au premier plan</w:t>
      </w:r>
    </w:p>
    <w:p w14:paraId="094899E9" w14:textId="4329E60F" w:rsidR="00D95A26" w:rsidRDefault="00D95A26" w:rsidP="00D95A26">
      <w:r>
        <w:t>- = mettre au dernier plan</w:t>
      </w:r>
    </w:p>
    <w:p w14:paraId="35519441" w14:textId="77777777" w:rsidR="00D95A26" w:rsidRDefault="00D95A26"/>
    <w:sectPr w:rsidR="00D95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26"/>
    <w:rsid w:val="001C3ADB"/>
    <w:rsid w:val="00324299"/>
    <w:rsid w:val="009E27FF"/>
    <w:rsid w:val="00AB4700"/>
    <w:rsid w:val="00C614BD"/>
    <w:rsid w:val="00C74517"/>
    <w:rsid w:val="00D95A26"/>
    <w:rsid w:val="00E3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392F2"/>
  <w15:chartTrackingRefBased/>
  <w15:docId w15:val="{E10B4E0B-5443-4695-ACCB-B07694E0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5A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5A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5A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5A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5A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5A26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5A26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5A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5A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5A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5A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5A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5A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5A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5A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5A26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5A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5A26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5A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labro</dc:creator>
  <cp:keywords/>
  <dc:description/>
  <cp:lastModifiedBy>Louis labro</cp:lastModifiedBy>
  <cp:revision>1</cp:revision>
  <dcterms:created xsi:type="dcterms:W3CDTF">2026-02-23T08:00:00Z</dcterms:created>
  <dcterms:modified xsi:type="dcterms:W3CDTF">2026-02-23T08:01:00Z</dcterms:modified>
</cp:coreProperties>
</file>