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64" w:rsidRPr="00BD2964" w:rsidRDefault="00BD2964" w:rsidP="00BD2964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нам нужно несколько противников разной сложности</w:t>
      </w:r>
    </w:p>
    <w:p w:rsidR="00BD2964" w:rsidRPr="00BD2964" w:rsidRDefault="00BD2964" w:rsidP="00BD2964">
      <w:p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1 - филлер - </w:t>
      </w:r>
      <w:r w:rsidR="006B0466"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те,</w:t>
      </w: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кого легко убить, но их много</w:t>
      </w:r>
    </w:p>
    <w:p w:rsidR="00BD2964" w:rsidRPr="00BD2964" w:rsidRDefault="00BD2964" w:rsidP="00BD2964">
      <w:pPr>
        <w:shd w:val="clear" w:color="auto" w:fill="FFFFFF"/>
        <w:spacing w:after="0" w:line="240" w:lineRule="auto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2 - обычные </w:t>
      </w:r>
      <w:r w:rsidR="006B0466"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мобы</w:t>
      </w: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="006B0466"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те,</w:t>
      </w: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кого будет предостаточно, представляют больше проблем чем филлеры, но также не сложны, предоставляют опасность в большом </w:t>
      </w:r>
      <w:r w:rsidR="006B0466"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количестве</w:t>
      </w:r>
    </w:p>
    <w:p w:rsidR="00BD2964" w:rsidRDefault="00BD2964" w:rsidP="00BD2964">
      <w:p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3 - здоровенные жирные мобы - один ил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два на всю кучу, на них нужно </w:t>
      </w: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обращать всегда особое внимание, потому что они сильные, они </w:t>
      </w:r>
      <w:r w:rsidR="006B0466"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трудно убиваемые</w:t>
      </w: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жирные, танки короче</w:t>
      </w:r>
    </w:p>
    <w:p w:rsidR="00C4591A" w:rsidRPr="00BD2964" w:rsidRDefault="00C4591A" w:rsidP="00BD2964">
      <w:p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BD2964" w:rsidRPr="00BD2964" w:rsidRDefault="00BD2964" w:rsidP="00BD2964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 филлера 2 обычных 2 толстых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</w:t>
      </w: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 или можно 1 филлер 3 обычных 2 толстых</w:t>
      </w:r>
    </w:p>
    <w:p w:rsidR="008E72C8" w:rsidRDefault="009E7E36"/>
    <w:p w:rsidR="00C4591A" w:rsidRPr="00C4591A" w:rsidRDefault="00C4591A">
      <w:pPr>
        <w:rPr>
          <w:b/>
        </w:rPr>
      </w:pPr>
      <w:r w:rsidRPr="00C4591A">
        <w:rPr>
          <w:b/>
        </w:rPr>
        <w:t>Филлеры</w:t>
      </w:r>
    </w:p>
    <w:p w:rsidR="00BD2964" w:rsidRDefault="00BD2964" w:rsidP="00BD2964">
      <w:pPr>
        <w:pStyle w:val="a4"/>
        <w:numPr>
          <w:ilvl w:val="0"/>
          <w:numId w:val="4"/>
        </w:numPr>
      </w:pPr>
      <w:r>
        <w:t xml:space="preserve">Робоизоподы – филлер, представляют опасность в большом </w:t>
      </w:r>
      <w:r w:rsidR="006B0466">
        <w:t>количестве</w:t>
      </w:r>
      <w:r>
        <w:t>. Имеются несколько видов изоподов</w:t>
      </w:r>
    </w:p>
    <w:p w:rsidR="00BD2964" w:rsidRDefault="00BD2964" w:rsidP="00BD2964">
      <w:pPr>
        <w:pStyle w:val="a4"/>
        <w:numPr>
          <w:ilvl w:val="1"/>
          <w:numId w:val="4"/>
        </w:numPr>
      </w:pPr>
      <w:r>
        <w:t>Обычный изопод – ползает и кусает при соприкосновении</w:t>
      </w:r>
    </w:p>
    <w:p w:rsidR="00BD2964" w:rsidRDefault="00BD2964" w:rsidP="00BD2964">
      <w:pPr>
        <w:pStyle w:val="a4"/>
        <w:numPr>
          <w:ilvl w:val="1"/>
          <w:numId w:val="4"/>
        </w:numPr>
      </w:pPr>
      <w:r>
        <w:t xml:space="preserve">Фиолетовый изопод – сворачивается в клубок, и при контакте </w:t>
      </w:r>
      <w:r w:rsidR="006B0466">
        <w:t>взрывается,</w:t>
      </w:r>
      <w:r>
        <w:t xml:space="preserve"> </w:t>
      </w:r>
      <w:r w:rsidR="009E7E36">
        <w:t>разбрасывая слизь, которая накладывает</w:t>
      </w:r>
      <w:r>
        <w:t xml:space="preserve"> эффект коррозии</w:t>
      </w:r>
    </w:p>
    <w:p w:rsidR="00BD2964" w:rsidRDefault="00BD2964" w:rsidP="00BD2964">
      <w:r>
        <w:t>Коррозия –</w:t>
      </w:r>
      <w:r w:rsidR="009E7E36">
        <w:t xml:space="preserve"> </w:t>
      </w:r>
      <w:r>
        <w:t xml:space="preserve">на </w:t>
      </w:r>
      <w:r>
        <w:rPr>
          <w:lang w:val="en-US"/>
        </w:rPr>
        <w:t>N</w:t>
      </w:r>
      <w:r w:rsidRPr="00BD2964">
        <w:t xml:space="preserve"> </w:t>
      </w:r>
      <w:r>
        <w:t>секунд накладывает эффект, который увеличивает получаемый урон</w:t>
      </w:r>
    </w:p>
    <w:p w:rsidR="00C4591A" w:rsidRPr="00C4591A" w:rsidRDefault="00C4591A" w:rsidP="00BD2964">
      <w:pPr>
        <w:rPr>
          <w:b/>
        </w:rPr>
      </w:pPr>
      <w:r w:rsidRPr="00C4591A">
        <w:rPr>
          <w:b/>
        </w:rPr>
        <w:t>Обычные</w:t>
      </w:r>
    </w:p>
    <w:p w:rsidR="00BD2964" w:rsidRDefault="00BD2964" w:rsidP="00BD2964">
      <w:pPr>
        <w:pStyle w:val="a4"/>
        <w:numPr>
          <w:ilvl w:val="0"/>
          <w:numId w:val="4"/>
        </w:numPr>
      </w:pPr>
      <w:r>
        <w:t>Робопаук – Обычный моб, воору</w:t>
      </w:r>
      <w:bookmarkStart w:id="0" w:name="_GoBack"/>
      <w:bookmarkEnd w:id="0"/>
      <w:r>
        <w:t>жен турелью на корпусе, стреляет лазерами.</w:t>
      </w:r>
    </w:p>
    <w:p w:rsidR="00BD2964" w:rsidRPr="00BD2964" w:rsidRDefault="00BD2964" w:rsidP="00BD2964"/>
    <w:sectPr w:rsidR="00BD2964" w:rsidRPr="00BD2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129FE"/>
    <w:multiLevelType w:val="hybridMultilevel"/>
    <w:tmpl w:val="AF4A1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73A4A"/>
    <w:multiLevelType w:val="multilevel"/>
    <w:tmpl w:val="B14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31723"/>
    <w:multiLevelType w:val="multilevel"/>
    <w:tmpl w:val="873E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732CC"/>
    <w:multiLevelType w:val="multilevel"/>
    <w:tmpl w:val="0CCC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15"/>
    <w:rsid w:val="004012FA"/>
    <w:rsid w:val="006B0466"/>
    <w:rsid w:val="009E7E36"/>
    <w:rsid w:val="00BD2964"/>
    <w:rsid w:val="00C4591A"/>
    <w:rsid w:val="00E130A2"/>
    <w:rsid w:val="00FE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3BB89-2114-47A4-AA21-70F6D168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2964"/>
    <w:rPr>
      <w:color w:val="0000FF"/>
      <w:u w:val="single"/>
    </w:rPr>
  </w:style>
  <w:style w:type="character" w:customStyle="1" w:styleId="im-mess-stack--tools">
    <w:name w:val="im-mess-stack--tools"/>
    <w:basedOn w:val="a0"/>
    <w:rsid w:val="00BD2964"/>
  </w:style>
  <w:style w:type="paragraph" w:styleId="a4">
    <w:name w:val="List Paragraph"/>
    <w:basedOn w:val="a"/>
    <w:uiPriority w:val="34"/>
    <w:qFormat/>
    <w:rsid w:val="00BD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880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2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2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329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0579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881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4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09588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2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47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3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76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56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65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66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4</cp:revision>
  <dcterms:created xsi:type="dcterms:W3CDTF">2018-05-17T09:51:00Z</dcterms:created>
  <dcterms:modified xsi:type="dcterms:W3CDTF">2018-05-17T10:07:00Z</dcterms:modified>
</cp:coreProperties>
</file>