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2BE8" w14:textId="41276B91" w:rsidR="00373A10" w:rsidRDefault="005B50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CA6B5" wp14:editId="67FC8A9E">
                <wp:simplePos x="0" y="0"/>
                <wp:positionH relativeFrom="column">
                  <wp:posOffset>3568064</wp:posOffset>
                </wp:positionH>
                <wp:positionV relativeFrom="paragraph">
                  <wp:posOffset>5080</wp:posOffset>
                </wp:positionV>
                <wp:extent cx="809625" cy="962025"/>
                <wp:effectExtent l="38100" t="0" r="285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51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80.95pt;margin-top:.4pt;width:63.75pt;height:7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FED10" wp14:editId="2ECFF61E">
                <wp:simplePos x="0" y="0"/>
                <wp:positionH relativeFrom="margin">
                  <wp:align>right</wp:align>
                </wp:positionH>
                <wp:positionV relativeFrom="paragraph">
                  <wp:posOffset>-756920</wp:posOffset>
                </wp:positionV>
                <wp:extent cx="1866900" cy="9525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497DD" w14:textId="6AB66D77" w:rsidR="005B5092" w:rsidRDefault="005B5092" w:rsidP="005B5092">
                            <w:pPr>
                              <w:jc w:val="center"/>
                            </w:pPr>
                            <w:r>
                              <w:t>Matriz de carga inicial se pueden editar los valores de las zonas para nuevos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FED10" id="Rectángulo 3" o:spid="_x0000_s1026" style="position:absolute;margin-left:95.8pt;margin-top:-59.6pt;width:147pt;height: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" fillcolor="#4472c4 [3204]" strokecolor="#1f3763 [1604]" strokeweight="1pt">
                <v:textbox>
                  <w:txbxContent>
                    <w:p w14:paraId="7D3497DD" w14:textId="6AB66D77" w:rsidR="005B5092" w:rsidRDefault="005B5092" w:rsidP="005B5092">
                      <w:pPr>
                        <w:jc w:val="center"/>
                      </w:pPr>
                      <w:r>
                        <w:t>Matriz de carga inicial se pueden editar los valores de las zonas para nuevos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Manual visual de funcionalidad del aplicativo</w:t>
      </w:r>
    </w:p>
    <w:p w14:paraId="572BF8E8" w14:textId="2DCBC6A4" w:rsidR="005B5092" w:rsidRDefault="005B509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AFBC8" wp14:editId="71364655">
                <wp:simplePos x="0" y="0"/>
                <wp:positionH relativeFrom="column">
                  <wp:posOffset>5234940</wp:posOffset>
                </wp:positionH>
                <wp:positionV relativeFrom="paragraph">
                  <wp:posOffset>1986280</wp:posOffset>
                </wp:positionV>
                <wp:extent cx="1066800" cy="3048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4C3BE" w14:textId="348D6C31" w:rsidR="005B5092" w:rsidRDefault="005B5092" w:rsidP="005B5092">
                            <w:pPr>
                              <w:jc w:val="center"/>
                            </w:pPr>
                            <w: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AFBC8" id="Rectángulo 12" o:spid="_x0000_s1027" style="position:absolute;margin-left:412.2pt;margin-top:156.4pt;width:84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" fillcolor="#4472c4 [3204]" strokecolor="#1f3763 [1604]" strokeweight="1pt">
                <v:textbox>
                  <w:txbxContent>
                    <w:p w14:paraId="66E4C3BE" w14:textId="348D6C31" w:rsidR="005B5092" w:rsidRDefault="005B5092" w:rsidP="005B5092">
                      <w:pPr>
                        <w:jc w:val="center"/>
                      </w:pPr>
                      <w:r>
                        <w:t>Salida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17FE4" wp14:editId="41F34010">
                <wp:simplePos x="0" y="0"/>
                <wp:positionH relativeFrom="column">
                  <wp:posOffset>2901315</wp:posOffset>
                </wp:positionH>
                <wp:positionV relativeFrom="paragraph">
                  <wp:posOffset>2224405</wp:posOffset>
                </wp:positionV>
                <wp:extent cx="2362200" cy="457200"/>
                <wp:effectExtent l="38100" t="0" r="1905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56B78" id="Conector recto de flecha 11" o:spid="_x0000_s1026" type="#_x0000_t32" style="position:absolute;margin-left:228.45pt;margin-top:175.15pt;width:186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EC91F" wp14:editId="045B4AB3">
                <wp:simplePos x="0" y="0"/>
                <wp:positionH relativeFrom="column">
                  <wp:posOffset>4834890</wp:posOffset>
                </wp:positionH>
                <wp:positionV relativeFrom="paragraph">
                  <wp:posOffset>1624330</wp:posOffset>
                </wp:positionV>
                <wp:extent cx="1152525" cy="254635"/>
                <wp:effectExtent l="0" t="0" r="28575" b="120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F37FC" w14:textId="465E49D0" w:rsidR="005B5092" w:rsidRDefault="005B5092" w:rsidP="005B5092">
                            <w:pPr>
                              <w:jc w:val="center"/>
                            </w:pPr>
                            <w:r>
                              <w:t>Métodos</w:t>
                            </w:r>
                          </w:p>
                          <w:p w14:paraId="2FA5E71C" w14:textId="77777777" w:rsidR="005B5092" w:rsidRDefault="005B5092" w:rsidP="005B5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EC91F" id="Rectángulo 10" o:spid="_x0000_s1028" style="position:absolute;margin-left:380.7pt;margin-top:127.9pt;width:90.75pt;height:20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" fillcolor="#4472c4 [3204]" strokecolor="#1f3763 [1604]" strokeweight="1pt">
                <v:textbox>
                  <w:txbxContent>
                    <w:p w14:paraId="007F37FC" w14:textId="465E49D0" w:rsidR="005B5092" w:rsidRDefault="005B5092" w:rsidP="005B5092">
                      <w:pPr>
                        <w:jc w:val="center"/>
                      </w:pPr>
                      <w:r>
                        <w:t>Métodos</w:t>
                      </w:r>
                    </w:p>
                    <w:p w14:paraId="2FA5E71C" w14:textId="77777777" w:rsidR="005B5092" w:rsidRDefault="005B5092" w:rsidP="005B509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F2E51" wp14:editId="6911D3FC">
                <wp:simplePos x="0" y="0"/>
                <wp:positionH relativeFrom="column">
                  <wp:posOffset>4463415</wp:posOffset>
                </wp:positionH>
                <wp:positionV relativeFrom="paragraph">
                  <wp:posOffset>1835785</wp:posOffset>
                </wp:positionV>
                <wp:extent cx="361950" cy="45719"/>
                <wp:effectExtent l="38100" t="38100" r="19050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DAAE" id="Conector recto de flecha 8" o:spid="_x0000_s1026" type="#_x0000_t32" style="position:absolute;margin-left:351.45pt;margin-top:144.55pt;width:28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81C37" wp14:editId="624B4784">
                <wp:simplePos x="0" y="0"/>
                <wp:positionH relativeFrom="column">
                  <wp:posOffset>72390</wp:posOffset>
                </wp:positionH>
                <wp:positionV relativeFrom="paragraph">
                  <wp:posOffset>1776730</wp:posOffset>
                </wp:positionV>
                <wp:extent cx="4410075" cy="1905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D70C9" id="Rectángulo 9" o:spid="_x0000_s1026" style="position:absolute;margin-left:5.7pt;margin-top:139.9pt;width:347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2A41F" wp14:editId="6C7EFAFA">
                <wp:simplePos x="0" y="0"/>
                <wp:positionH relativeFrom="column">
                  <wp:posOffset>4415791</wp:posOffset>
                </wp:positionH>
                <wp:positionV relativeFrom="paragraph">
                  <wp:posOffset>328930</wp:posOffset>
                </wp:positionV>
                <wp:extent cx="1581150" cy="11715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8E01" w14:textId="2DCBD673" w:rsidR="005B5092" w:rsidRDefault="005B5092" w:rsidP="005B5092">
                            <w:pPr>
                              <w:jc w:val="center"/>
                            </w:pPr>
                            <w:r>
                              <w:t>Índices alternativos cargan con un valor predefinido pero se pueden editar para nuevos cálculos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2A41F" id="Rectángulo 6" o:spid="_x0000_s1029" style="position:absolute;margin-left:347.7pt;margin-top:25.9pt;width:124.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" fillcolor="#4472c4 [3204]" strokecolor="#1f3763 [1604]" strokeweight="1pt">
                <v:textbox>
                  <w:txbxContent>
                    <w:p w14:paraId="54518E01" w14:textId="2DCBD673" w:rsidR="005B5092" w:rsidRDefault="005B5092" w:rsidP="005B5092">
                      <w:pPr>
                        <w:jc w:val="center"/>
                      </w:pPr>
                      <w:r>
                        <w:t>Índices alternativos cargan con un valor predefinido pero se pueden editar para nuevos cálculos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C410" wp14:editId="01F51830">
                <wp:simplePos x="0" y="0"/>
                <wp:positionH relativeFrom="column">
                  <wp:posOffset>91440</wp:posOffset>
                </wp:positionH>
                <wp:positionV relativeFrom="paragraph">
                  <wp:posOffset>1500505</wp:posOffset>
                </wp:positionV>
                <wp:extent cx="3971925" cy="2286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2ACF" id="Rectángulo 7" o:spid="_x0000_s1026" style="position:absolute;margin-left:7.2pt;margin-top:118.15pt;width:312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ACF9E" wp14:editId="76151209">
                <wp:simplePos x="0" y="0"/>
                <wp:positionH relativeFrom="column">
                  <wp:posOffset>4034790</wp:posOffset>
                </wp:positionH>
                <wp:positionV relativeFrom="paragraph">
                  <wp:posOffset>1205231</wp:posOffset>
                </wp:positionV>
                <wp:extent cx="666750" cy="419100"/>
                <wp:effectExtent l="38100" t="0" r="190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2648" id="Conector recto de flecha 4" o:spid="_x0000_s1026" type="#_x0000_t32" style="position:absolute;margin-left:317.7pt;margin-top:94.9pt;width:52.5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C49342" wp14:editId="6F4FE5BF">
            <wp:extent cx="5612130" cy="3400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5412" w14:textId="24F63638" w:rsidR="002D5D1F" w:rsidRDefault="002D5D1F"/>
    <w:p w14:paraId="148AC99B" w14:textId="30107FC4" w:rsidR="002D5D1F" w:rsidRDefault="002D5D1F">
      <w:r>
        <w:rPr>
          <w:noProof/>
        </w:rPr>
        <w:drawing>
          <wp:inline distT="0" distB="0" distL="0" distR="0" wp14:anchorId="7BFEA9B8" wp14:editId="06FCECAE">
            <wp:extent cx="5612130" cy="33324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50A8" w14:textId="7E61B1F1" w:rsidR="002D5D1F" w:rsidRDefault="00CC4294">
      <w:r>
        <w:rPr>
          <w:noProof/>
        </w:rPr>
        <w:lastRenderedPageBreak/>
        <w:drawing>
          <wp:inline distT="0" distB="0" distL="0" distR="0" wp14:anchorId="63B5A869" wp14:editId="5AE0D53F">
            <wp:extent cx="5612130" cy="3390900"/>
            <wp:effectExtent l="0" t="0" r="7620" b="0"/>
            <wp:docPr id="14" name="Imagen 1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6583" w14:textId="433904BB" w:rsidR="00CC4294" w:rsidRDefault="00CC4294">
      <w:r>
        <w:rPr>
          <w:noProof/>
        </w:rPr>
        <w:drawing>
          <wp:inline distT="0" distB="0" distL="0" distR="0" wp14:anchorId="6F1CC02D" wp14:editId="550F59A3">
            <wp:extent cx="5612130" cy="3387090"/>
            <wp:effectExtent l="0" t="0" r="7620" b="3810"/>
            <wp:docPr id="15" name="Imagen 1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58CA" w14:textId="257FA6F2" w:rsidR="008C5E84" w:rsidRDefault="008C5E84">
      <w:r>
        <w:rPr>
          <w:noProof/>
        </w:rPr>
        <w:lastRenderedPageBreak/>
        <w:drawing>
          <wp:inline distT="0" distB="0" distL="0" distR="0" wp14:anchorId="3979AA34" wp14:editId="6B8341C9">
            <wp:extent cx="5612130" cy="3376930"/>
            <wp:effectExtent l="0" t="0" r="7620" b="0"/>
            <wp:docPr id="16" name="Imagen 1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4D2F" w14:textId="0F7E43FF" w:rsidR="008C5E84" w:rsidRPr="003D60B2" w:rsidRDefault="008C5E84">
      <w:pPr>
        <w:rPr>
          <w:b/>
          <w:bCs/>
        </w:rPr>
      </w:pPr>
      <w:r w:rsidRPr="003D60B2">
        <w:rPr>
          <w:b/>
          <w:bCs/>
        </w:rPr>
        <w:t xml:space="preserve">Contiene un control que en caso de que ningún método se halla ejecutado no deja </w:t>
      </w:r>
      <w:r w:rsidR="003D60B2" w:rsidRPr="003D60B2">
        <w:rPr>
          <w:b/>
          <w:bCs/>
        </w:rPr>
        <w:t>iniciar la funcionalidad de decisión</w:t>
      </w:r>
    </w:p>
    <w:p w14:paraId="6C128340" w14:textId="273B754E" w:rsidR="003D60B2" w:rsidRDefault="003D60B2">
      <w:r>
        <w:rPr>
          <w:noProof/>
        </w:rPr>
        <w:drawing>
          <wp:inline distT="0" distB="0" distL="0" distR="0" wp14:anchorId="21A22EAD" wp14:editId="210CF3E3">
            <wp:extent cx="5612130" cy="3387090"/>
            <wp:effectExtent l="0" t="0" r="7620" b="381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8D11" w14:textId="77777777" w:rsidR="00956B0D" w:rsidRDefault="00956B0D">
      <w:pPr>
        <w:rPr>
          <w:b/>
          <w:bCs/>
        </w:rPr>
      </w:pPr>
    </w:p>
    <w:p w14:paraId="5520C48A" w14:textId="77777777" w:rsidR="00956B0D" w:rsidRDefault="00956B0D">
      <w:pPr>
        <w:rPr>
          <w:b/>
          <w:bCs/>
        </w:rPr>
      </w:pPr>
    </w:p>
    <w:p w14:paraId="2F0FED81" w14:textId="6520B6CD" w:rsidR="00956B0D" w:rsidRDefault="00956B0D">
      <w:pPr>
        <w:rPr>
          <w:b/>
          <w:bCs/>
        </w:rPr>
      </w:pPr>
      <w:r w:rsidRPr="00956B0D">
        <w:rPr>
          <w:b/>
          <w:bCs/>
        </w:rPr>
        <w:lastRenderedPageBreak/>
        <w:t>Tiene una segunda validación en caso de que solo hallan ejecutado un método el notifica que no están los 4 completos para poder tomar una decisión</w:t>
      </w:r>
      <w:r>
        <w:rPr>
          <w:b/>
          <w:bCs/>
        </w:rPr>
        <w:t>.</w:t>
      </w:r>
    </w:p>
    <w:p w14:paraId="3311BA0E" w14:textId="14CF5CD4" w:rsidR="00956B0D" w:rsidRDefault="00956B0D">
      <w:pPr>
        <w:rPr>
          <w:b/>
          <w:bCs/>
        </w:rPr>
      </w:pPr>
      <w:r>
        <w:rPr>
          <w:noProof/>
        </w:rPr>
        <w:drawing>
          <wp:inline distT="0" distB="0" distL="0" distR="0" wp14:anchorId="60D3BE72" wp14:editId="190886A6">
            <wp:extent cx="5612130" cy="34023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EE3B" w14:textId="291126F5" w:rsidR="005F76B3" w:rsidRDefault="005F76B3">
      <w:pPr>
        <w:rPr>
          <w:b/>
          <w:bCs/>
        </w:rPr>
      </w:pPr>
      <w:r>
        <w:rPr>
          <w:b/>
          <w:bCs/>
        </w:rPr>
        <w:t>Si las anteriores validaciones son correctas muestra la toma de decisión de estos métodos</w:t>
      </w:r>
    </w:p>
    <w:p w14:paraId="22CD10FD" w14:textId="141D1DF9" w:rsidR="005F76B3" w:rsidRDefault="005F76B3">
      <w:pPr>
        <w:rPr>
          <w:b/>
          <w:bCs/>
        </w:rPr>
      </w:pPr>
      <w:r>
        <w:rPr>
          <w:noProof/>
        </w:rPr>
        <w:drawing>
          <wp:inline distT="0" distB="0" distL="0" distR="0" wp14:anchorId="7557C278" wp14:editId="7EE20B2C">
            <wp:extent cx="5612130" cy="3366135"/>
            <wp:effectExtent l="0" t="0" r="7620" b="5715"/>
            <wp:docPr id="19" name="Imagen 1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87D7" w14:textId="117ABD0D" w:rsidR="00EF79EF" w:rsidRPr="00956B0D" w:rsidRDefault="00EF79E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B35173" wp14:editId="52519946">
            <wp:extent cx="5612130" cy="3385820"/>
            <wp:effectExtent l="0" t="0" r="7620" b="5080"/>
            <wp:docPr id="20" name="Imagen 20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9EF" w:rsidRPr="00956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92"/>
    <w:rsid w:val="002D5D1F"/>
    <w:rsid w:val="003D60B2"/>
    <w:rsid w:val="00431B15"/>
    <w:rsid w:val="005B5092"/>
    <w:rsid w:val="005F76B3"/>
    <w:rsid w:val="008C5E84"/>
    <w:rsid w:val="00956B0D"/>
    <w:rsid w:val="00CC4294"/>
    <w:rsid w:val="00DB62C7"/>
    <w:rsid w:val="00E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850A"/>
  <w15:chartTrackingRefBased/>
  <w15:docId w15:val="{DE09ACA7-4298-4F0E-94DC-253FBB81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Felipe Duque Osorio</dc:creator>
  <cp:keywords/>
  <dc:description/>
  <cp:lastModifiedBy>Roland Felipe Duque Osorio</cp:lastModifiedBy>
  <cp:revision>8</cp:revision>
  <dcterms:created xsi:type="dcterms:W3CDTF">2022-10-10T05:40:00Z</dcterms:created>
  <dcterms:modified xsi:type="dcterms:W3CDTF">2022-10-10T05:50:00Z</dcterms:modified>
</cp:coreProperties>
</file>